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98148F" w14:textId="77777777" w:rsidR="00B12815" w:rsidRPr="00B12815" w:rsidRDefault="00B12815" w:rsidP="00B1281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111111"/>
          <w:kern w:val="36"/>
          <w:sz w:val="28"/>
          <w:szCs w:val="28"/>
          <w:lang w:eastAsia="ru-RU"/>
        </w:rPr>
      </w:pPr>
      <w:bookmarkStart w:id="0" w:name="_GoBack"/>
      <w:r w:rsidRPr="00B12815">
        <w:rPr>
          <w:rFonts w:ascii="Arial" w:eastAsia="Times New Roman" w:hAnsi="Arial" w:cs="Arial"/>
          <w:b/>
          <w:bCs/>
          <w:color w:val="111111"/>
          <w:kern w:val="36"/>
          <w:sz w:val="28"/>
          <w:szCs w:val="28"/>
          <w:lang w:eastAsia="ru-RU"/>
        </w:rPr>
        <w:t>Сценарий спортивного развлечения по ПДД «Путешествие в страну Дорожных знаков»</w:t>
      </w:r>
    </w:p>
    <w:bookmarkEnd w:id="0"/>
    <w:p w14:paraId="664D1D45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Цель</w:t>
      </w: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продолжать учить детей соблюдать и выполнять правила </w:t>
      </w:r>
      <w:r w:rsidRPr="00B12815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дорожного движения</w:t>
      </w: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3768BBC8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Задачи</w:t>
      </w: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47F8A7B8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уточнить и закрепить представление детей о правилах поведения на улице, о различных видах </w:t>
      </w:r>
      <w:r w:rsidRPr="00B12815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транспорта</w:t>
      </w: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; обозначения </w:t>
      </w:r>
      <w:r w:rsidRPr="00B12815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дорожных знаков</w:t>
      </w: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сигналов светофора;</w:t>
      </w:r>
    </w:p>
    <w:p w14:paraId="2947234C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активизировать в речи детей слова на </w:t>
      </w:r>
      <w:r w:rsidRPr="00B12815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дорожную тематику</w:t>
      </w: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14:paraId="2921F234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совершенствовать основные виды движений дошкольников через подвижные игры;</w:t>
      </w:r>
    </w:p>
    <w:p w14:paraId="16557555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</w:t>
      </w:r>
      <w:r w:rsidRPr="00B12815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развивать навыки общения</w:t>
      </w: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внимание, сосредоточенность.</w:t>
      </w:r>
    </w:p>
    <w:p w14:paraId="6782F972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Материал и оборудование</w:t>
      </w: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изображение </w:t>
      </w:r>
      <w:r w:rsidRPr="00B12815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дорожных знаков</w:t>
      </w: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карточки светофоров с перепутанными сигналами, круги сигналов светофора.</w:t>
      </w:r>
    </w:p>
    <w:p w14:paraId="26A873C4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Предварительная работа</w:t>
      </w: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беседы о правилах поведения на улице, в </w:t>
      </w:r>
      <w:r w:rsidRPr="00B12815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транспорте</w:t>
      </w: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Экскурсии к пешеходному переходу, светофору. Наблюдение за движением на </w:t>
      </w:r>
      <w:r w:rsidRPr="00B12815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дороге</w:t>
      </w: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r w:rsidRPr="00B12815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Знакомство с дорожными знаками</w:t>
      </w: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с различными видами </w:t>
      </w:r>
      <w:r w:rsidRPr="00B12815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транспорта</w:t>
      </w: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Разучивание стихов с детьми.</w:t>
      </w:r>
    </w:p>
    <w:p w14:paraId="276DE884" w14:textId="77777777" w:rsidR="00B12815" w:rsidRPr="00B12815" w:rsidRDefault="00B12815" w:rsidP="00B1281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111111"/>
          <w:sz w:val="38"/>
          <w:szCs w:val="38"/>
          <w:lang w:eastAsia="ru-RU"/>
        </w:rPr>
      </w:pPr>
      <w:r w:rsidRPr="00B12815">
        <w:rPr>
          <w:rFonts w:ascii="Arial" w:eastAsia="Times New Roman" w:hAnsi="Arial" w:cs="Arial"/>
          <w:b/>
          <w:bCs/>
          <w:color w:val="111111"/>
          <w:sz w:val="38"/>
          <w:szCs w:val="38"/>
          <w:lang w:eastAsia="ru-RU"/>
        </w:rPr>
        <w:t>Ход праздника:</w:t>
      </w:r>
    </w:p>
    <w:p w14:paraId="3E7DE047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Ведущий</w:t>
      </w: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Город, в котором с тобой мы живем,</w:t>
      </w:r>
    </w:p>
    <w:p w14:paraId="7E11D2D7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Можно по праву сравнить с букварем.</w:t>
      </w:r>
    </w:p>
    <w:p w14:paraId="0CD27426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Вот она, азбука, над </w:t>
      </w:r>
      <w:r w:rsidRPr="00B12815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мостовой</w:t>
      </w: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00BE9AF8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Знаки развешаны над головой</w:t>
      </w: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2B4BC24F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Азбукой улиц, проспектов, </w:t>
      </w:r>
      <w:r w:rsidRPr="00B12815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дорог</w:t>
      </w:r>
    </w:p>
    <w:p w14:paraId="146A1C9B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Город дает нам все время урок.</w:t>
      </w:r>
    </w:p>
    <w:p w14:paraId="45D8255C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Азбуку города помни всегда,</w:t>
      </w:r>
    </w:p>
    <w:p w14:paraId="101E21B7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Чтоб не случилась с тобою беда. (Я. </w:t>
      </w:r>
      <w:proofErr w:type="spellStart"/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Пишумов</w:t>
      </w:r>
      <w:proofErr w:type="spellEnd"/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r w:rsidRPr="00B12815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«Азбука города»</w:t>
      </w: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</w:p>
    <w:p w14:paraId="6F0018D5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Ребята, я хочу вас сегодня пригласить в </w:t>
      </w:r>
      <w:r w:rsidRPr="00B12815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путешествие</w:t>
      </w: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Это </w:t>
      </w:r>
      <w:r w:rsidRPr="00B12815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путешествие необычное — в страну Дорожных знаков и правил дорожного движения</w:t>
      </w: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Вы согласны отправиться туда? </w:t>
      </w:r>
      <w:r w:rsidRPr="00B12815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(Ответы детей)</w:t>
      </w:r>
    </w:p>
    <w:p w14:paraId="71C59BC9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Песня </w:t>
      </w:r>
      <w:r w:rsidRPr="00B12815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«Буратино»</w:t>
      </w:r>
    </w:p>
    <w:p w14:paraId="44F66A53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Появляется Буратино.</w:t>
      </w:r>
    </w:p>
    <w:p w14:paraId="3C59D92E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Буратино</w:t>
      </w:r>
      <w:proofErr w:type="gramStart"/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Здравствуйте</w:t>
      </w:r>
      <w:proofErr w:type="gramEnd"/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ребята! Насилу до вас добрался!</w:t>
      </w:r>
    </w:p>
    <w:p w14:paraId="5DED8A2F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Ведущая</w:t>
      </w:r>
      <w:proofErr w:type="gramStart"/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Что</w:t>
      </w:r>
      <w:proofErr w:type="gramEnd"/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 тобой случилось, Буратино? Чем ты так напуган?</w:t>
      </w:r>
    </w:p>
    <w:p w14:paraId="7CDB0A0F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Буратино</w:t>
      </w: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Попав в большой и шумный город,</w:t>
      </w:r>
    </w:p>
    <w:p w14:paraId="7A1DCB3F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растерялся, я пропал…</w:t>
      </w:r>
    </w:p>
    <w:p w14:paraId="640B1C02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Не зная </w:t>
      </w:r>
      <w:r w:rsidRPr="00B12815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знаков светофора</w:t>
      </w: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193E56C4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Чуть под машину не попал!</w:t>
      </w:r>
    </w:p>
    <w:p w14:paraId="07934F1C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Кругом машины и трамваи,</w:t>
      </w:r>
    </w:p>
    <w:p w14:paraId="394E9799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 вдруг автобус на пути.</w:t>
      </w:r>
    </w:p>
    <w:p w14:paraId="171AABCA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Признаться, честно, я не знаю</w:t>
      </w:r>
    </w:p>
    <w:p w14:paraId="753D2ABD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Где мне </w:t>
      </w:r>
      <w:r w:rsidRPr="00B12815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дорогу перейти</w:t>
      </w: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469D8401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Ребята, вы мне помогите</w:t>
      </w:r>
    </w:p>
    <w:p w14:paraId="23DDF135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И, если можно, расскажите,</w:t>
      </w:r>
    </w:p>
    <w:p w14:paraId="147B45BD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Дорогу как переходить</w:t>
      </w: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14:paraId="582F2213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Чтоб под трамвай не угодить! </w:t>
      </w:r>
      <w:r w:rsidRPr="00B12815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(О. Калашникова)</w:t>
      </w:r>
    </w:p>
    <w:p w14:paraId="233B1882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Ведущая</w:t>
      </w:r>
      <w:proofErr w:type="gramStart"/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Не</w:t>
      </w:r>
      <w:proofErr w:type="gramEnd"/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переживай, Буратино, мы как раз отправляемся в необычное </w:t>
      </w:r>
      <w:r w:rsidRPr="00B12815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 xml:space="preserve">путешествие – </w:t>
      </w:r>
      <w:proofErr w:type="spellStart"/>
      <w:r w:rsidRPr="00B12815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встрану</w:t>
      </w:r>
      <w:proofErr w:type="spellEnd"/>
      <w:r w:rsidRPr="00B12815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 xml:space="preserve"> Дорожных знаков и правил дорожного движения</w:t>
      </w: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Ребята тебе расскажут и покажут, как вести себя на улицах города.</w:t>
      </w:r>
    </w:p>
    <w:p w14:paraId="2D27F265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Буратино</w:t>
      </w: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Я, с удовольствием отправлюсь с вами в </w:t>
      </w:r>
      <w:r w:rsidRPr="00B12815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путешествие</w:t>
      </w: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708AC4E3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Ведущая</w:t>
      </w: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А на чем можно отправиться в </w:t>
      </w:r>
      <w:r w:rsidRPr="00B12815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путешествие</w:t>
      </w: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? </w:t>
      </w:r>
      <w:r w:rsidRPr="00B12815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(Предположения детей)</w:t>
      </w:r>
    </w:p>
    <w:p w14:paraId="16B01B26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Так вот и мы с вами будем </w:t>
      </w:r>
      <w:r w:rsidRPr="00B12815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путешествовать на всех видах транспорта по стране дорожных знаков</w:t>
      </w: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Но в </w:t>
      </w:r>
      <w:r w:rsidRPr="00B12815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дороге</w:t>
      </w: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нас ждет множество препятствий и сложных заданий. Готовы к </w:t>
      </w:r>
      <w:r w:rsidRPr="00B12815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путешествию</w:t>
      </w: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? </w:t>
      </w:r>
      <w:r w:rsidRPr="00B12815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(Ответы детей)</w:t>
      </w:r>
    </w:p>
    <w:p w14:paraId="7D0E3CD2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Ведущая</w:t>
      </w:r>
      <w:proofErr w:type="gramStart"/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Для</w:t>
      </w:r>
      <w:proofErr w:type="gramEnd"/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начала, предлагаю отправиться пешком. Ну что же, тогда не будем терять время даром и отправимся в путь с веселой песней.</w:t>
      </w:r>
    </w:p>
    <w:p w14:paraId="26403116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Песня</w:t>
      </w: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r w:rsidRPr="00B12815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«Вместе весело шагать»</w:t>
      </w:r>
    </w:p>
    <w:p w14:paraId="07A7E8F2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lastRenderedPageBreak/>
        <w:t>Ведущая</w:t>
      </w:r>
      <w:proofErr w:type="gramStart"/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Вот</w:t>
      </w:r>
      <w:proofErr w:type="gramEnd"/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пришли мы ребята в </w:t>
      </w:r>
      <w:r w:rsidRPr="00B12815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страну Дорожных знаков и правил дорожного движения</w:t>
      </w: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Ребята, скажите, пожалуйста, когда мы гуляем на улице или куда-то идем, мы кто? </w:t>
      </w:r>
      <w:r w:rsidRPr="00B12815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(Пешеходы)</w:t>
      </w: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Правильно! А где пешеходы должны переходить улицу? </w:t>
      </w:r>
      <w:r w:rsidRPr="00B12815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(Ответы детей)</w:t>
      </w:r>
    </w:p>
    <w:p w14:paraId="4FA0381F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Ведущая</w:t>
      </w: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Ребята, скажите, пожалуйста, как надо переходить улицу? </w:t>
      </w:r>
      <w:r w:rsidRPr="00B12815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(по переходу</w:t>
      </w:r>
      <w:proofErr w:type="gramStart"/>
      <w:r w:rsidRPr="00B12815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)</w:t>
      </w:r>
      <w:proofErr w:type="gramEnd"/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А какие виды переходов вы знаете? </w:t>
      </w:r>
      <w:r w:rsidRPr="00B12815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(Наземный, надземный, подземный)</w:t>
      </w:r>
    </w:p>
    <w:p w14:paraId="5095DD8B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Ребенок</w:t>
      </w: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Пешеход, пешеход!</w:t>
      </w:r>
    </w:p>
    <w:p w14:paraId="206106FF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Помни ты про переход!</w:t>
      </w:r>
    </w:p>
    <w:p w14:paraId="455634E3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Подземный, наземный,</w:t>
      </w:r>
    </w:p>
    <w:p w14:paraId="1737B08C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Похожий на зебру,</w:t>
      </w:r>
    </w:p>
    <w:p w14:paraId="4E7CBAA8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Знай, что только переход,</w:t>
      </w:r>
    </w:p>
    <w:p w14:paraId="2211AA08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От машин тебя спасет. </w:t>
      </w:r>
    </w:p>
    <w:p w14:paraId="1AB4B712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Эстафета </w:t>
      </w:r>
      <w:r w:rsidRPr="00B12815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«Виды переходов»</w:t>
      </w: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Надо по </w:t>
      </w:r>
      <w:r w:rsidRPr="00B12815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«зебре»</w:t>
      </w: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дойти до скамейки (наземный переход, пройти по скамейке (надземный переход, пролезть под дугой </w:t>
      </w:r>
      <w:r w:rsidRPr="00B12815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(подземный переход)</w:t>
      </w: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бегом вернуться назад, передать эстафету следующему. Перед каждым переходом стоят соответствующие </w:t>
      </w:r>
      <w:r w:rsidRPr="00B12815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знаки</w:t>
      </w: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21DFEFED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Ведущая</w:t>
      </w: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spellStart"/>
      <w:proofErr w:type="gramStart"/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Ребята,прежде</w:t>
      </w:r>
      <w:proofErr w:type="spellEnd"/>
      <w:proofErr w:type="gramEnd"/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чем мы сядем в машину и отправимся дальше, мне хотелось бы узнать, все ли виды </w:t>
      </w:r>
      <w:r w:rsidRPr="00B12815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транспорта вы знаете</w:t>
      </w: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r w:rsidRPr="00B12815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(ответы детей)</w:t>
      </w:r>
    </w:p>
    <w:p w14:paraId="27042E64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Ведущая</w:t>
      </w: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 сейчас послушайте загадки.</w:t>
      </w:r>
    </w:p>
    <w:p w14:paraId="66747D41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Буратино</w:t>
      </w: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 можно я, загадаю ребятам загадки и посмотрю умеют они их отгадывать?</w:t>
      </w:r>
    </w:p>
    <w:p w14:paraId="1DF61908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Удивительный вагон.</w:t>
      </w:r>
    </w:p>
    <w:p w14:paraId="052B0966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Посудите сами</w:t>
      </w:r>
    </w:p>
    <w:p w14:paraId="5F143817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Рельсы в воздухе, а он,</w:t>
      </w:r>
    </w:p>
    <w:p w14:paraId="25B8A060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Держит их руками. </w:t>
      </w:r>
      <w:r w:rsidRPr="00B12815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(троллейбус)</w:t>
      </w:r>
    </w:p>
    <w:p w14:paraId="36ED4A6F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Для этого коня еда –</w:t>
      </w:r>
    </w:p>
    <w:p w14:paraId="484D49B5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Бензин, и </w:t>
      </w:r>
      <w:proofErr w:type="gramStart"/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масло</w:t>
      </w:r>
      <w:proofErr w:type="gramEnd"/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вода.</w:t>
      </w:r>
    </w:p>
    <w:p w14:paraId="5811863C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лугу он не пасётся,</w:t>
      </w:r>
    </w:p>
    <w:p w14:paraId="335791B3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По </w:t>
      </w:r>
      <w:r w:rsidRPr="00B12815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дороге он несётся</w:t>
      </w: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r w:rsidRPr="00B12815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(мотоцикл)</w:t>
      </w:r>
    </w:p>
    <w:p w14:paraId="417D5B11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3. Что за чудо – синий дом,</w:t>
      </w:r>
    </w:p>
    <w:p w14:paraId="011B6941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Ребятишек много в нём.</w:t>
      </w:r>
    </w:p>
    <w:p w14:paraId="13A1A06F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Носит обувь из резины</w:t>
      </w:r>
    </w:p>
    <w:p w14:paraId="3A94702F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 питается бензином. </w:t>
      </w:r>
      <w:r w:rsidRPr="00B12815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(автобус)</w:t>
      </w:r>
    </w:p>
    <w:p w14:paraId="6BA08058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Вот так чудо-чудеса!</w:t>
      </w:r>
    </w:p>
    <w:p w14:paraId="07689A39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Подо мной два колеса.</w:t>
      </w:r>
    </w:p>
    <w:p w14:paraId="52F11FB3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ногами их верчу,</w:t>
      </w:r>
    </w:p>
    <w:p w14:paraId="0759E934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 качу, качу, качу! </w:t>
      </w:r>
      <w:r w:rsidRPr="00B12815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(велосипед)</w:t>
      </w:r>
    </w:p>
    <w:p w14:paraId="1F5414D5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Смело в небе проплывает,</w:t>
      </w:r>
    </w:p>
    <w:p w14:paraId="77AFF7E8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Обгоняя птиц полёт.</w:t>
      </w:r>
    </w:p>
    <w:p w14:paraId="34C678E4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Человек им управляет</w:t>
      </w:r>
    </w:p>
    <w:p w14:paraId="3D18952D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Что такое? </w:t>
      </w:r>
      <w:r w:rsidRPr="00B12815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(самолёт)</w:t>
      </w:r>
    </w:p>
    <w:p w14:paraId="731FAAB9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Паровоз без колёс,</w:t>
      </w:r>
    </w:p>
    <w:p w14:paraId="20E57112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так чудо паровоз.</w:t>
      </w:r>
    </w:p>
    <w:p w14:paraId="1D2F8EBE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с ума ли он сошёл,</w:t>
      </w:r>
    </w:p>
    <w:p w14:paraId="4483C246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Прямо по морю пошёл. </w:t>
      </w:r>
      <w:r w:rsidRPr="00B12815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(пароход)</w:t>
      </w:r>
    </w:p>
    <w:p w14:paraId="0DC0DA90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 Мчится огненной стрелой</w:t>
      </w:r>
    </w:p>
    <w:p w14:paraId="3A8D85B4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Мчится вдаль машина.</w:t>
      </w:r>
    </w:p>
    <w:p w14:paraId="624F177D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зальёт пожар любой</w:t>
      </w:r>
    </w:p>
    <w:p w14:paraId="0F451318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Смелая дружина. </w:t>
      </w:r>
      <w:r w:rsidRPr="00B12815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(пожарная машина)</w:t>
      </w:r>
    </w:p>
    <w:p w14:paraId="67FA3CC8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8. Наш приятель тут как тут,</w:t>
      </w:r>
    </w:p>
    <w:p w14:paraId="05FAC649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Всех домчит за пять минут,</w:t>
      </w:r>
    </w:p>
    <w:p w14:paraId="00959B24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Эй, приятель, не зевай,</w:t>
      </w:r>
    </w:p>
    <w:p w14:paraId="066D6589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Отправляется …. </w:t>
      </w:r>
      <w:r w:rsidRPr="00B12815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(трамвай)</w:t>
      </w:r>
    </w:p>
    <w:p w14:paraId="2DDCE7C1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9. Он стрекозу напоминает,</w:t>
      </w:r>
    </w:p>
    <w:p w14:paraId="0EB391D1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места в облака взлетает.</w:t>
      </w:r>
    </w:p>
    <w:p w14:paraId="19EDCA0B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Отправляется в полёт</w:t>
      </w:r>
    </w:p>
    <w:p w14:paraId="526CD249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Настоящий … </w:t>
      </w:r>
      <w:r w:rsidRPr="00B12815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(вертолёт)</w:t>
      </w:r>
    </w:p>
    <w:p w14:paraId="33CC2B40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10. Крыльев нет у этой птицы,</w:t>
      </w:r>
    </w:p>
    <w:p w14:paraId="3AA4079F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нельзя не подивиться.</w:t>
      </w:r>
    </w:p>
    <w:p w14:paraId="41C542A4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Лишь распустит птица хвост,</w:t>
      </w:r>
    </w:p>
    <w:p w14:paraId="479A6C4A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 поднимется до звёзд. </w:t>
      </w:r>
      <w:r w:rsidRPr="00B12815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(ракета)</w:t>
      </w:r>
    </w:p>
    <w:p w14:paraId="0A391D24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Подвижная игра с детьми средней группы </w:t>
      </w:r>
      <w:r w:rsidRPr="00B12815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«Воробушки и автомобиль»</w:t>
      </w:r>
    </w:p>
    <w:p w14:paraId="4C1FA1C7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Ведущая</w:t>
      </w: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Молодцы, ребята! Хорошо справились! Отправляемся дальше на машине.</w:t>
      </w:r>
    </w:p>
    <w:p w14:paraId="748E35DE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Музыкально-ритмическая композиция </w:t>
      </w:r>
      <w:r w:rsidRPr="00B12815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«Машина»</w:t>
      </w: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0EB5790B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Ведущая</w:t>
      </w:r>
      <w:proofErr w:type="gramStart"/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И</w:t>
      </w:r>
      <w:proofErr w:type="gramEnd"/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следующая наша остановка – </w:t>
      </w:r>
      <w:r w:rsidRPr="00B12815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«</w:t>
      </w:r>
      <w:proofErr w:type="spellStart"/>
      <w:r w:rsidRPr="00B12815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Светофория</w:t>
      </w:r>
      <w:proofErr w:type="spellEnd"/>
      <w:r w:rsidRPr="00B12815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»</w:t>
      </w: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62F143FB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А чтобы приступить к заданию, которое нас здесь ждет, нужно сначала отгадать </w:t>
      </w:r>
      <w:r w:rsidRPr="00B12815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загадку</w:t>
      </w: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5CC9DBBC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Зорко смотрит постовой,</w:t>
      </w:r>
    </w:p>
    <w:p w14:paraId="46FF962F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 широкой мостовой.</w:t>
      </w:r>
    </w:p>
    <w:p w14:paraId="56316F93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посмотрит красным глазом -</w:t>
      </w:r>
    </w:p>
    <w:p w14:paraId="419246D3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Остановятся все сразу.</w:t>
      </w:r>
    </w:p>
    <w:p w14:paraId="23B3E020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зеленым подмигнет-</w:t>
      </w:r>
    </w:p>
    <w:p w14:paraId="46A9EC70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 </w:t>
      </w:r>
      <w:proofErr w:type="gramStart"/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машины</w:t>
      </w:r>
      <w:proofErr w:type="gramEnd"/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народ,</w:t>
      </w:r>
    </w:p>
    <w:p w14:paraId="7FE06318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Отправляются вперед! </w:t>
      </w:r>
      <w:r w:rsidRPr="00B12815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(светофор)</w:t>
      </w:r>
    </w:p>
    <w:p w14:paraId="5E468AD3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(Ответ детей)</w:t>
      </w:r>
    </w:p>
    <w:p w14:paraId="5348AB46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Ребёнок</w:t>
      </w: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Светофор нас в гости ждет.</w:t>
      </w:r>
    </w:p>
    <w:p w14:paraId="25DF887A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Освещает переход.</w:t>
      </w:r>
    </w:p>
    <w:p w14:paraId="0B838751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Загорелся красный глаз</w:t>
      </w: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4FEADD7B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Задержать он хочет нас.</w:t>
      </w:r>
    </w:p>
    <w:p w14:paraId="003F9439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красный – нет пути.</w:t>
      </w:r>
    </w:p>
    <w:p w14:paraId="22260EB3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Красный свет – нельзя идти. </w:t>
      </w:r>
    </w:p>
    <w:p w14:paraId="290EA127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Ребёнок</w:t>
      </w: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Желтый свет – не очень </w:t>
      </w:r>
      <w:r w:rsidRPr="00B12815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строгий</w:t>
      </w: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314918E8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Жди, нам нет пока </w:t>
      </w:r>
      <w:r w:rsidRPr="00B12815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дороги</w:t>
      </w: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5C4D378C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Ярко-желтый глаз горит</w:t>
      </w: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1958E9B4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движение стоит!</w:t>
      </w:r>
    </w:p>
    <w:p w14:paraId="030A4AD4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Ребёнок</w:t>
      </w:r>
      <w:proofErr w:type="gramStart"/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Наконец</w:t>
      </w:r>
      <w:proofErr w:type="gramEnd"/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зеленый глаз,</w:t>
      </w:r>
    </w:p>
    <w:p w14:paraId="3CE54F7A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Открывает путь для нас.</w:t>
      </w:r>
    </w:p>
    <w:p w14:paraId="4426D875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Полосатый переход</w:t>
      </w:r>
    </w:p>
    <w:p w14:paraId="214AE8E2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Пешеходов юных ждет!</w:t>
      </w:r>
    </w:p>
    <w:p w14:paraId="51D4DA8D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Ведущая</w:t>
      </w:r>
      <w:proofErr w:type="gramStart"/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Вот</w:t>
      </w:r>
      <w:proofErr w:type="gramEnd"/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я сейчас и проверю, как вы хорошо знаете светофор и умеете различать сигналы светофора. </w:t>
      </w:r>
    </w:p>
    <w:p w14:paraId="6DD132C1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Игра со всеми </w:t>
      </w:r>
      <w:r w:rsidRPr="00B12815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«Найди свой цвет»</w:t>
      </w: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У каждого есть кружок красного, зеленого или желтого цвета. Пока играет музыка, все бегают, не задевая друг друга. Как только музыка затихает, все должны встать под большими кругами зеленого, желтого и красного цветов соответственно своим кружкам. </w:t>
      </w:r>
    </w:p>
    <w:p w14:paraId="0D9506A9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Ведущая</w:t>
      </w: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Молодцы! Все были внимательны, </w:t>
      </w:r>
      <w:proofErr w:type="gramStart"/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</w:t>
      </w:r>
      <w:proofErr w:type="gramEnd"/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чтобы нам можно было отправиться дальше в </w:t>
      </w:r>
      <w:r w:rsidRPr="00B12815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путешествие</w:t>
      </w: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светофор предложил поиграть с ним в еще одну игру.</w:t>
      </w:r>
    </w:p>
    <w:p w14:paraId="292D2E47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Игра </w:t>
      </w:r>
      <w:r w:rsidRPr="00B12815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«Сигналы светофора»</w:t>
      </w:r>
    </w:p>
    <w:p w14:paraId="45552C10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в красных, желтых, зеленых футболках образуют три круга. По соответствующему сигналу выполняют движения.</w:t>
      </w:r>
    </w:p>
    <w:p w14:paraId="6F884C95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Игра со всеми </w:t>
      </w:r>
      <w:r w:rsidRPr="00B12815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«Внимательный пешеход»</w:t>
      </w:r>
    </w:p>
    <w:p w14:paraId="5AEEEA1C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Когда я покажу зеленый сигнал светофора (демонстрируется зеленый круг диаметром 10см, вы маршируете на месте, когда желтый </w:t>
      </w:r>
      <w:r w:rsidRPr="00B12815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(демонстрируется желтый круг диаметром 10см)</w:t>
      </w: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хлопаете в ладоши, когда красный </w:t>
      </w:r>
      <w:r w:rsidRPr="00B12815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(демонстрируется красный круг диаметром 10см)</w:t>
      </w: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стоите неподвижно.</w:t>
      </w:r>
    </w:p>
    <w:p w14:paraId="1A98294A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Молодцы, справились с заданием.</w:t>
      </w:r>
    </w:p>
    <w:p w14:paraId="5A74ABB0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Буратино</w:t>
      </w:r>
      <w:proofErr w:type="gramStart"/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Ой</w:t>
      </w:r>
      <w:proofErr w:type="gramEnd"/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Спасибо что научили. Я теперь только по светофору буду улицу переходить!</w:t>
      </w:r>
    </w:p>
    <w:p w14:paraId="48EB546E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Ведущая</w:t>
      </w: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 сейчас мы немного отдохнем.</w:t>
      </w:r>
    </w:p>
    <w:p w14:paraId="0712E378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Игра со зрителями </w:t>
      </w:r>
      <w:r w:rsidRPr="00B12815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«Разрешается – запрещается»</w:t>
      </w:r>
    </w:p>
    <w:p w14:paraId="7AAD2E75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Играть на мостовой </w:t>
      </w:r>
      <w:r w:rsidRPr="00B12815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(запрещается)</w:t>
      </w:r>
    </w:p>
    <w:p w14:paraId="60DC43BA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Переходить улицу при зеленом свете светофора… </w:t>
      </w:r>
      <w:r w:rsidRPr="00B12815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(разрешается)</w:t>
      </w:r>
    </w:p>
    <w:p w14:paraId="7D1F0EE8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Перебегать улицу перед близко идущим </w:t>
      </w:r>
      <w:r w:rsidRPr="00B12815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 xml:space="preserve">транспортом </w:t>
      </w:r>
      <w:r w:rsidRPr="00B12815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(запрещается)</w:t>
      </w:r>
    </w:p>
    <w:p w14:paraId="2B8BE068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Переходить улицу по надземному переходу </w:t>
      </w:r>
      <w:r w:rsidRPr="00B12815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(разрешается)</w:t>
      </w:r>
    </w:p>
    <w:p w14:paraId="302CAEA7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Переходить улицу при красном свете светофора </w:t>
      </w:r>
      <w:r w:rsidRPr="00B12815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(запрещается)</w:t>
      </w:r>
    </w:p>
    <w:p w14:paraId="3D351156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Помогать старикам и малышам переходить улицу </w:t>
      </w:r>
      <w:r w:rsidRPr="00B12815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(разрешается)</w:t>
      </w:r>
    </w:p>
    <w:p w14:paraId="37E6F3D3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Переходить улицу при желтом свете светофора </w:t>
      </w:r>
      <w:r w:rsidRPr="00B12815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(запрещается)</w:t>
      </w:r>
    </w:p>
    <w:p w14:paraId="3224A87D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Цепляться за проезжающие автобусы и машины </w:t>
      </w:r>
      <w:r w:rsidRPr="00B12815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(запрещается)</w:t>
      </w:r>
    </w:p>
    <w:p w14:paraId="43609E26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Уступать место в </w:t>
      </w:r>
      <w:r w:rsidRPr="00B12815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 xml:space="preserve">транспорте </w:t>
      </w:r>
      <w:r w:rsidRPr="00B12815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(разрешается)</w:t>
      </w:r>
    </w:p>
    <w:p w14:paraId="6C9FF05E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Играть на проезжей части </w:t>
      </w:r>
      <w:r w:rsidRPr="00B12815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(запрещается)</w:t>
      </w:r>
    </w:p>
    <w:p w14:paraId="4ED53AD0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Соблюдать правила </w:t>
      </w:r>
      <w:r w:rsidRPr="00B12815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 xml:space="preserve">дорожного движения </w:t>
      </w:r>
      <w:r w:rsidRPr="00B12815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(разрешается)</w:t>
      </w:r>
    </w:p>
    <w:p w14:paraId="653E105B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Ведущая</w:t>
      </w: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Ребята, нам пора отправляться дальше. На чем же мы отправимся дальше? (показывается </w:t>
      </w:r>
      <w:r w:rsidRPr="00B12815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 xml:space="preserve">знак </w:t>
      </w:r>
      <w:r w:rsidRPr="00B12815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«Автобусная остановка»</w:t>
      </w: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</w:p>
    <w:p w14:paraId="19066840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Продолжаем </w:t>
      </w:r>
      <w:r w:rsidRPr="00B12815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путешествие по стране дорожных знаков на автобусе</w:t>
      </w: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Вот и автобус подошел. В какую дверь надо заходить в автобус? </w:t>
      </w:r>
      <w:r w:rsidRPr="00B12815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(В заднюю)</w:t>
      </w:r>
    </w:p>
    <w:p w14:paraId="25DA1606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А из какой двери можно выходить? </w:t>
      </w:r>
      <w:r w:rsidRPr="00B12815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(Из передней)</w:t>
      </w:r>
    </w:p>
    <w:p w14:paraId="3A8BB58D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Ребята, а если мы едем в автобусе или троллейбусе, то мы кто? </w:t>
      </w:r>
      <w:r w:rsidRPr="00B12815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(Пассажиры)</w:t>
      </w: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Правильно! Давайте сейчас представим, что мы пассажиры. Где люди должны ждать автобус? </w:t>
      </w:r>
      <w:r w:rsidRPr="00B12815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(на остановке</w:t>
      </w:r>
      <w:proofErr w:type="gramStart"/>
      <w:r w:rsidRPr="00B12815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)</w:t>
      </w:r>
      <w:proofErr w:type="gramEnd"/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А можно ли пытаться открывать двери в автобусе самостоятельно? </w:t>
      </w:r>
      <w:r w:rsidRPr="00B12815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(нет, их открывает водитель специальной кнопкой</w:t>
      </w:r>
      <w:proofErr w:type="gramStart"/>
      <w:r w:rsidRPr="00B12815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)</w:t>
      </w:r>
      <w:proofErr w:type="gramEnd"/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А разговаривать во время движения с водителем можно? </w:t>
      </w:r>
      <w:r w:rsidRPr="00B12815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(нет, его нельзя отвлекать.)</w:t>
      </w: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А можно высовываться из окна? </w:t>
      </w:r>
      <w:r w:rsidRPr="00B12815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(нельзя, это опасно</w:t>
      </w:r>
      <w:proofErr w:type="gramStart"/>
      <w:r w:rsidRPr="00B12815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)</w:t>
      </w:r>
      <w:proofErr w:type="gramEnd"/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А можно ли ходить по автобусу во время движения? </w:t>
      </w:r>
      <w:r w:rsidRPr="00B12815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(нет, можно упасть</w:t>
      </w:r>
      <w:proofErr w:type="gramStart"/>
      <w:r w:rsidRPr="00B12815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)</w:t>
      </w:r>
      <w:proofErr w:type="gramEnd"/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А можно ли в автобусе громко разговаривать? </w:t>
      </w:r>
      <w:r w:rsidRPr="00B12815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(нельзя, это будет мешать другим пассажирам)</w:t>
      </w: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Молодцы, ребята! Вы очень хорошо знаете правила поведения в общественном </w:t>
      </w:r>
      <w:r w:rsidRPr="00B12815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транспорте</w:t>
      </w: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А теперь нам надо сесть в автобус.</w:t>
      </w:r>
    </w:p>
    <w:p w14:paraId="1CC0C61B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Песня </w:t>
      </w:r>
      <w:r w:rsidRPr="00B12815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 xml:space="preserve">«Веселые </w:t>
      </w:r>
      <w:r w:rsidRPr="00B12815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lang w:eastAsia="ru-RU"/>
        </w:rPr>
        <w:t>Путешественники</w:t>
      </w:r>
      <w:r w:rsidRPr="00B12815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»</w:t>
      </w:r>
    </w:p>
    <w:p w14:paraId="2A7CB228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Эстафета </w:t>
      </w:r>
      <w:r w:rsidRPr="00B12815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«Сядь в автобус»</w:t>
      </w: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По сигналу последний из колонны бежит до фишки, обегает ее и садится на конец скамейки. Такие действия выполняет вся команда. Последним бежит капитан с рулем. Он садится в начале скамейки. Команда, которая первой сядет в автобус побеждает.</w:t>
      </w:r>
    </w:p>
    <w:p w14:paraId="0CCB72CA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Ведущая</w:t>
      </w:r>
      <w:proofErr w:type="gramStart"/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Вот</w:t>
      </w:r>
      <w:proofErr w:type="gramEnd"/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мы и прибыли на следующую остановку – </w:t>
      </w:r>
      <w:r w:rsidRPr="00B12815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 xml:space="preserve">«Переулок </w:t>
      </w:r>
      <w:r w:rsidRPr="00B12815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lang w:eastAsia="ru-RU"/>
        </w:rPr>
        <w:t>дорожных знаков</w:t>
      </w:r>
      <w:r w:rsidRPr="00B12815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»</w:t>
      </w: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73FF6315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Жители этого переулка – </w:t>
      </w:r>
      <w:r w:rsidRPr="00B12815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дорожные знаки и они хотят знать</w:t>
      </w: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на сколько хорошо мы с ними </w:t>
      </w:r>
      <w:r w:rsidRPr="00B12815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знакомы</w:t>
      </w: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Поэтому следующий конкурс называется </w:t>
      </w:r>
      <w:r w:rsidRPr="00B12815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«</w:t>
      </w:r>
      <w:r w:rsidRPr="00B12815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lang w:eastAsia="ru-RU"/>
        </w:rPr>
        <w:t>Дорожные знаки</w:t>
      </w:r>
      <w:r w:rsidRPr="00B12815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»</w:t>
      </w: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Я читаю вам загадку вы отгадываете какой </w:t>
      </w:r>
      <w:r w:rsidRPr="00B12815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знак</w:t>
      </w: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и показываю картинку. </w:t>
      </w:r>
    </w:p>
    <w:p w14:paraId="27890335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Конкурс </w:t>
      </w:r>
      <w:r w:rsidRPr="00B12815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«</w:t>
      </w:r>
      <w:r w:rsidRPr="00B12815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lang w:eastAsia="ru-RU"/>
        </w:rPr>
        <w:t>Дорожные знаки</w:t>
      </w:r>
      <w:r w:rsidRPr="00B12815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»</w:t>
      </w:r>
    </w:p>
    <w:p w14:paraId="4E4CD55B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На </w:t>
      </w:r>
      <w:r w:rsidRPr="00B12815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дорогах знаков много</w:t>
      </w: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14:paraId="74A1DA60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Их все дети должны знать!</w:t>
      </w:r>
    </w:p>
    <w:p w14:paraId="0043784F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все правила движения</w:t>
      </w:r>
    </w:p>
    <w:p w14:paraId="376B23AD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Должны точно выполнять.</w:t>
      </w:r>
    </w:p>
    <w:p w14:paraId="24446770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По полоскам чёрно-белым</w:t>
      </w:r>
    </w:p>
    <w:p w14:paraId="6F40EF67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Пешеход шагает смело.</w:t>
      </w:r>
    </w:p>
    <w:p w14:paraId="292D39B5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из вас ребята знает –</w:t>
      </w:r>
    </w:p>
    <w:p w14:paraId="470B8ED3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Знак что этот означает</w:t>
      </w: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14:paraId="217305BA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Дай машине тихий ход…. </w:t>
      </w:r>
      <w:r w:rsidRPr="00B12815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(пешеходный переход)</w:t>
      </w:r>
    </w:p>
    <w:p w14:paraId="54AF7893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Эй, водитель, осторожно!</w:t>
      </w:r>
    </w:p>
    <w:p w14:paraId="6AB18E98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Ехать быстро невозможно.</w:t>
      </w:r>
    </w:p>
    <w:p w14:paraId="38B84C57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Знают люди все на свете,</w:t>
      </w:r>
    </w:p>
    <w:p w14:paraId="11556765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 этом месте ходят …. </w:t>
      </w:r>
      <w:r w:rsidRPr="00B12815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(дети)</w:t>
      </w:r>
    </w:p>
    <w:p w14:paraId="146C539A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Что мне делать? Как мне быть?</w:t>
      </w:r>
    </w:p>
    <w:p w14:paraId="1AD0007B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Нужно срочно позвонить!</w:t>
      </w:r>
    </w:p>
    <w:p w14:paraId="38AF37BD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Должен знать и ты, и он,</w:t>
      </w:r>
    </w:p>
    <w:p w14:paraId="34FA2B52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 этом месте …. </w:t>
      </w:r>
      <w:r w:rsidRPr="00B12815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(телефон)</w:t>
      </w:r>
    </w:p>
    <w:p w14:paraId="7C5CC493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В голубом иду я круге</w:t>
      </w:r>
    </w:p>
    <w:p w14:paraId="0DEE28CD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понятно всей округе,</w:t>
      </w:r>
    </w:p>
    <w:p w14:paraId="049FFB72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Если вдуматься немножко – … </w:t>
      </w:r>
      <w:r w:rsidRPr="00B12815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 xml:space="preserve">(пешеходная </w:t>
      </w:r>
      <w:r w:rsidRPr="00B12815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lang w:eastAsia="ru-RU"/>
        </w:rPr>
        <w:t>дорожка</w:t>
      </w:r>
      <w:r w:rsidRPr="00B12815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)</w:t>
      </w:r>
    </w:p>
    <w:p w14:paraId="087DF605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5. Я не мыл в </w:t>
      </w:r>
      <w:r w:rsidRPr="00B12815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дороге рук</w:t>
      </w: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14:paraId="6353DABB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Поел фрукты, овощи.</w:t>
      </w:r>
    </w:p>
    <w:p w14:paraId="22FB2BA0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Заболел и вижу пункт</w:t>
      </w:r>
    </w:p>
    <w:p w14:paraId="18C55DFD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Медицинской …. </w:t>
      </w:r>
      <w:r w:rsidRPr="00B12815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(помощи)</w:t>
      </w:r>
    </w:p>
    <w:p w14:paraId="66B3639D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Путь не близок на беду</w:t>
      </w:r>
    </w:p>
    <w:p w14:paraId="0B015A6D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Ты не взял с собой еду</w:t>
      </w:r>
    </w:p>
    <w:p w14:paraId="4DF6B9A6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Вас спасёт от голоданья</w:t>
      </w:r>
    </w:p>
    <w:p w14:paraId="0D3CFC09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Знак дорожный пункт …</w:t>
      </w: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r w:rsidRPr="00B12815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(питания)</w:t>
      </w:r>
    </w:p>
    <w:p w14:paraId="779D99DE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 Шли из сада мы домой,</w:t>
      </w:r>
    </w:p>
    <w:p w14:paraId="7424C71E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Видим синий </w:t>
      </w:r>
      <w:r w:rsidRPr="00B12815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знак такой</w:t>
      </w: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41F7B246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Круг, внутри – велосипед</w:t>
      </w:r>
    </w:p>
    <w:p w14:paraId="567F0251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Ничего другого нет. </w:t>
      </w:r>
      <w:r w:rsidRPr="00B12815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 xml:space="preserve">(Велосипедная </w:t>
      </w:r>
      <w:r w:rsidRPr="00B12815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lang w:eastAsia="ru-RU"/>
        </w:rPr>
        <w:t>дорожка</w:t>
      </w:r>
      <w:r w:rsidRPr="00B12815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)</w:t>
      </w:r>
    </w:p>
    <w:p w14:paraId="6188C3ED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8. Этот </w:t>
      </w:r>
      <w:r w:rsidRPr="00B12815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 xml:space="preserve">знак похож на </w:t>
      </w:r>
      <w:r w:rsidRPr="00B12815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«О»</w:t>
      </w:r>
    </w:p>
    <w:p w14:paraId="56D14785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Это значит, что движение… </w:t>
      </w:r>
      <w:r w:rsidRPr="00B12815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(Запрещено)</w:t>
      </w:r>
    </w:p>
    <w:p w14:paraId="35B18CCA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Ведущая</w:t>
      </w:r>
      <w:proofErr w:type="gramStart"/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Вот</w:t>
      </w:r>
      <w:proofErr w:type="gramEnd"/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закончилось наше </w:t>
      </w:r>
      <w:r w:rsidRPr="00B12815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путешествие по стране дорожных знаков</w:t>
      </w: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Вы хорошо справились с заданием и показали знание правил </w:t>
      </w:r>
      <w:r w:rsidRPr="00B12815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дорожного движения</w:t>
      </w: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А пока мы с вами возвращаемся домой на автобусе поиграем в словесную игру.</w:t>
      </w:r>
    </w:p>
    <w:p w14:paraId="7772E231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Игра </w:t>
      </w:r>
      <w:r w:rsidRPr="00B12815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«Это я, это я, это все мои друзья!»</w:t>
      </w:r>
    </w:p>
    <w:p w14:paraId="0D5C7694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Если дети согласны с утверждением они </w:t>
      </w:r>
      <w:r w:rsidRPr="00B12815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отвечают</w:t>
      </w: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r w:rsidRPr="00B12815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«Это я, это я, это все мои друзья!»</w:t>
      </w: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если – нет, они молчат.</w:t>
      </w:r>
    </w:p>
    <w:p w14:paraId="2F3DBA26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Кто из вас в трамвае тесном</w:t>
      </w:r>
    </w:p>
    <w:p w14:paraId="6E1B07FD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Уступает старшим место?</w:t>
      </w:r>
    </w:p>
    <w:p w14:paraId="1E0E59FE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Кто из вас идя домой,</w:t>
      </w:r>
    </w:p>
    <w:p w14:paraId="279F1A1A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Держит путь на мостовой?</w:t>
      </w:r>
    </w:p>
    <w:p w14:paraId="1DB90D19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Кто из вас идет вперед</w:t>
      </w:r>
    </w:p>
    <w:p w14:paraId="5F382DA7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Только там, где переход?</w:t>
      </w:r>
    </w:p>
    <w:p w14:paraId="093C5B01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Кто летит вперед так скоро,</w:t>
      </w:r>
    </w:p>
    <w:p w14:paraId="6B7BE816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не видит светофора?</w:t>
      </w:r>
    </w:p>
    <w:p w14:paraId="0B839313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Флешмоб под песню «Буратино"</w:t>
      </w:r>
    </w:p>
    <w:p w14:paraId="51ADF5C6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Ведущая</w:t>
      </w:r>
      <w:proofErr w:type="gramStart"/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Вот</w:t>
      </w:r>
      <w:proofErr w:type="gramEnd"/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вернулись мы с вами из интересного </w:t>
      </w:r>
      <w:r w:rsidRPr="00B12815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путешествия</w:t>
      </w: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Я думаю, что вы все молодцы и справились со всеми заданиями.</w:t>
      </w:r>
    </w:p>
    <w:p w14:paraId="19BA9DC6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На </w:t>
      </w:r>
      <w:r w:rsidRPr="00B12815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дорогах</w:t>
      </w: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трудностей так много, без сомнения.</w:t>
      </w:r>
    </w:p>
    <w:p w14:paraId="27437D89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их бояться нет у нас причин,</w:t>
      </w:r>
    </w:p>
    <w:p w14:paraId="6333CAFB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Потому что правила движения</w:t>
      </w:r>
    </w:p>
    <w:p w14:paraId="54FEF3B2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Есть для пешеходов и машин.</w:t>
      </w:r>
    </w:p>
    <w:p w14:paraId="53D7DED0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И, чтоб у всех было хорошее настроение,</w:t>
      </w:r>
    </w:p>
    <w:p w14:paraId="1B8BA1AA" w14:textId="77777777" w:rsidR="00B12815" w:rsidRPr="00B12815" w:rsidRDefault="00B12815" w:rsidP="00B1281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Соблюдайте, люди, правила </w:t>
      </w:r>
      <w:r w:rsidRPr="00B12815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дорожного движения</w:t>
      </w:r>
      <w:r w:rsidRPr="00B128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14:paraId="130E7ED9" w14:textId="77777777" w:rsidR="001E5C0B" w:rsidRDefault="001E5C0B"/>
    <w:sectPr w:rsidR="001E5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CDA"/>
    <w:rsid w:val="001E5C0B"/>
    <w:rsid w:val="00245CDA"/>
    <w:rsid w:val="00B1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5B0E7"/>
  <w15:chartTrackingRefBased/>
  <w15:docId w15:val="{939F3F31-791C-4B64-918C-0BEDFE4BE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28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1"/>
      <w:szCs w:val="41"/>
      <w:lang w:eastAsia="ru-RU"/>
    </w:rPr>
  </w:style>
  <w:style w:type="paragraph" w:styleId="2">
    <w:name w:val="heading 2"/>
    <w:basedOn w:val="a"/>
    <w:link w:val="20"/>
    <w:uiPriority w:val="9"/>
    <w:qFormat/>
    <w:rsid w:val="00B128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2815"/>
    <w:rPr>
      <w:rFonts w:ascii="Times New Roman" w:eastAsia="Times New Roman" w:hAnsi="Times New Roman" w:cs="Times New Roman"/>
      <w:b/>
      <w:bCs/>
      <w:kern w:val="36"/>
      <w:sz w:val="41"/>
      <w:szCs w:val="4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12815"/>
    <w:rPr>
      <w:rFonts w:ascii="Times New Roman" w:eastAsia="Times New Roman" w:hAnsi="Times New Roman" w:cs="Times New Roman"/>
      <w:b/>
      <w:bCs/>
      <w:sz w:val="38"/>
      <w:szCs w:val="38"/>
      <w:lang w:eastAsia="ru-RU"/>
    </w:rPr>
  </w:style>
  <w:style w:type="paragraph" w:customStyle="1" w:styleId="headline1">
    <w:name w:val="headline1"/>
    <w:basedOn w:val="a"/>
    <w:rsid w:val="00B12815"/>
    <w:pPr>
      <w:spacing w:before="225" w:after="225" w:line="240" w:lineRule="auto"/>
      <w:ind w:firstLine="360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128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1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7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66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83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64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200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394464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3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711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298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5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1606</Words>
  <Characters>9155</Characters>
  <Application>Microsoft Office Word</Application>
  <DocSecurity>0</DocSecurity>
  <Lines>76</Lines>
  <Paragraphs>21</Paragraphs>
  <ScaleCrop>false</ScaleCrop>
  <Company/>
  <LinksUpToDate>false</LinksUpToDate>
  <CharactersWithSpaces>10740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</dc:creator>
  <cp:keywords/>
  <dc:description/>
  <cp:lastModifiedBy>KAM</cp:lastModifiedBy>
  <cp:revision>2</cp:revision>
  <dcterms:created xsi:type="dcterms:W3CDTF">2019-11-18T19:36:00Z</dcterms:created>
  <dcterms:modified xsi:type="dcterms:W3CDTF">2019-11-18T19:41:00Z</dcterms:modified>
</cp:coreProperties>
</file>