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5B6" w:rsidRDefault="00DA36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4213225</wp:posOffset>
                </wp:positionH>
                <wp:positionV relativeFrom="paragraph">
                  <wp:posOffset>-304800</wp:posOffset>
                </wp:positionV>
                <wp:extent cx="2374265" cy="1403985"/>
                <wp:effectExtent l="0" t="0" r="27940" b="2159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 xml:space="preserve">Заведующий </w:t>
                            </w:r>
                          </w:p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>МАДОУ – детского сада №180</w:t>
                            </w:r>
                          </w:p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>_____________</w:t>
                            </w:r>
                            <w:proofErr w:type="spellStart"/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>Е.Ф.Чунтонова</w:t>
                            </w:r>
                            <w:proofErr w:type="spellEnd"/>
                          </w:p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>«__»_________2018</w:t>
                            </w:r>
                          </w:p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664">
                              <w:rPr>
                                <w:rFonts w:ascii="Times New Roman" w:hAnsi="Times New Roman" w:cs="Times New Roman"/>
                              </w:rPr>
                              <w:t>ПРИКАЗ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31.75pt;margin-top:-24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" strokecolor="white [3212]">
                <v:textbox style="mso-fit-shape-to-text:t">
                  <w:txbxContent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A3664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A3664">
                        <w:rPr>
                          <w:rFonts w:ascii="Times New Roman" w:hAnsi="Times New Roman" w:cs="Times New Roman"/>
                        </w:rPr>
                        <w:t xml:space="preserve">Заведующий </w:t>
                      </w:r>
                    </w:p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A3664">
                        <w:rPr>
                          <w:rFonts w:ascii="Times New Roman" w:hAnsi="Times New Roman" w:cs="Times New Roman"/>
                        </w:rPr>
                        <w:t>МАДОУ – детского сада №180</w:t>
                      </w:r>
                    </w:p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A3664">
                        <w:rPr>
                          <w:rFonts w:ascii="Times New Roman" w:hAnsi="Times New Roman" w:cs="Times New Roman"/>
                        </w:rPr>
                        <w:t>_____________</w:t>
                      </w:r>
                      <w:proofErr w:type="spellStart"/>
                      <w:r w:rsidRPr="00DA3664">
                        <w:rPr>
                          <w:rFonts w:ascii="Times New Roman" w:hAnsi="Times New Roman" w:cs="Times New Roman"/>
                        </w:rPr>
                        <w:t>Е.Ф.Чунтонова</w:t>
                      </w:r>
                      <w:proofErr w:type="spellEnd"/>
                    </w:p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A3664">
                        <w:rPr>
                          <w:rFonts w:ascii="Times New Roman" w:hAnsi="Times New Roman" w:cs="Times New Roman"/>
                        </w:rPr>
                        <w:t>«__»_________2018</w:t>
                      </w:r>
                    </w:p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A3664">
                        <w:rPr>
                          <w:rFonts w:ascii="Times New Roman" w:hAnsi="Times New Roman" w:cs="Times New Roman"/>
                        </w:rPr>
                        <w:t>ПРИКАЗ 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-244475</wp:posOffset>
                </wp:positionH>
                <wp:positionV relativeFrom="paragraph">
                  <wp:posOffset>-304800</wp:posOffset>
                </wp:positionV>
                <wp:extent cx="2374265" cy="752475"/>
                <wp:effectExtent l="0" t="0" r="2794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38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Сборник технических нормативов для питания детей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</w:t>
                            </w:r>
                            <w:proofErr w:type="gramEnd"/>
                          </w:p>
                          <w:p w:rsidR="000D3738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дошкольных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организациях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D3738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(Методические рекомендации и технические документы)</w:t>
                            </w:r>
                          </w:p>
                          <w:p w:rsidR="000D3738" w:rsidRPr="00DA3664" w:rsidRDefault="000D3738" w:rsidP="00DA3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Екатеринбург, 2011</w:t>
                            </w:r>
                          </w:p>
                          <w:p w:rsidR="000D3738" w:rsidRDefault="000D37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9.25pt;margin-top:-24pt;width:186.95pt;height:59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" fillcolor="white [3212]" strokecolor="white [3212]">
                <v:textbox>
                  <w:txbxContent>
                    <w:p w:rsidR="003F6239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Сборник технических нормативов для питания детей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</w:t>
                      </w:r>
                      <w:proofErr w:type="gramEnd"/>
                    </w:p>
                    <w:p w:rsidR="003F6239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дошкольных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организациях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3F6239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(Методические рекомендации и технические документы)</w:t>
                      </w:r>
                    </w:p>
                    <w:p w:rsidR="003F6239" w:rsidRPr="00DA3664" w:rsidRDefault="003F6239" w:rsidP="00DA3664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Екатеринбург, 2011</w:t>
                      </w:r>
                    </w:p>
                    <w:p w:rsidR="003F6239" w:rsidRDefault="003F6239"/>
                  </w:txbxContent>
                </v:textbox>
              </v:shape>
            </w:pict>
          </mc:Fallback>
        </mc:AlternateContent>
      </w:r>
    </w:p>
    <w:p w:rsidR="008955B6" w:rsidRDefault="008955B6"/>
    <w:p w:rsidR="008955B6" w:rsidRDefault="008955B6"/>
    <w:p w:rsidR="008955B6" w:rsidRDefault="008955B6" w:rsidP="008955B6"/>
    <w:p w:rsidR="008955B6" w:rsidRDefault="008955B6" w:rsidP="008955B6"/>
    <w:p w:rsidR="003B70AD" w:rsidRPr="00DA3664" w:rsidRDefault="00DA3664" w:rsidP="00DA3664">
      <w:pPr>
        <w:jc w:val="center"/>
        <w:rPr>
          <w:rFonts w:ascii="Times New Roman" w:hAnsi="Times New Roman" w:cs="Times New Roman"/>
        </w:rPr>
      </w:pPr>
      <w:r w:rsidRPr="00DA3664">
        <w:rPr>
          <w:rFonts w:ascii="Times New Roman" w:hAnsi="Times New Roman" w:cs="Times New Roman"/>
        </w:rPr>
        <w:t>ПРИМЕРНОЕ 10-ДНЕВНОЕ МЕНЮ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2"/>
        <w:gridCol w:w="2625"/>
        <w:gridCol w:w="1034"/>
        <w:gridCol w:w="711"/>
        <w:gridCol w:w="711"/>
        <w:gridCol w:w="711"/>
        <w:gridCol w:w="1431"/>
        <w:gridCol w:w="898"/>
        <w:gridCol w:w="1039"/>
      </w:tblGrid>
      <w:tr w:rsidR="004C57D9" w:rsidTr="00207894">
        <w:trPr>
          <w:trHeight w:val="225"/>
        </w:trPr>
        <w:tc>
          <w:tcPr>
            <w:tcW w:w="1522" w:type="dxa"/>
            <w:vMerge w:val="restart"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0AD">
              <w:rPr>
                <w:rFonts w:ascii="Times New Roman" w:hAnsi="Times New Roman" w:cs="Times New Roman"/>
                <w:sz w:val="18"/>
                <w:szCs w:val="18"/>
              </w:rPr>
              <w:t>Прием пищи</w:t>
            </w:r>
          </w:p>
        </w:tc>
        <w:tc>
          <w:tcPr>
            <w:tcW w:w="2625" w:type="dxa"/>
            <w:vMerge w:val="restart"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0AD">
              <w:rPr>
                <w:rFonts w:ascii="Times New Roman" w:hAnsi="Times New Roman" w:cs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034" w:type="dxa"/>
            <w:vMerge w:val="restart"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Выход блюда,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33" w:type="dxa"/>
            <w:gridSpan w:val="3"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 (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31" w:type="dxa"/>
            <w:vMerge w:val="restart"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0AD">
              <w:rPr>
                <w:rFonts w:ascii="Times New Roman" w:hAnsi="Times New Roman" w:cs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898" w:type="dxa"/>
            <w:vMerge w:val="restart"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0AD">
              <w:rPr>
                <w:rFonts w:ascii="Times New Roman" w:hAnsi="Times New Roman" w:cs="Times New Roman"/>
                <w:sz w:val="18"/>
                <w:szCs w:val="18"/>
              </w:rPr>
              <w:t>Витамин</w:t>
            </w:r>
            <w:proofErr w:type="gramStart"/>
            <w:r w:rsidRPr="003B70AD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039" w:type="dxa"/>
            <w:vMerge w:val="restart"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0AD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018D1" w:rsidTr="00207894">
        <w:trPr>
          <w:trHeight w:val="180"/>
        </w:trPr>
        <w:tc>
          <w:tcPr>
            <w:tcW w:w="1522" w:type="dxa"/>
            <w:vMerge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5" w:type="dxa"/>
            <w:vMerge/>
          </w:tcPr>
          <w:p w:rsidR="003B70AD" w:rsidRP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31" w:type="dxa"/>
            <w:vMerge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EE8" w:rsidTr="000D3738">
        <w:tc>
          <w:tcPr>
            <w:tcW w:w="10682" w:type="dxa"/>
            <w:gridSpan w:val="9"/>
          </w:tcPr>
          <w:p w:rsidR="009F1EE8" w:rsidRDefault="009F1EE8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1</w:t>
            </w:r>
          </w:p>
        </w:tc>
      </w:tr>
      <w:tr w:rsidR="00A018D1" w:rsidTr="00207894">
        <w:tc>
          <w:tcPr>
            <w:tcW w:w="1522" w:type="dxa"/>
          </w:tcPr>
          <w:p w:rsidR="003B70AD" w:rsidRDefault="009F1EE8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3B70AD" w:rsidRDefault="00214B5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ассорти (рис, пшено) с маслом сливочным.</w:t>
            </w:r>
          </w:p>
        </w:tc>
        <w:tc>
          <w:tcPr>
            <w:tcW w:w="1034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43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98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16/4</w:t>
            </w:r>
          </w:p>
        </w:tc>
      </w:tr>
      <w:tr w:rsidR="00A018D1" w:rsidTr="00207894">
        <w:tc>
          <w:tcPr>
            <w:tcW w:w="1522" w:type="dxa"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B70AD" w:rsidRDefault="00214B5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034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43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14/10</w:t>
            </w:r>
          </w:p>
        </w:tc>
      </w:tr>
      <w:tr w:rsidR="00A018D1" w:rsidTr="00207894">
        <w:tc>
          <w:tcPr>
            <w:tcW w:w="1522" w:type="dxa"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B70AD" w:rsidRDefault="00214B5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</w:t>
            </w:r>
          </w:p>
        </w:tc>
        <w:tc>
          <w:tcPr>
            <w:tcW w:w="1034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50/10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43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A018D1" w:rsidTr="00207894">
        <w:tc>
          <w:tcPr>
            <w:tcW w:w="1522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3B70AD" w:rsidRDefault="00214B5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34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1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31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42,68</w:t>
            </w:r>
          </w:p>
        </w:tc>
        <w:tc>
          <w:tcPr>
            <w:tcW w:w="898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A018D1" w:rsidTr="00207894">
        <w:trPr>
          <w:trHeight w:val="405"/>
        </w:trPr>
        <w:tc>
          <w:tcPr>
            <w:tcW w:w="1522" w:type="dxa"/>
          </w:tcPr>
          <w:p w:rsidR="003B70AD" w:rsidRDefault="00214B5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3B70AD" w:rsidRDefault="006934AE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Суп-пюре из разных овощей</w:t>
            </w:r>
          </w:p>
        </w:tc>
        <w:tc>
          <w:tcPr>
            <w:tcW w:w="1034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11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1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431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98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039" w:type="dxa"/>
          </w:tcPr>
          <w:p w:rsidR="003B70AD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</w:t>
            </w:r>
          </w:p>
        </w:tc>
      </w:tr>
      <w:tr w:rsidR="002F6C61" w:rsidTr="00207894">
        <w:trPr>
          <w:trHeight w:val="105"/>
        </w:trPr>
        <w:tc>
          <w:tcPr>
            <w:tcW w:w="1522" w:type="dxa"/>
          </w:tcPr>
          <w:p w:rsidR="002F6C61" w:rsidRDefault="002F6C61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2F6C61" w:rsidRDefault="00090312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Бигус с мясом </w:t>
            </w:r>
          </w:p>
        </w:tc>
        <w:tc>
          <w:tcPr>
            <w:tcW w:w="1034" w:type="dxa"/>
          </w:tcPr>
          <w:p w:rsidR="002F6C61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711" w:type="dxa"/>
          </w:tcPr>
          <w:p w:rsidR="002F6C61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11" w:type="dxa"/>
          </w:tcPr>
          <w:p w:rsidR="002F6C61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711" w:type="dxa"/>
          </w:tcPr>
          <w:p w:rsidR="002F6C61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431" w:type="dxa"/>
          </w:tcPr>
          <w:p w:rsidR="002F6C61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98" w:type="dxa"/>
          </w:tcPr>
          <w:p w:rsidR="002F6C61" w:rsidRDefault="002F6C61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2F6C61" w:rsidRDefault="002F6C61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8D1" w:rsidTr="00207894">
        <w:trPr>
          <w:trHeight w:val="135"/>
        </w:trPr>
        <w:tc>
          <w:tcPr>
            <w:tcW w:w="1522" w:type="dxa"/>
          </w:tcPr>
          <w:p w:rsidR="003B70AD" w:rsidRDefault="003B70A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B70AD" w:rsidRDefault="004C57D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B70AD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4C57D9" w:rsidTr="00207894">
        <w:trPr>
          <w:trHeight w:val="118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4C57D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4C57D9" w:rsidRDefault="0015481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4C57D9" w:rsidRDefault="0015481A" w:rsidP="0015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C57D9" w:rsidRDefault="0015481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4C57D9">
              <w:rPr>
                <w:rFonts w:ascii="Times New Roman" w:hAnsi="Times New Roman" w:cs="Times New Roman"/>
              </w:rPr>
              <w:t>0</w:t>
            </w:r>
          </w:p>
        </w:tc>
      </w:tr>
      <w:tr w:rsidR="005A69DA" w:rsidTr="00207894">
        <w:trPr>
          <w:trHeight w:val="12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5A69DA" w:rsidRDefault="005A69DA" w:rsidP="000D3738">
            <w:pPr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</w:tc>
        <w:tc>
          <w:tcPr>
            <w:tcW w:w="1034" w:type="dxa"/>
          </w:tcPr>
          <w:p w:rsidR="005A69DA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5A69DA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5A69DA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090312" w:rsidRDefault="00090312" w:rsidP="00090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8,54</w:t>
            </w:r>
          </w:p>
        </w:tc>
        <w:tc>
          <w:tcPr>
            <w:tcW w:w="1431" w:type="dxa"/>
          </w:tcPr>
          <w:p w:rsidR="005A69DA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898" w:type="dxa"/>
          </w:tcPr>
          <w:p w:rsidR="005A69DA" w:rsidRDefault="00090312" w:rsidP="0015481A">
            <w:pPr>
              <w:jc w:val="center"/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039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D9" w:rsidTr="00207894">
        <w:trPr>
          <w:trHeight w:val="390"/>
        </w:trPr>
        <w:tc>
          <w:tcPr>
            <w:tcW w:w="1522" w:type="dxa"/>
          </w:tcPr>
          <w:p w:rsidR="004C57D9" w:rsidRDefault="0015481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4C57D9" w:rsidRDefault="005666C1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</w:t>
            </w:r>
          </w:p>
        </w:tc>
        <w:tc>
          <w:tcPr>
            <w:tcW w:w="1034" w:type="dxa"/>
          </w:tcPr>
          <w:p w:rsidR="004C57D9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4C57D9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11" w:type="dxa"/>
          </w:tcPr>
          <w:p w:rsidR="004C57D9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711" w:type="dxa"/>
          </w:tcPr>
          <w:p w:rsidR="004C57D9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1431" w:type="dxa"/>
          </w:tcPr>
          <w:p w:rsidR="004C57D9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98" w:type="dxa"/>
          </w:tcPr>
          <w:p w:rsidR="004C57D9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9" w:type="dxa"/>
          </w:tcPr>
          <w:p w:rsidR="004C57D9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9/5</w:t>
            </w:r>
          </w:p>
        </w:tc>
      </w:tr>
      <w:tr w:rsidR="005666C1" w:rsidTr="00207894">
        <w:trPr>
          <w:trHeight w:val="101"/>
        </w:trPr>
        <w:tc>
          <w:tcPr>
            <w:tcW w:w="1522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5666C1" w:rsidRPr="002F6C61" w:rsidRDefault="005666C1" w:rsidP="000D3738">
            <w:pPr>
              <w:rPr>
                <w:rFonts w:ascii="Times New Roman" w:hAnsi="Times New Roman" w:cs="Times New Roman"/>
                <w:color w:val="FF0000"/>
              </w:rPr>
            </w:pPr>
            <w:r w:rsidRPr="005666C1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1034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711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711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431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898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17/0</w:t>
            </w:r>
          </w:p>
        </w:tc>
      </w:tr>
      <w:tr w:rsidR="004C57D9" w:rsidTr="00207894">
        <w:trPr>
          <w:trHeight w:val="118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090312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D9" w:rsidTr="00207894">
        <w:trPr>
          <w:trHeight w:val="135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A018D1" w:rsidP="000D3738">
            <w:pPr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>Биойогурт</w:t>
            </w:r>
            <w:r w:rsidR="000903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43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</w:t>
            </w:r>
          </w:p>
        </w:tc>
        <w:tc>
          <w:tcPr>
            <w:tcW w:w="898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8D1" w:rsidTr="000D3738">
        <w:trPr>
          <w:trHeight w:val="118"/>
        </w:trPr>
        <w:tc>
          <w:tcPr>
            <w:tcW w:w="10682" w:type="dxa"/>
            <w:gridSpan w:val="9"/>
          </w:tcPr>
          <w:p w:rsidR="00A018D1" w:rsidRDefault="00A018D1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2</w:t>
            </w:r>
          </w:p>
        </w:tc>
      </w:tr>
      <w:tr w:rsidR="004C57D9" w:rsidTr="00207894">
        <w:trPr>
          <w:trHeight w:val="103"/>
        </w:trPr>
        <w:tc>
          <w:tcPr>
            <w:tcW w:w="1522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4C57D9" w:rsidRDefault="00A018D1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манная с маслом сливочным</w:t>
            </w:r>
          </w:p>
        </w:tc>
        <w:tc>
          <w:tcPr>
            <w:tcW w:w="1034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43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98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9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5/4</w:t>
            </w:r>
          </w:p>
        </w:tc>
      </w:tr>
      <w:tr w:rsidR="004C57D9" w:rsidTr="00207894">
        <w:trPr>
          <w:trHeight w:val="118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A018D1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034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43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4C57D9" w:rsidTr="00207894">
        <w:trPr>
          <w:trHeight w:val="135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A018D1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 и сыром</w:t>
            </w:r>
          </w:p>
        </w:tc>
        <w:tc>
          <w:tcPr>
            <w:tcW w:w="1034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30/5/10</w:t>
            </w:r>
          </w:p>
        </w:tc>
        <w:tc>
          <w:tcPr>
            <w:tcW w:w="711" w:type="dxa"/>
          </w:tcPr>
          <w:p w:rsidR="004C57D9" w:rsidRDefault="00A018D1" w:rsidP="00A01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431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8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4C57D9" w:rsidRDefault="00A018D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5A69DA" w:rsidTr="00207894">
        <w:trPr>
          <w:trHeight w:val="12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5A69DA" w:rsidRDefault="005A69DA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34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3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42,68</w:t>
            </w:r>
          </w:p>
        </w:tc>
        <w:tc>
          <w:tcPr>
            <w:tcW w:w="898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4C57D9" w:rsidTr="00207894">
        <w:trPr>
          <w:trHeight w:val="150"/>
        </w:trPr>
        <w:tc>
          <w:tcPr>
            <w:tcW w:w="1522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4C57D9" w:rsidRDefault="005A69DA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034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711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11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431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98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39" w:type="dxa"/>
          </w:tcPr>
          <w:p w:rsidR="004C57D9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18/2</w:t>
            </w:r>
          </w:p>
        </w:tc>
      </w:tr>
      <w:tr w:rsidR="004C57D9" w:rsidTr="00207894">
        <w:trPr>
          <w:trHeight w:val="118"/>
        </w:trPr>
        <w:tc>
          <w:tcPr>
            <w:tcW w:w="1522" w:type="dxa"/>
          </w:tcPr>
          <w:p w:rsidR="004C57D9" w:rsidRPr="00090312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Pr="00090312" w:rsidRDefault="005A69DA" w:rsidP="000D3738">
            <w:pPr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>Жаркое по-домашнему с курой</w:t>
            </w:r>
            <w:r w:rsidR="00090312" w:rsidRPr="000903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10,21</w:t>
            </w:r>
          </w:p>
        </w:tc>
        <w:tc>
          <w:tcPr>
            <w:tcW w:w="1431" w:type="dxa"/>
          </w:tcPr>
          <w:p w:rsidR="004C57D9" w:rsidRDefault="00090312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129,1</w:t>
            </w:r>
          </w:p>
        </w:tc>
        <w:tc>
          <w:tcPr>
            <w:tcW w:w="898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9DA" w:rsidTr="00207894">
        <w:trPr>
          <w:trHeight w:val="12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5A69DA" w:rsidRDefault="005A69DA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 и изюма</w:t>
            </w:r>
          </w:p>
        </w:tc>
        <w:tc>
          <w:tcPr>
            <w:tcW w:w="1034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43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98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039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4/10</w:t>
            </w:r>
          </w:p>
        </w:tc>
      </w:tr>
      <w:tr w:rsidR="005A69DA" w:rsidTr="00207894">
        <w:trPr>
          <w:trHeight w:val="12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5A69DA" w:rsidRDefault="005A69DA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5A69DA" w:rsidTr="00207894">
        <w:trPr>
          <w:trHeight w:val="15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5A69DA" w:rsidRDefault="005A69DA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5A69DA" w:rsidTr="00207894">
        <w:trPr>
          <w:trHeight w:val="15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5A69DA" w:rsidRDefault="00207894" w:rsidP="000D3738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>Суфле рыбное (горбуша)</w:t>
            </w:r>
          </w:p>
        </w:tc>
        <w:tc>
          <w:tcPr>
            <w:tcW w:w="1034" w:type="dxa"/>
          </w:tcPr>
          <w:p w:rsidR="005A69DA" w:rsidRDefault="00207894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5A69DA" w:rsidRDefault="00207894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</w:tcPr>
          <w:p w:rsidR="005A69DA" w:rsidRDefault="00207894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1" w:type="dxa"/>
          </w:tcPr>
          <w:p w:rsidR="005A69DA" w:rsidRDefault="00207894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431" w:type="dxa"/>
          </w:tcPr>
          <w:p w:rsidR="005A69DA" w:rsidRDefault="00207894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173,8</w:t>
            </w:r>
          </w:p>
        </w:tc>
        <w:tc>
          <w:tcPr>
            <w:tcW w:w="898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9DA" w:rsidTr="00207894">
        <w:trPr>
          <w:trHeight w:val="120"/>
        </w:trPr>
        <w:tc>
          <w:tcPr>
            <w:tcW w:w="1522" w:type="dxa"/>
          </w:tcPr>
          <w:p w:rsidR="005A69DA" w:rsidRDefault="005A69DA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5A69DA" w:rsidRDefault="005A69DA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отварного картофеля с зеленым горошком и растительным маслом</w:t>
            </w:r>
          </w:p>
        </w:tc>
        <w:tc>
          <w:tcPr>
            <w:tcW w:w="1034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1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431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8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39" w:type="dxa"/>
          </w:tcPr>
          <w:p w:rsidR="005A69DA" w:rsidRDefault="005A69DA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</w:t>
            </w:r>
          </w:p>
        </w:tc>
      </w:tr>
      <w:tr w:rsidR="00207894" w:rsidTr="00207894">
        <w:trPr>
          <w:trHeight w:val="150"/>
        </w:trPr>
        <w:tc>
          <w:tcPr>
            <w:tcW w:w="1522" w:type="dxa"/>
          </w:tcPr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207894" w:rsidRDefault="00207894" w:rsidP="000D3738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D9" w:rsidTr="00207894">
        <w:trPr>
          <w:trHeight w:val="120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7E3CD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34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3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8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9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10/10</w:t>
            </w:r>
          </w:p>
        </w:tc>
      </w:tr>
      <w:tr w:rsidR="007E3CDF" w:rsidTr="000D3738">
        <w:trPr>
          <w:trHeight w:val="120"/>
        </w:trPr>
        <w:tc>
          <w:tcPr>
            <w:tcW w:w="10682" w:type="dxa"/>
            <w:gridSpan w:val="9"/>
          </w:tcPr>
          <w:p w:rsidR="007E3CDF" w:rsidRDefault="007E3CD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3</w:t>
            </w:r>
          </w:p>
        </w:tc>
      </w:tr>
      <w:tr w:rsidR="004C57D9" w:rsidTr="00207894">
        <w:trPr>
          <w:trHeight w:val="150"/>
        </w:trPr>
        <w:tc>
          <w:tcPr>
            <w:tcW w:w="1522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4C57D9" w:rsidRDefault="007E3CD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пшенная со сливочным маслом</w:t>
            </w:r>
          </w:p>
        </w:tc>
        <w:tc>
          <w:tcPr>
            <w:tcW w:w="1034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1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431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98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9" w:type="dxa"/>
          </w:tcPr>
          <w:p w:rsidR="004C57D9" w:rsidRDefault="007E3CD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11/4</w:t>
            </w:r>
          </w:p>
        </w:tc>
      </w:tr>
      <w:tr w:rsidR="0025039D" w:rsidTr="00207894">
        <w:trPr>
          <w:trHeight w:val="118"/>
        </w:trPr>
        <w:tc>
          <w:tcPr>
            <w:tcW w:w="1522" w:type="dxa"/>
          </w:tcPr>
          <w:p w:rsidR="0025039D" w:rsidRDefault="0025039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25039D" w:rsidRDefault="0025039D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034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43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14/10</w:t>
            </w:r>
          </w:p>
        </w:tc>
      </w:tr>
      <w:tr w:rsidR="0025039D" w:rsidTr="00207894">
        <w:trPr>
          <w:trHeight w:val="135"/>
        </w:trPr>
        <w:tc>
          <w:tcPr>
            <w:tcW w:w="1522" w:type="dxa"/>
          </w:tcPr>
          <w:p w:rsidR="0025039D" w:rsidRDefault="0025039D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25039D" w:rsidRDefault="0025039D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 и сыром</w:t>
            </w:r>
          </w:p>
        </w:tc>
        <w:tc>
          <w:tcPr>
            <w:tcW w:w="1034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30/5/10</w:t>
            </w:r>
          </w:p>
        </w:tc>
        <w:tc>
          <w:tcPr>
            <w:tcW w:w="711" w:type="dxa"/>
          </w:tcPr>
          <w:p w:rsidR="0025039D" w:rsidRDefault="0025039D" w:rsidP="003F6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43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8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25039D" w:rsidTr="00207894">
        <w:trPr>
          <w:trHeight w:val="120"/>
        </w:trPr>
        <w:tc>
          <w:tcPr>
            <w:tcW w:w="1522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25039D" w:rsidRDefault="0025039D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34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1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31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42,68</w:t>
            </w:r>
          </w:p>
        </w:tc>
        <w:tc>
          <w:tcPr>
            <w:tcW w:w="898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</w:tcPr>
          <w:p w:rsidR="0025039D" w:rsidRDefault="0025039D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5666C1" w:rsidTr="00207894">
        <w:trPr>
          <w:trHeight w:val="120"/>
        </w:trPr>
        <w:tc>
          <w:tcPr>
            <w:tcW w:w="1522" w:type="dxa"/>
          </w:tcPr>
          <w:p w:rsidR="005666C1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5666C1" w:rsidRDefault="005666C1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Суп-пюре из разных овощей</w:t>
            </w:r>
          </w:p>
        </w:tc>
        <w:tc>
          <w:tcPr>
            <w:tcW w:w="1034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11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1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431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98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039" w:type="dxa"/>
          </w:tcPr>
          <w:p w:rsidR="005666C1" w:rsidRDefault="005666C1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</w:t>
            </w:r>
          </w:p>
        </w:tc>
      </w:tr>
      <w:tr w:rsidR="004C57D9" w:rsidTr="00207894">
        <w:trPr>
          <w:trHeight w:val="135"/>
        </w:trPr>
        <w:tc>
          <w:tcPr>
            <w:tcW w:w="1522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C57D9" w:rsidRDefault="005666C1" w:rsidP="00207894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 xml:space="preserve">Голубец ленивый с мясом и рисом </w:t>
            </w:r>
            <w:r w:rsidR="00207894" w:rsidRPr="00207894">
              <w:rPr>
                <w:rFonts w:ascii="Times New Roman" w:hAnsi="Times New Roman" w:cs="Times New Roman"/>
              </w:rPr>
              <w:t>в молочном соусе</w:t>
            </w:r>
          </w:p>
        </w:tc>
        <w:tc>
          <w:tcPr>
            <w:tcW w:w="1034" w:type="dxa"/>
          </w:tcPr>
          <w:p w:rsidR="004C57D9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711" w:type="dxa"/>
          </w:tcPr>
          <w:p w:rsidR="004C57D9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14,53</w:t>
            </w:r>
          </w:p>
        </w:tc>
        <w:tc>
          <w:tcPr>
            <w:tcW w:w="711" w:type="dxa"/>
          </w:tcPr>
          <w:p w:rsidR="004C57D9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711" w:type="dxa"/>
          </w:tcPr>
          <w:p w:rsidR="004C57D9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20,76</w:t>
            </w:r>
          </w:p>
        </w:tc>
        <w:tc>
          <w:tcPr>
            <w:tcW w:w="1431" w:type="dxa"/>
          </w:tcPr>
          <w:p w:rsidR="004C57D9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289,6</w:t>
            </w:r>
          </w:p>
        </w:tc>
        <w:tc>
          <w:tcPr>
            <w:tcW w:w="898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C57D9" w:rsidRDefault="004C57D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4AE" w:rsidTr="00207894">
        <w:trPr>
          <w:trHeight w:val="120"/>
        </w:trPr>
        <w:tc>
          <w:tcPr>
            <w:tcW w:w="1522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6934AE" w:rsidRDefault="00207894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чернослива и изюма </w:t>
            </w:r>
          </w:p>
        </w:tc>
        <w:tc>
          <w:tcPr>
            <w:tcW w:w="1034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9,49</w:t>
            </w:r>
          </w:p>
        </w:tc>
        <w:tc>
          <w:tcPr>
            <w:tcW w:w="143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39,13</w:t>
            </w:r>
          </w:p>
        </w:tc>
        <w:tc>
          <w:tcPr>
            <w:tcW w:w="898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039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4AE" w:rsidTr="00207894">
        <w:trPr>
          <w:trHeight w:val="103"/>
        </w:trPr>
        <w:tc>
          <w:tcPr>
            <w:tcW w:w="1522" w:type="dxa"/>
          </w:tcPr>
          <w:p w:rsidR="006934AE" w:rsidRDefault="005666C1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6934AE" w:rsidRDefault="005666C1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Запеканка </w:t>
            </w:r>
            <w:r w:rsidR="00BD7635">
              <w:rPr>
                <w:rFonts w:ascii="Times New Roman" w:hAnsi="Times New Roman" w:cs="Times New Roman"/>
              </w:rPr>
              <w:t>из творога с морковью</w:t>
            </w:r>
          </w:p>
        </w:tc>
        <w:tc>
          <w:tcPr>
            <w:tcW w:w="1034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1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11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431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898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39" w:type="dxa"/>
          </w:tcPr>
          <w:p w:rsidR="006934AE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13/5</w:t>
            </w:r>
          </w:p>
        </w:tc>
      </w:tr>
      <w:tr w:rsidR="006934AE" w:rsidTr="00207894">
        <w:trPr>
          <w:trHeight w:val="135"/>
        </w:trPr>
        <w:tc>
          <w:tcPr>
            <w:tcW w:w="1522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6934AE" w:rsidRDefault="00BD7635" w:rsidP="00207894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 xml:space="preserve">Джем </w:t>
            </w:r>
          </w:p>
        </w:tc>
        <w:tc>
          <w:tcPr>
            <w:tcW w:w="1034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143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245,2</w:t>
            </w:r>
          </w:p>
        </w:tc>
        <w:tc>
          <w:tcPr>
            <w:tcW w:w="898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894" w:rsidTr="00207894">
        <w:trPr>
          <w:trHeight w:val="135"/>
        </w:trPr>
        <w:tc>
          <w:tcPr>
            <w:tcW w:w="1522" w:type="dxa"/>
          </w:tcPr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207894" w:rsidRDefault="00207894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207894" w:rsidRDefault="00207894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207894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4AE" w:rsidTr="00207894">
        <w:trPr>
          <w:trHeight w:val="120"/>
        </w:trPr>
        <w:tc>
          <w:tcPr>
            <w:tcW w:w="1522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6934AE" w:rsidRDefault="00207894" w:rsidP="000D3738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 xml:space="preserve">Снежок </w:t>
            </w:r>
          </w:p>
        </w:tc>
        <w:tc>
          <w:tcPr>
            <w:tcW w:w="1034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431" w:type="dxa"/>
          </w:tcPr>
          <w:p w:rsidR="006934AE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898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635" w:rsidTr="000D3738">
        <w:trPr>
          <w:trHeight w:val="118"/>
        </w:trPr>
        <w:tc>
          <w:tcPr>
            <w:tcW w:w="10682" w:type="dxa"/>
            <w:gridSpan w:val="9"/>
          </w:tcPr>
          <w:p w:rsidR="00BD7635" w:rsidRDefault="00BD7635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4</w:t>
            </w:r>
          </w:p>
        </w:tc>
      </w:tr>
      <w:tr w:rsidR="00BD7635" w:rsidTr="00207894">
        <w:trPr>
          <w:trHeight w:val="120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BD7635" w:rsidRDefault="00207894" w:rsidP="000D3738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>Суп молочный с лапшой</w:t>
            </w:r>
          </w:p>
        </w:tc>
        <w:tc>
          <w:tcPr>
            <w:tcW w:w="1034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1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1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9,29</w:t>
            </w:r>
          </w:p>
        </w:tc>
        <w:tc>
          <w:tcPr>
            <w:tcW w:w="143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898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635" w:rsidTr="00207894">
        <w:trPr>
          <w:trHeight w:val="120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BD7635" w:rsidRDefault="00BD763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034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1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43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BD7635" w:rsidTr="00207894">
        <w:trPr>
          <w:trHeight w:val="120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BD7635" w:rsidRDefault="00BD763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 и сыром</w:t>
            </w:r>
          </w:p>
        </w:tc>
        <w:tc>
          <w:tcPr>
            <w:tcW w:w="1034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30/5/10</w:t>
            </w:r>
          </w:p>
        </w:tc>
        <w:tc>
          <w:tcPr>
            <w:tcW w:w="711" w:type="dxa"/>
          </w:tcPr>
          <w:p w:rsidR="00BD7635" w:rsidRDefault="00BD7635" w:rsidP="003F6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431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8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BD7635" w:rsidRDefault="00BD763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BD7635" w:rsidTr="00207894">
        <w:trPr>
          <w:trHeight w:val="120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BD7635" w:rsidRDefault="00BD763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034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635" w:rsidTr="00207894">
        <w:trPr>
          <w:trHeight w:val="120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BD7635" w:rsidRDefault="00BD7635" w:rsidP="00090312">
            <w:pPr>
              <w:tabs>
                <w:tab w:val="right" w:pos="25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со сметаной</w:t>
            </w:r>
            <w:r w:rsidR="000903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34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43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8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39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</w:tr>
      <w:tr w:rsidR="00BD7635" w:rsidTr="00207894">
        <w:trPr>
          <w:trHeight w:val="118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BD7635" w:rsidRDefault="00BD763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 с овощами</w:t>
            </w:r>
          </w:p>
        </w:tc>
        <w:tc>
          <w:tcPr>
            <w:tcW w:w="1034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1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431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98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39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44/3</w:t>
            </w:r>
          </w:p>
        </w:tc>
      </w:tr>
      <w:tr w:rsidR="00BD7635" w:rsidTr="00207894">
        <w:trPr>
          <w:trHeight w:val="118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BD7635" w:rsidRDefault="00AF2410" w:rsidP="000D3738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>Мясо куриное отварное с соусом</w:t>
            </w:r>
          </w:p>
        </w:tc>
        <w:tc>
          <w:tcPr>
            <w:tcW w:w="1034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71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711" w:type="dxa"/>
          </w:tcPr>
          <w:p w:rsidR="00BD7635" w:rsidRDefault="00207894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31" w:type="dxa"/>
          </w:tcPr>
          <w:p w:rsidR="00BD7635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179,5</w:t>
            </w:r>
          </w:p>
        </w:tc>
        <w:tc>
          <w:tcPr>
            <w:tcW w:w="898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20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8,54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898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19C" w:rsidTr="00207894">
        <w:trPr>
          <w:trHeight w:val="118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0E319C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0E319C" w:rsidTr="00207894">
        <w:trPr>
          <w:trHeight w:val="135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0E319C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6934AE" w:rsidTr="00207894">
        <w:trPr>
          <w:trHeight w:val="120"/>
        </w:trPr>
        <w:tc>
          <w:tcPr>
            <w:tcW w:w="1522" w:type="dxa"/>
          </w:tcPr>
          <w:p w:rsidR="006934AE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6934AE" w:rsidRPr="000E319C" w:rsidRDefault="00AF2410" w:rsidP="000D3738">
            <w:pPr>
              <w:rPr>
                <w:rFonts w:ascii="Times New Roman" w:hAnsi="Times New Roman" w:cs="Times New Roman"/>
                <w:color w:val="FF0000"/>
              </w:rPr>
            </w:pPr>
            <w:r w:rsidRPr="00AF2410">
              <w:rPr>
                <w:rFonts w:ascii="Times New Roman" w:hAnsi="Times New Roman" w:cs="Times New Roman"/>
              </w:rPr>
              <w:t xml:space="preserve">Рыба в омлете овощная (минтай) </w:t>
            </w:r>
          </w:p>
        </w:tc>
        <w:tc>
          <w:tcPr>
            <w:tcW w:w="1034" w:type="dxa"/>
          </w:tcPr>
          <w:p w:rsidR="006934AE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6934AE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11" w:type="dxa"/>
          </w:tcPr>
          <w:p w:rsidR="006934AE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6934AE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1431" w:type="dxa"/>
          </w:tcPr>
          <w:p w:rsidR="006934AE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138,7</w:t>
            </w:r>
          </w:p>
        </w:tc>
        <w:tc>
          <w:tcPr>
            <w:tcW w:w="898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6934AE" w:rsidRDefault="006934AE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635" w:rsidTr="00207894">
        <w:trPr>
          <w:trHeight w:val="120"/>
        </w:trPr>
        <w:tc>
          <w:tcPr>
            <w:tcW w:w="1522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BD7635" w:rsidRPr="000E319C" w:rsidRDefault="00AF2410" w:rsidP="000D3738">
            <w:pPr>
              <w:rPr>
                <w:rFonts w:ascii="Times New Roman" w:hAnsi="Times New Roman" w:cs="Times New Roman"/>
                <w:color w:val="FF0000"/>
              </w:rPr>
            </w:pPr>
            <w:r w:rsidRPr="00AF2410">
              <w:rPr>
                <w:rFonts w:ascii="Times New Roman" w:hAnsi="Times New Roman" w:cs="Times New Roman"/>
              </w:rPr>
              <w:t>Салат (капуста, кукуруза)</w:t>
            </w:r>
          </w:p>
        </w:tc>
        <w:tc>
          <w:tcPr>
            <w:tcW w:w="1034" w:type="dxa"/>
          </w:tcPr>
          <w:p w:rsidR="00BD7635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BD7635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11" w:type="dxa"/>
          </w:tcPr>
          <w:p w:rsidR="00BD7635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711" w:type="dxa"/>
          </w:tcPr>
          <w:p w:rsidR="00BD7635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431" w:type="dxa"/>
          </w:tcPr>
          <w:p w:rsidR="00BD7635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898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BD7635" w:rsidRDefault="00BD763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35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19C" w:rsidTr="00207894">
        <w:trPr>
          <w:trHeight w:val="105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0E319C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34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3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10/10</w:t>
            </w:r>
          </w:p>
        </w:tc>
      </w:tr>
      <w:tr w:rsidR="000E319C" w:rsidTr="000D3738">
        <w:trPr>
          <w:trHeight w:val="105"/>
        </w:trPr>
        <w:tc>
          <w:tcPr>
            <w:tcW w:w="10682" w:type="dxa"/>
            <w:gridSpan w:val="9"/>
          </w:tcPr>
          <w:p w:rsidR="000E319C" w:rsidRDefault="000E319C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5</w:t>
            </w:r>
          </w:p>
        </w:tc>
      </w:tr>
      <w:tr w:rsidR="000E319C" w:rsidTr="00207894">
        <w:trPr>
          <w:trHeight w:val="135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0E319C" w:rsidRDefault="008112A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молочная со сливочным маслом</w:t>
            </w:r>
          </w:p>
        </w:tc>
        <w:tc>
          <w:tcPr>
            <w:tcW w:w="1034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1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43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98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9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</w:t>
            </w:r>
          </w:p>
        </w:tc>
      </w:tr>
      <w:tr w:rsidR="008112A5" w:rsidTr="00207894">
        <w:trPr>
          <w:trHeight w:val="120"/>
        </w:trPr>
        <w:tc>
          <w:tcPr>
            <w:tcW w:w="1522" w:type="dxa"/>
          </w:tcPr>
          <w:p w:rsidR="008112A5" w:rsidRDefault="008112A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8112A5" w:rsidRDefault="008112A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034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1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43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14/10</w:t>
            </w:r>
          </w:p>
        </w:tc>
      </w:tr>
      <w:tr w:rsidR="008112A5" w:rsidTr="00207894">
        <w:trPr>
          <w:trHeight w:val="150"/>
        </w:trPr>
        <w:tc>
          <w:tcPr>
            <w:tcW w:w="1522" w:type="dxa"/>
          </w:tcPr>
          <w:p w:rsidR="008112A5" w:rsidRDefault="008112A5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8112A5" w:rsidRDefault="008112A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</w:t>
            </w:r>
          </w:p>
        </w:tc>
        <w:tc>
          <w:tcPr>
            <w:tcW w:w="1034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50/10</w:t>
            </w:r>
          </w:p>
        </w:tc>
        <w:tc>
          <w:tcPr>
            <w:tcW w:w="71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431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8112A5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0E319C" w:rsidTr="00207894">
        <w:trPr>
          <w:trHeight w:val="165"/>
        </w:trPr>
        <w:tc>
          <w:tcPr>
            <w:tcW w:w="1522" w:type="dxa"/>
          </w:tcPr>
          <w:p w:rsidR="000E319C" w:rsidRDefault="008112A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0E319C" w:rsidRDefault="008112A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034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19C" w:rsidTr="00207894">
        <w:trPr>
          <w:trHeight w:val="120"/>
        </w:trPr>
        <w:tc>
          <w:tcPr>
            <w:tcW w:w="1522" w:type="dxa"/>
          </w:tcPr>
          <w:p w:rsidR="000E319C" w:rsidRDefault="008112A5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0E319C" w:rsidRDefault="008112A5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034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71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2,54</w:t>
            </w:r>
          </w:p>
        </w:tc>
        <w:tc>
          <w:tcPr>
            <w:tcW w:w="71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1431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98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39" w:type="dxa"/>
          </w:tcPr>
          <w:p w:rsidR="000E319C" w:rsidRDefault="008112A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</w:t>
            </w:r>
          </w:p>
        </w:tc>
      </w:tr>
      <w:tr w:rsidR="000E319C" w:rsidTr="00207894">
        <w:trPr>
          <w:trHeight w:val="135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7D2B1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034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1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1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43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39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</w:tr>
      <w:tr w:rsidR="000E319C" w:rsidTr="00207894">
        <w:trPr>
          <w:trHeight w:val="135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7D2B17" w:rsidP="000D3738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>Сосиска</w:t>
            </w:r>
            <w:r w:rsidR="00AF2410" w:rsidRPr="00AF2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21,04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43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239,4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B17" w:rsidTr="00207894">
        <w:trPr>
          <w:trHeight w:val="105"/>
        </w:trPr>
        <w:tc>
          <w:tcPr>
            <w:tcW w:w="1522" w:type="dxa"/>
          </w:tcPr>
          <w:p w:rsidR="007D2B17" w:rsidRDefault="007D2B17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7D2B17" w:rsidRDefault="007D2B1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7D2B17" w:rsidTr="00207894">
        <w:trPr>
          <w:trHeight w:val="165"/>
        </w:trPr>
        <w:tc>
          <w:tcPr>
            <w:tcW w:w="1522" w:type="dxa"/>
          </w:tcPr>
          <w:p w:rsidR="007D2B17" w:rsidRDefault="007D2B17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7D2B17" w:rsidRDefault="007D2B1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0E319C" w:rsidTr="00207894">
        <w:trPr>
          <w:trHeight w:val="120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7D2B17" w:rsidP="000D3738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1034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9,09</w:t>
            </w:r>
          </w:p>
        </w:tc>
        <w:tc>
          <w:tcPr>
            <w:tcW w:w="143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19C" w:rsidTr="00207894">
        <w:trPr>
          <w:trHeight w:val="150"/>
        </w:trPr>
        <w:tc>
          <w:tcPr>
            <w:tcW w:w="1522" w:type="dxa"/>
          </w:tcPr>
          <w:p w:rsidR="000E319C" w:rsidRDefault="007D2B17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0E319C" w:rsidRDefault="007D2B1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Сдоба обыкновенная</w:t>
            </w:r>
          </w:p>
        </w:tc>
        <w:tc>
          <w:tcPr>
            <w:tcW w:w="1034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1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1431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98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0E319C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8/12</w:t>
            </w:r>
          </w:p>
        </w:tc>
      </w:tr>
      <w:tr w:rsidR="000E319C" w:rsidTr="00207894">
        <w:trPr>
          <w:trHeight w:val="135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AF2410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Винегрет </w:t>
            </w:r>
          </w:p>
        </w:tc>
        <w:tc>
          <w:tcPr>
            <w:tcW w:w="1034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43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125,8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19C" w:rsidTr="00207894">
        <w:trPr>
          <w:trHeight w:val="150"/>
        </w:trPr>
        <w:tc>
          <w:tcPr>
            <w:tcW w:w="1522" w:type="dxa"/>
          </w:tcPr>
          <w:p w:rsidR="000E319C" w:rsidRDefault="000E31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E319C" w:rsidRDefault="00AF2410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Сельдь </w:t>
            </w:r>
          </w:p>
        </w:tc>
        <w:tc>
          <w:tcPr>
            <w:tcW w:w="1034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1" w:type="dxa"/>
          </w:tcPr>
          <w:p w:rsidR="000E319C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131,3</w:t>
            </w:r>
          </w:p>
        </w:tc>
        <w:tc>
          <w:tcPr>
            <w:tcW w:w="898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E319C" w:rsidRDefault="000E319C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20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B17" w:rsidTr="00207894">
        <w:trPr>
          <w:trHeight w:val="118"/>
        </w:trPr>
        <w:tc>
          <w:tcPr>
            <w:tcW w:w="1522" w:type="dxa"/>
          </w:tcPr>
          <w:p w:rsidR="007D2B17" w:rsidRDefault="007D2B17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7D2B17" w:rsidRDefault="007D2B17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34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31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8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9" w:type="dxa"/>
          </w:tcPr>
          <w:p w:rsidR="007D2B17" w:rsidRDefault="007D2B17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10/10</w:t>
            </w:r>
          </w:p>
        </w:tc>
      </w:tr>
      <w:tr w:rsidR="003F6239" w:rsidTr="000D3738">
        <w:trPr>
          <w:trHeight w:val="120"/>
        </w:trPr>
        <w:tc>
          <w:tcPr>
            <w:tcW w:w="10682" w:type="dxa"/>
            <w:gridSpan w:val="9"/>
          </w:tcPr>
          <w:p w:rsidR="003F6239" w:rsidRDefault="003F6239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6</w:t>
            </w:r>
          </w:p>
        </w:tc>
      </w:tr>
      <w:tr w:rsidR="003F6239" w:rsidTr="00207894">
        <w:trPr>
          <w:trHeight w:val="120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ассорти (рис, пшено) с маслом сливочным.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16/4</w:t>
            </w:r>
          </w:p>
        </w:tc>
      </w:tr>
      <w:tr w:rsidR="003F6239" w:rsidTr="00207894">
        <w:trPr>
          <w:trHeight w:val="150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50/10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3F6239" w:rsidTr="00207894">
        <w:trPr>
          <w:trHeight w:val="120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</w:t>
            </w:r>
            <w:r>
              <w:rPr>
                <w:rFonts w:ascii="Times New Roman" w:hAnsi="Times New Roman" w:cs="Times New Roman"/>
              </w:rPr>
              <w:lastRenderedPageBreak/>
              <w:t>молоком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3F6239" w:rsidTr="00207894">
        <w:trPr>
          <w:trHeight w:val="165"/>
        </w:trPr>
        <w:tc>
          <w:tcPr>
            <w:tcW w:w="1522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10.00</w:t>
            </w: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239" w:rsidTr="00207894">
        <w:trPr>
          <w:trHeight w:val="150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>Бульон куриный яйцо и гренки</w:t>
            </w:r>
            <w:r w:rsidR="00AF2410" w:rsidRPr="00AF2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71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1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43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239" w:rsidTr="00207894">
        <w:trPr>
          <w:trHeight w:val="105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941F1D" w:rsidP="000D3738">
            <w:pPr>
              <w:rPr>
                <w:rFonts w:ascii="Times New Roman" w:hAnsi="Times New Roman" w:cs="Times New Roman"/>
              </w:rPr>
            </w:pPr>
            <w:r w:rsidRPr="00941F1D">
              <w:rPr>
                <w:rFonts w:ascii="Times New Roman" w:hAnsi="Times New Roman" w:cs="Times New Roman"/>
              </w:rPr>
              <w:t xml:space="preserve">Котлета </w:t>
            </w:r>
          </w:p>
        </w:tc>
        <w:tc>
          <w:tcPr>
            <w:tcW w:w="1034" w:type="dxa"/>
          </w:tcPr>
          <w:p w:rsidR="003F6239" w:rsidRDefault="00D77AB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1" w:type="dxa"/>
          </w:tcPr>
          <w:p w:rsidR="003F6239" w:rsidRDefault="00D77AB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711" w:type="dxa"/>
          </w:tcPr>
          <w:p w:rsidR="003F6239" w:rsidRDefault="00D77AB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11" w:type="dxa"/>
          </w:tcPr>
          <w:p w:rsidR="003F6239" w:rsidRDefault="00D77AB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31" w:type="dxa"/>
          </w:tcPr>
          <w:p w:rsidR="003F6239" w:rsidRDefault="00D77AB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224,9</w:t>
            </w:r>
            <w:bookmarkStart w:id="0" w:name="_GoBack"/>
            <w:bookmarkEnd w:id="0"/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239" w:rsidTr="00207894">
        <w:trPr>
          <w:trHeight w:val="135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</w:t>
            </w:r>
          </w:p>
        </w:tc>
      </w:tr>
      <w:tr w:rsidR="003F6239" w:rsidTr="00207894">
        <w:trPr>
          <w:trHeight w:val="135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3F6239" w:rsidTr="00207894">
        <w:trPr>
          <w:trHeight w:val="120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AF2410" w:rsidTr="00207894">
        <w:trPr>
          <w:trHeight w:val="165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8,54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239" w:rsidTr="00207894">
        <w:trPr>
          <w:trHeight w:val="135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3F6239" w:rsidRDefault="003F6239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9/5</w:t>
            </w:r>
          </w:p>
        </w:tc>
      </w:tr>
      <w:tr w:rsidR="003F6239" w:rsidTr="00207894">
        <w:trPr>
          <w:trHeight w:val="135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Pr="002F6C61" w:rsidRDefault="003F6239" w:rsidP="000D3738">
            <w:pPr>
              <w:rPr>
                <w:rFonts w:ascii="Times New Roman" w:hAnsi="Times New Roman" w:cs="Times New Roman"/>
                <w:color w:val="FF0000"/>
              </w:rPr>
            </w:pPr>
            <w:r w:rsidRPr="005666C1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1034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71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431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17/0</w:t>
            </w:r>
          </w:p>
        </w:tc>
      </w:tr>
      <w:tr w:rsidR="00AF2410" w:rsidTr="00207894">
        <w:trPr>
          <w:trHeight w:val="135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20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090312">
              <w:rPr>
                <w:rFonts w:ascii="Times New Roman" w:hAnsi="Times New Roman" w:cs="Times New Roman"/>
              </w:rPr>
              <w:t>Биойогурт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239" w:rsidTr="000D3738">
        <w:trPr>
          <w:trHeight w:val="120"/>
        </w:trPr>
        <w:tc>
          <w:tcPr>
            <w:tcW w:w="10682" w:type="dxa"/>
            <w:gridSpan w:val="9"/>
          </w:tcPr>
          <w:p w:rsidR="003F6239" w:rsidRDefault="003F6239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 день</w:t>
            </w:r>
          </w:p>
        </w:tc>
      </w:tr>
      <w:tr w:rsidR="003F6239" w:rsidTr="00207894">
        <w:trPr>
          <w:trHeight w:val="103"/>
        </w:trPr>
        <w:tc>
          <w:tcPr>
            <w:tcW w:w="1522" w:type="dxa"/>
          </w:tcPr>
          <w:p w:rsidR="003F6239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3F6239" w:rsidRPr="002F6C61" w:rsidRDefault="00CC04EF" w:rsidP="000D3738">
            <w:pPr>
              <w:rPr>
                <w:rFonts w:ascii="Times New Roman" w:hAnsi="Times New Roman" w:cs="Times New Roman"/>
                <w:color w:val="FF0000"/>
              </w:rPr>
            </w:pPr>
            <w:r w:rsidRPr="00CC04EF">
              <w:rPr>
                <w:rFonts w:ascii="Times New Roman" w:hAnsi="Times New Roman" w:cs="Times New Roman"/>
              </w:rPr>
              <w:t>Каша геркулесовая молочная со сливочным маслом</w:t>
            </w:r>
          </w:p>
        </w:tc>
        <w:tc>
          <w:tcPr>
            <w:tcW w:w="1034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711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1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431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98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9" w:type="dxa"/>
          </w:tcPr>
          <w:p w:rsidR="003F6239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</w:t>
            </w:r>
          </w:p>
        </w:tc>
      </w:tr>
      <w:tr w:rsidR="00CC04EF" w:rsidTr="00207894">
        <w:trPr>
          <w:trHeight w:val="135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 и сыром</w:t>
            </w:r>
          </w:p>
        </w:tc>
        <w:tc>
          <w:tcPr>
            <w:tcW w:w="1034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30/5/10</w:t>
            </w:r>
          </w:p>
        </w:tc>
        <w:tc>
          <w:tcPr>
            <w:tcW w:w="711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43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8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CC04EF" w:rsidTr="00207894">
        <w:trPr>
          <w:trHeight w:val="120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034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43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14/10</w:t>
            </w:r>
          </w:p>
        </w:tc>
      </w:tr>
      <w:tr w:rsidR="00CC04EF" w:rsidTr="00207894">
        <w:trPr>
          <w:trHeight w:val="120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CC04EF" w:rsidRPr="003F6239" w:rsidRDefault="00CC04EF" w:rsidP="000D3738">
            <w:pPr>
              <w:rPr>
                <w:rFonts w:ascii="Times New Roman" w:hAnsi="Times New Roman" w:cs="Times New Roman"/>
                <w:color w:val="FF0000"/>
              </w:rPr>
            </w:pPr>
            <w:r w:rsidRPr="00CC04EF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34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375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 xml:space="preserve">Бульон куриный яйцо и гренки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239" w:rsidTr="00207894">
        <w:trPr>
          <w:trHeight w:val="135"/>
        </w:trPr>
        <w:tc>
          <w:tcPr>
            <w:tcW w:w="1522" w:type="dxa"/>
          </w:tcPr>
          <w:p w:rsidR="003F6239" w:rsidRDefault="003F623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F6239" w:rsidRDefault="00AF2410" w:rsidP="000D3738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 xml:space="preserve">Плов с курой </w:t>
            </w:r>
          </w:p>
        </w:tc>
        <w:tc>
          <w:tcPr>
            <w:tcW w:w="1034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431" w:type="dxa"/>
          </w:tcPr>
          <w:p w:rsidR="003F6239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898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3F6239" w:rsidRDefault="003F623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4EF" w:rsidTr="00207894">
        <w:trPr>
          <w:trHeight w:val="120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CC04EF" w:rsidTr="00207894">
        <w:trPr>
          <w:trHeight w:val="118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CC04EF" w:rsidTr="00207894">
        <w:trPr>
          <w:trHeight w:val="103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 и изюма</w:t>
            </w:r>
          </w:p>
        </w:tc>
        <w:tc>
          <w:tcPr>
            <w:tcW w:w="1034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431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98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039" w:type="dxa"/>
          </w:tcPr>
          <w:p w:rsidR="00CC04EF" w:rsidRDefault="00CC04EF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4/10</w:t>
            </w:r>
          </w:p>
        </w:tc>
      </w:tr>
      <w:tr w:rsidR="00AF2410" w:rsidTr="00207894">
        <w:trPr>
          <w:trHeight w:val="103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>Суфле рыбное (горбуша)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173,8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4EF" w:rsidTr="00207894">
        <w:trPr>
          <w:trHeight w:val="120"/>
        </w:trPr>
        <w:tc>
          <w:tcPr>
            <w:tcW w:w="1522" w:type="dxa"/>
          </w:tcPr>
          <w:p w:rsidR="00CC04EF" w:rsidRDefault="00CC04EF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CC04EF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отварного картофеля с зеленым горошком и растительным маслом</w:t>
            </w:r>
          </w:p>
        </w:tc>
        <w:tc>
          <w:tcPr>
            <w:tcW w:w="1034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C04EF" w:rsidRDefault="00CC04EF" w:rsidP="000D3738">
            <w:pPr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18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0D37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0D3738">
            <w:pPr>
              <w:rPr>
                <w:rFonts w:ascii="Times New Roman" w:hAnsi="Times New Roman" w:cs="Times New Roman"/>
              </w:rPr>
            </w:pPr>
          </w:p>
        </w:tc>
      </w:tr>
      <w:tr w:rsidR="000D3738" w:rsidTr="00207894">
        <w:trPr>
          <w:trHeight w:val="103"/>
        </w:trPr>
        <w:tc>
          <w:tcPr>
            <w:tcW w:w="1522" w:type="dxa"/>
          </w:tcPr>
          <w:p w:rsidR="000D3738" w:rsidRDefault="000D3738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34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3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8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9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10/10</w:t>
            </w:r>
          </w:p>
        </w:tc>
      </w:tr>
      <w:tr w:rsidR="000D3738" w:rsidTr="00207894">
        <w:trPr>
          <w:trHeight w:val="120"/>
        </w:trPr>
        <w:tc>
          <w:tcPr>
            <w:tcW w:w="1522" w:type="dxa"/>
          </w:tcPr>
          <w:p w:rsidR="000D3738" w:rsidRDefault="000D3738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отварного картофеля с зеленым горошком и растительным маслом</w:t>
            </w:r>
          </w:p>
        </w:tc>
        <w:tc>
          <w:tcPr>
            <w:tcW w:w="1034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43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8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39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</w:t>
            </w:r>
          </w:p>
        </w:tc>
      </w:tr>
      <w:tr w:rsidR="00932509" w:rsidTr="00E97BF2">
        <w:trPr>
          <w:trHeight w:val="120"/>
        </w:trPr>
        <w:tc>
          <w:tcPr>
            <w:tcW w:w="10682" w:type="dxa"/>
            <w:gridSpan w:val="9"/>
          </w:tcPr>
          <w:p w:rsidR="00932509" w:rsidRDefault="00932509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8</w:t>
            </w:r>
          </w:p>
        </w:tc>
      </w:tr>
      <w:tr w:rsidR="00CC04EF" w:rsidTr="00207894">
        <w:trPr>
          <w:trHeight w:val="120"/>
        </w:trPr>
        <w:tc>
          <w:tcPr>
            <w:tcW w:w="1522" w:type="dxa"/>
          </w:tcPr>
          <w:p w:rsidR="00CC04EF" w:rsidRDefault="000D3738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2625" w:type="dxa"/>
          </w:tcPr>
          <w:p w:rsidR="00CC04EF" w:rsidRDefault="000D3738" w:rsidP="000D3738">
            <w:pPr>
              <w:rPr>
                <w:rFonts w:ascii="Times New Roman" w:hAnsi="Times New Roman" w:cs="Times New Roman"/>
              </w:rPr>
            </w:pPr>
            <w:r w:rsidRPr="00E845B5">
              <w:rPr>
                <w:rFonts w:ascii="Times New Roman" w:hAnsi="Times New Roman" w:cs="Times New Roman"/>
              </w:rPr>
              <w:t>Каша молочная гречневая со сливочным маслом</w:t>
            </w:r>
            <w:r w:rsidR="00E845B5" w:rsidRPr="00E845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CC04EF" w:rsidRDefault="000D3738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CC04EF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11" w:type="dxa"/>
          </w:tcPr>
          <w:p w:rsidR="00CC04EF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CC04EF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431" w:type="dxa"/>
          </w:tcPr>
          <w:p w:rsidR="00CC04EF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898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C04EF" w:rsidRDefault="00CC04E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738" w:rsidTr="00207894">
        <w:trPr>
          <w:trHeight w:val="135"/>
        </w:trPr>
        <w:tc>
          <w:tcPr>
            <w:tcW w:w="1522" w:type="dxa"/>
          </w:tcPr>
          <w:p w:rsidR="000D3738" w:rsidRDefault="000D3738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 и сыром</w:t>
            </w:r>
          </w:p>
        </w:tc>
        <w:tc>
          <w:tcPr>
            <w:tcW w:w="1034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30/5/10</w:t>
            </w:r>
          </w:p>
        </w:tc>
        <w:tc>
          <w:tcPr>
            <w:tcW w:w="711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43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8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0D3738" w:rsidTr="00207894">
        <w:trPr>
          <w:trHeight w:val="135"/>
        </w:trPr>
        <w:tc>
          <w:tcPr>
            <w:tcW w:w="1522" w:type="dxa"/>
          </w:tcPr>
          <w:p w:rsidR="000D3738" w:rsidRDefault="000D3738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D3738" w:rsidRDefault="000D3738" w:rsidP="000D3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034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1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431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D3738" w:rsidRDefault="000D3738" w:rsidP="000D3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CC04EF" w:rsidTr="00207894">
        <w:trPr>
          <w:trHeight w:val="118"/>
        </w:trPr>
        <w:tc>
          <w:tcPr>
            <w:tcW w:w="1522" w:type="dxa"/>
          </w:tcPr>
          <w:p w:rsidR="00CC04EF" w:rsidRDefault="005869DC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CC04EF" w:rsidRDefault="005869DC" w:rsidP="000C0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034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C04EF" w:rsidRDefault="00CC04EF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738" w:rsidTr="00207894">
        <w:trPr>
          <w:trHeight w:val="120"/>
        </w:trPr>
        <w:tc>
          <w:tcPr>
            <w:tcW w:w="1522" w:type="dxa"/>
          </w:tcPr>
          <w:p w:rsidR="000D3738" w:rsidRDefault="005869DC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0D3738" w:rsidRDefault="005869DC" w:rsidP="000C0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</w:rPr>
              <w:t>бобовыми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C049C">
              <w:rPr>
                <w:rFonts w:ascii="Times New Roman" w:hAnsi="Times New Roman" w:cs="Times New Roman"/>
              </w:rPr>
              <w:t>и сметаной</w:t>
            </w:r>
          </w:p>
        </w:tc>
        <w:tc>
          <w:tcPr>
            <w:tcW w:w="1034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11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431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98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039" w:type="dxa"/>
          </w:tcPr>
          <w:p w:rsidR="000D3738" w:rsidRDefault="005869DC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</w:t>
            </w:r>
          </w:p>
        </w:tc>
      </w:tr>
      <w:tr w:rsidR="000D3738" w:rsidTr="00207894">
        <w:trPr>
          <w:trHeight w:val="135"/>
        </w:trPr>
        <w:tc>
          <w:tcPr>
            <w:tcW w:w="1522" w:type="dxa"/>
          </w:tcPr>
          <w:p w:rsidR="000D3738" w:rsidRDefault="000D3738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D3738" w:rsidRDefault="00E845B5" w:rsidP="000C049C">
            <w:pPr>
              <w:rPr>
                <w:rFonts w:ascii="Times New Roman" w:hAnsi="Times New Roman" w:cs="Times New Roman"/>
              </w:rPr>
            </w:pPr>
            <w:r w:rsidRPr="00E845B5">
              <w:rPr>
                <w:rFonts w:ascii="Times New Roman" w:hAnsi="Times New Roman" w:cs="Times New Roman"/>
              </w:rPr>
              <w:t>Гуляш из отарного мяса</w:t>
            </w:r>
          </w:p>
        </w:tc>
        <w:tc>
          <w:tcPr>
            <w:tcW w:w="1034" w:type="dxa"/>
          </w:tcPr>
          <w:p w:rsidR="000D3738" w:rsidRDefault="00E845B5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1" w:type="dxa"/>
          </w:tcPr>
          <w:p w:rsidR="000D3738" w:rsidRDefault="00E845B5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1" w:type="dxa"/>
          </w:tcPr>
          <w:p w:rsidR="000D3738" w:rsidRDefault="00E845B5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1" w:type="dxa"/>
          </w:tcPr>
          <w:p w:rsidR="000D3738" w:rsidRDefault="00E845B5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31" w:type="dxa"/>
          </w:tcPr>
          <w:p w:rsidR="000D3738" w:rsidRDefault="00E845B5" w:rsidP="000C0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133,07</w:t>
            </w:r>
          </w:p>
        </w:tc>
        <w:tc>
          <w:tcPr>
            <w:tcW w:w="898" w:type="dxa"/>
          </w:tcPr>
          <w:p w:rsidR="000D3738" w:rsidRDefault="000D3738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D3738" w:rsidRDefault="000D3738" w:rsidP="000C04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49C" w:rsidTr="00207894">
        <w:trPr>
          <w:trHeight w:val="120"/>
        </w:trPr>
        <w:tc>
          <w:tcPr>
            <w:tcW w:w="1522" w:type="dxa"/>
          </w:tcPr>
          <w:p w:rsidR="000C049C" w:rsidRDefault="000C04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C049C" w:rsidRDefault="000C049C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034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43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39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</w:tr>
      <w:tr w:rsidR="000C049C" w:rsidTr="00207894">
        <w:trPr>
          <w:trHeight w:val="118"/>
        </w:trPr>
        <w:tc>
          <w:tcPr>
            <w:tcW w:w="1522" w:type="dxa"/>
          </w:tcPr>
          <w:p w:rsidR="000C049C" w:rsidRDefault="000C04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C049C" w:rsidRDefault="000C049C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0C049C" w:rsidTr="00207894">
        <w:trPr>
          <w:trHeight w:val="118"/>
        </w:trPr>
        <w:tc>
          <w:tcPr>
            <w:tcW w:w="1522" w:type="dxa"/>
          </w:tcPr>
          <w:p w:rsidR="000C049C" w:rsidRDefault="000C049C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C049C" w:rsidRDefault="000C049C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C049C" w:rsidRDefault="000C049C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0D3738" w:rsidTr="00207894">
        <w:trPr>
          <w:trHeight w:val="118"/>
        </w:trPr>
        <w:tc>
          <w:tcPr>
            <w:tcW w:w="1522" w:type="dxa"/>
          </w:tcPr>
          <w:p w:rsidR="000D3738" w:rsidRPr="00932509" w:rsidRDefault="000D3738" w:rsidP="00DA36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25" w:type="dxa"/>
          </w:tcPr>
          <w:p w:rsidR="000D3738" w:rsidRPr="00932509" w:rsidRDefault="00932509" w:rsidP="00932509">
            <w:pPr>
              <w:rPr>
                <w:rFonts w:ascii="Times New Roman" w:hAnsi="Times New Roman" w:cs="Times New Roman"/>
                <w:color w:val="FF0000"/>
              </w:rPr>
            </w:pPr>
            <w:r w:rsidRPr="00E845B5">
              <w:rPr>
                <w:rFonts w:ascii="Times New Roman" w:hAnsi="Times New Roman" w:cs="Times New Roman"/>
              </w:rPr>
              <w:t>Компот из чернослива</w:t>
            </w:r>
            <w:r w:rsidR="004E26B5" w:rsidRPr="00E845B5">
              <w:rPr>
                <w:rFonts w:ascii="Times New Roman" w:hAnsi="Times New Roman" w:cs="Times New Roman"/>
              </w:rPr>
              <w:t xml:space="preserve"> с изюмом</w:t>
            </w:r>
          </w:p>
        </w:tc>
        <w:tc>
          <w:tcPr>
            <w:tcW w:w="1034" w:type="dxa"/>
          </w:tcPr>
          <w:p w:rsidR="000D3738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D3738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0D3738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0D3738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31" w:type="dxa"/>
          </w:tcPr>
          <w:p w:rsidR="000D3738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898" w:type="dxa"/>
          </w:tcPr>
          <w:p w:rsidR="000D3738" w:rsidRDefault="000D3738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D3738" w:rsidRDefault="000D3738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509" w:rsidTr="00207894">
        <w:trPr>
          <w:trHeight w:val="120"/>
        </w:trPr>
        <w:tc>
          <w:tcPr>
            <w:tcW w:w="1522" w:type="dxa"/>
          </w:tcPr>
          <w:p w:rsidR="00932509" w:rsidRDefault="00932509" w:rsidP="00DA3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932509" w:rsidRPr="00396B6F" w:rsidRDefault="004E26B5" w:rsidP="00932509">
            <w:pPr>
              <w:rPr>
                <w:rFonts w:ascii="Times New Roman" w:hAnsi="Times New Roman" w:cs="Times New Roman"/>
                <w:color w:val="FF0000"/>
              </w:rPr>
            </w:pPr>
            <w:r w:rsidRPr="00E845B5">
              <w:rPr>
                <w:rFonts w:ascii="Times New Roman" w:hAnsi="Times New Roman" w:cs="Times New Roman"/>
              </w:rPr>
              <w:t>Запеканка творожно-рисовая</w:t>
            </w:r>
          </w:p>
        </w:tc>
        <w:tc>
          <w:tcPr>
            <w:tcW w:w="1034" w:type="dxa"/>
          </w:tcPr>
          <w:p w:rsidR="00932509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932509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711" w:type="dxa"/>
          </w:tcPr>
          <w:p w:rsidR="00932509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711" w:type="dxa"/>
          </w:tcPr>
          <w:p w:rsidR="00932509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431" w:type="dxa"/>
          </w:tcPr>
          <w:p w:rsidR="00932509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202,5</w:t>
            </w:r>
          </w:p>
        </w:tc>
        <w:tc>
          <w:tcPr>
            <w:tcW w:w="898" w:type="dxa"/>
          </w:tcPr>
          <w:p w:rsidR="00932509" w:rsidRDefault="0093250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32509" w:rsidRDefault="00932509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20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207894">
              <w:rPr>
                <w:rFonts w:ascii="Times New Roman" w:hAnsi="Times New Roman" w:cs="Times New Roman"/>
              </w:rPr>
              <w:t xml:space="preserve">Джем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245,2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20"/>
        </w:trPr>
        <w:tc>
          <w:tcPr>
            <w:tcW w:w="1522" w:type="dxa"/>
          </w:tcPr>
          <w:p w:rsidR="00AF2410" w:rsidRDefault="00AF2410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509" w:rsidTr="00207894">
        <w:trPr>
          <w:trHeight w:val="120"/>
        </w:trPr>
        <w:tc>
          <w:tcPr>
            <w:tcW w:w="1522" w:type="dxa"/>
          </w:tcPr>
          <w:p w:rsidR="00932509" w:rsidRDefault="00932509" w:rsidP="00DA3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932509" w:rsidRPr="00396B6F" w:rsidRDefault="004E26B5" w:rsidP="001323EF">
            <w:pPr>
              <w:rPr>
                <w:rFonts w:ascii="Times New Roman" w:hAnsi="Times New Roman" w:cs="Times New Roman"/>
                <w:color w:val="FF0000"/>
              </w:rPr>
            </w:pPr>
            <w:r w:rsidRPr="00941F1D"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1034" w:type="dxa"/>
          </w:tcPr>
          <w:p w:rsidR="00932509" w:rsidRDefault="00941F1D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</w:tcPr>
          <w:p w:rsidR="00932509" w:rsidRDefault="00941F1D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11" w:type="dxa"/>
          </w:tcPr>
          <w:p w:rsidR="00932509" w:rsidRDefault="00941F1D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1" w:type="dxa"/>
          </w:tcPr>
          <w:p w:rsidR="00932509" w:rsidRDefault="00941F1D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431" w:type="dxa"/>
          </w:tcPr>
          <w:p w:rsidR="00932509" w:rsidRDefault="00941F1D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98" w:type="dxa"/>
          </w:tcPr>
          <w:p w:rsidR="00932509" w:rsidRDefault="00932509" w:rsidP="00132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32509" w:rsidRDefault="00932509" w:rsidP="001323EF">
            <w:pPr>
              <w:rPr>
                <w:rFonts w:ascii="Times New Roman" w:hAnsi="Times New Roman" w:cs="Times New Roman"/>
              </w:rPr>
            </w:pPr>
          </w:p>
        </w:tc>
      </w:tr>
      <w:tr w:rsidR="004E26B5" w:rsidTr="00993BA7">
        <w:trPr>
          <w:trHeight w:val="120"/>
        </w:trPr>
        <w:tc>
          <w:tcPr>
            <w:tcW w:w="10682" w:type="dxa"/>
            <w:gridSpan w:val="9"/>
          </w:tcPr>
          <w:p w:rsidR="004E26B5" w:rsidRDefault="004E26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9</w:t>
            </w:r>
          </w:p>
        </w:tc>
      </w:tr>
      <w:tr w:rsidR="004E26B5" w:rsidTr="00207894">
        <w:trPr>
          <w:trHeight w:val="90"/>
        </w:trPr>
        <w:tc>
          <w:tcPr>
            <w:tcW w:w="1522" w:type="dxa"/>
          </w:tcPr>
          <w:p w:rsidR="004E26B5" w:rsidRDefault="00396B6F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2625" w:type="dxa"/>
          </w:tcPr>
          <w:p w:rsidR="004E26B5" w:rsidRDefault="00396B6F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пшеничная со сливочным маслом</w:t>
            </w:r>
          </w:p>
        </w:tc>
        <w:tc>
          <w:tcPr>
            <w:tcW w:w="1034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1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1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43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98" w:type="dxa"/>
          </w:tcPr>
          <w:p w:rsidR="004E26B5" w:rsidRDefault="004E26B5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E26B5" w:rsidRDefault="004E26B5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150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 и сыром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30/5/10</w:t>
            </w:r>
          </w:p>
        </w:tc>
        <w:tc>
          <w:tcPr>
            <w:tcW w:w="711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4B45A8" w:rsidTr="00207894">
        <w:trPr>
          <w:trHeight w:val="105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14/10</w:t>
            </w:r>
          </w:p>
        </w:tc>
      </w:tr>
      <w:tr w:rsidR="00396B6F" w:rsidTr="00207894">
        <w:trPr>
          <w:trHeight w:val="150"/>
        </w:trPr>
        <w:tc>
          <w:tcPr>
            <w:tcW w:w="1522" w:type="dxa"/>
          </w:tcPr>
          <w:p w:rsidR="00396B6F" w:rsidRDefault="004B45A8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396B6F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034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105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2,54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</w:t>
            </w:r>
          </w:p>
        </w:tc>
      </w:tr>
      <w:tr w:rsidR="00396B6F" w:rsidTr="00207894">
        <w:trPr>
          <w:trHeight w:val="135"/>
        </w:trPr>
        <w:tc>
          <w:tcPr>
            <w:tcW w:w="1522" w:type="dxa"/>
          </w:tcPr>
          <w:p w:rsidR="00396B6F" w:rsidRDefault="00396B6F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396B6F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1034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396B6F" w:rsidRDefault="00396B6F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20"/>
        </w:trPr>
        <w:tc>
          <w:tcPr>
            <w:tcW w:w="1522" w:type="dxa"/>
          </w:tcPr>
          <w:p w:rsidR="00AF2410" w:rsidRDefault="00AF2410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 w:rsidRPr="00AF2410">
              <w:rPr>
                <w:rFonts w:ascii="Times New Roman" w:hAnsi="Times New Roman" w:cs="Times New Roman"/>
              </w:rPr>
              <w:t>Мясо куриное отварное с соусом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179,5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135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4B45A8" w:rsidTr="00207894">
        <w:trPr>
          <w:trHeight w:val="118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4B45A8" w:rsidTr="00207894">
        <w:trPr>
          <w:trHeight w:val="105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чернослива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135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 w:rsidRPr="00941F1D">
              <w:rPr>
                <w:rFonts w:ascii="Times New Roman" w:hAnsi="Times New Roman" w:cs="Times New Roman"/>
              </w:rPr>
              <w:t>Тефтели рыбные в соусе (минтай)</w:t>
            </w:r>
            <w:r w:rsidR="00941F1D" w:rsidRPr="00941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</w:tcPr>
          <w:p w:rsidR="004B45A8" w:rsidRDefault="00941F1D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90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(капуста, кукуруза)</w:t>
            </w:r>
          </w:p>
        </w:tc>
        <w:tc>
          <w:tcPr>
            <w:tcW w:w="1034" w:type="dxa"/>
          </w:tcPr>
          <w:p w:rsidR="004B45A8" w:rsidRDefault="00941F1D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</w:tcPr>
          <w:p w:rsidR="004B45A8" w:rsidRDefault="00941F1D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11" w:type="dxa"/>
          </w:tcPr>
          <w:p w:rsidR="004B45A8" w:rsidRDefault="00941F1D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711" w:type="dxa"/>
          </w:tcPr>
          <w:p w:rsidR="004B45A8" w:rsidRDefault="00941F1D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431" w:type="dxa"/>
          </w:tcPr>
          <w:p w:rsidR="004B45A8" w:rsidRDefault="00941F1D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401"/>
        </w:trPr>
        <w:tc>
          <w:tcPr>
            <w:tcW w:w="1522" w:type="dxa"/>
          </w:tcPr>
          <w:p w:rsidR="00AF2410" w:rsidRDefault="00AF2410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135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34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31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8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9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10/10</w:t>
            </w:r>
          </w:p>
        </w:tc>
      </w:tr>
      <w:tr w:rsidR="004B45A8" w:rsidTr="006951A5">
        <w:trPr>
          <w:trHeight w:val="118"/>
        </w:trPr>
        <w:tc>
          <w:tcPr>
            <w:tcW w:w="10682" w:type="dxa"/>
            <w:gridSpan w:val="9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10</w:t>
            </w:r>
          </w:p>
        </w:tc>
      </w:tr>
      <w:tr w:rsidR="004B45A8" w:rsidTr="00207894">
        <w:trPr>
          <w:trHeight w:val="120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рисовая со сливочным маслом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5A8" w:rsidTr="00207894">
        <w:trPr>
          <w:trHeight w:val="120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4B45A8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 с маслом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50/10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090312" w:rsidTr="00207894">
        <w:trPr>
          <w:trHeight w:val="118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90312" w:rsidRDefault="00090312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034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43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98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1/13</w:t>
            </w:r>
          </w:p>
        </w:tc>
      </w:tr>
      <w:tr w:rsidR="004B45A8" w:rsidTr="00207894">
        <w:trPr>
          <w:trHeight w:val="103"/>
        </w:trPr>
        <w:tc>
          <w:tcPr>
            <w:tcW w:w="1522" w:type="dxa"/>
          </w:tcPr>
          <w:p w:rsidR="004B45A8" w:rsidRDefault="00090312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625" w:type="dxa"/>
          </w:tcPr>
          <w:p w:rsidR="004B45A8" w:rsidRDefault="00090312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034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312" w:rsidTr="00207894">
        <w:trPr>
          <w:trHeight w:val="150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25" w:type="dxa"/>
          </w:tcPr>
          <w:p w:rsidR="00090312" w:rsidRDefault="00090312" w:rsidP="001323EF">
            <w:pPr>
              <w:tabs>
                <w:tab w:val="right" w:pos="25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со сметаной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34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43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8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39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</w:tr>
      <w:tr w:rsidR="00090312" w:rsidTr="00207894">
        <w:trPr>
          <w:trHeight w:val="120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90312" w:rsidRDefault="00090312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034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43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98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39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</w:tr>
      <w:tr w:rsidR="004B45A8" w:rsidTr="00207894">
        <w:trPr>
          <w:trHeight w:val="120"/>
        </w:trPr>
        <w:tc>
          <w:tcPr>
            <w:tcW w:w="1522" w:type="dxa"/>
          </w:tcPr>
          <w:p w:rsidR="004B45A8" w:rsidRDefault="004B45A8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B45A8" w:rsidRDefault="00090312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 по-строгановски</w:t>
            </w:r>
          </w:p>
        </w:tc>
        <w:tc>
          <w:tcPr>
            <w:tcW w:w="1034" w:type="dxa"/>
          </w:tcPr>
          <w:p w:rsidR="004B45A8" w:rsidRDefault="00E845B5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1" w:type="dxa"/>
          </w:tcPr>
          <w:p w:rsidR="004B45A8" w:rsidRDefault="00E845B5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711" w:type="dxa"/>
          </w:tcPr>
          <w:p w:rsidR="004B45A8" w:rsidRDefault="00E845B5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711" w:type="dxa"/>
          </w:tcPr>
          <w:p w:rsidR="004B45A8" w:rsidRDefault="00E845B5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31" w:type="dxa"/>
          </w:tcPr>
          <w:p w:rsidR="004B45A8" w:rsidRDefault="00E845B5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226,7</w:t>
            </w:r>
          </w:p>
        </w:tc>
        <w:tc>
          <w:tcPr>
            <w:tcW w:w="898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B45A8" w:rsidRDefault="004B45A8" w:rsidP="001323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312" w:rsidTr="00207894">
        <w:trPr>
          <w:trHeight w:val="120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90312" w:rsidRDefault="00090312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34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143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898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7/0</w:t>
            </w:r>
          </w:p>
        </w:tc>
      </w:tr>
      <w:tr w:rsidR="00090312" w:rsidTr="00207894">
        <w:trPr>
          <w:trHeight w:val="118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90312" w:rsidRDefault="00090312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34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1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431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69,51</w:t>
            </w:r>
          </w:p>
        </w:tc>
        <w:tc>
          <w:tcPr>
            <w:tcW w:w="898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90312" w:rsidRDefault="00090312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8/0</w:t>
            </w:r>
          </w:p>
        </w:tc>
      </w:tr>
      <w:tr w:rsidR="004E26B5" w:rsidTr="00207894">
        <w:trPr>
          <w:trHeight w:val="135"/>
        </w:trPr>
        <w:tc>
          <w:tcPr>
            <w:tcW w:w="1522" w:type="dxa"/>
          </w:tcPr>
          <w:p w:rsidR="004E26B5" w:rsidRDefault="004E26B5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4E26B5" w:rsidRDefault="00090312" w:rsidP="000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1034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1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431" w:type="dxa"/>
          </w:tcPr>
          <w:p w:rsidR="004E26B5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898" w:type="dxa"/>
          </w:tcPr>
          <w:p w:rsidR="004E26B5" w:rsidRDefault="004E26B5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4E26B5" w:rsidRDefault="004E26B5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312" w:rsidTr="00207894">
        <w:trPr>
          <w:trHeight w:val="103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Уплотненный полдник</w:t>
            </w:r>
          </w:p>
        </w:tc>
        <w:tc>
          <w:tcPr>
            <w:tcW w:w="2625" w:type="dxa"/>
          </w:tcPr>
          <w:p w:rsidR="00090312" w:rsidRDefault="00090312" w:rsidP="000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1034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10,06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3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132,53</w:t>
            </w:r>
          </w:p>
        </w:tc>
        <w:tc>
          <w:tcPr>
            <w:tcW w:w="898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312" w:rsidTr="00207894">
        <w:trPr>
          <w:trHeight w:val="135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90312" w:rsidRDefault="00090312" w:rsidP="000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Сдоба Обыкновенная</w:t>
            </w:r>
          </w:p>
        </w:tc>
        <w:tc>
          <w:tcPr>
            <w:tcW w:w="1034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43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</w:t>
            </w:r>
          </w:p>
        </w:tc>
        <w:tc>
          <w:tcPr>
            <w:tcW w:w="898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410" w:rsidTr="00207894">
        <w:trPr>
          <w:trHeight w:val="118"/>
        </w:trPr>
        <w:tc>
          <w:tcPr>
            <w:tcW w:w="1522" w:type="dxa"/>
          </w:tcPr>
          <w:p w:rsidR="00AF2410" w:rsidRDefault="00AF2410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AF2410" w:rsidRDefault="00AF2410" w:rsidP="0013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034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53,32</w:t>
            </w:r>
          </w:p>
        </w:tc>
        <w:tc>
          <w:tcPr>
            <w:tcW w:w="1431" w:type="dxa"/>
          </w:tcPr>
          <w:p w:rsidR="00AF2410" w:rsidRDefault="00AF2410" w:rsidP="00132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211,5</w:t>
            </w:r>
          </w:p>
        </w:tc>
        <w:tc>
          <w:tcPr>
            <w:tcW w:w="898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AF2410" w:rsidRDefault="00AF2410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312" w:rsidTr="00207894">
        <w:trPr>
          <w:trHeight w:val="120"/>
        </w:trPr>
        <w:tc>
          <w:tcPr>
            <w:tcW w:w="1522" w:type="dxa"/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</w:tcPr>
          <w:p w:rsidR="00090312" w:rsidRDefault="00090312" w:rsidP="000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34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431" w:type="dxa"/>
          </w:tcPr>
          <w:p w:rsidR="00090312" w:rsidRDefault="00E845B5" w:rsidP="003F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48,08</w:t>
            </w:r>
          </w:p>
        </w:tc>
        <w:tc>
          <w:tcPr>
            <w:tcW w:w="898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312" w:rsidTr="00207894">
        <w:trPr>
          <w:trHeight w:val="120"/>
        </w:trPr>
        <w:tc>
          <w:tcPr>
            <w:tcW w:w="1522" w:type="dxa"/>
            <w:tcBorders>
              <w:bottom w:val="single" w:sz="4" w:space="0" w:color="auto"/>
            </w:tcBorders>
          </w:tcPr>
          <w:p w:rsidR="00090312" w:rsidRDefault="00090312" w:rsidP="004E2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090312" w:rsidRDefault="00090312" w:rsidP="003F62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55B6" w:rsidRPr="00DA3664" w:rsidRDefault="008955B6" w:rsidP="00DA3664">
      <w:pPr>
        <w:jc w:val="center"/>
        <w:rPr>
          <w:rFonts w:ascii="Times New Roman" w:hAnsi="Times New Roman" w:cs="Times New Roman"/>
        </w:rPr>
      </w:pPr>
    </w:p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p w:rsidR="008955B6" w:rsidRDefault="008955B6" w:rsidP="008955B6"/>
    <w:sectPr w:rsidR="008955B6" w:rsidSect="00DA36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A2"/>
    <w:rsid w:val="00090312"/>
    <w:rsid w:val="000C049C"/>
    <w:rsid w:val="000D3738"/>
    <w:rsid w:val="000E319C"/>
    <w:rsid w:val="0015481A"/>
    <w:rsid w:val="00207894"/>
    <w:rsid w:val="00214B57"/>
    <w:rsid w:val="0025039D"/>
    <w:rsid w:val="002E40F0"/>
    <w:rsid w:val="002F6C61"/>
    <w:rsid w:val="00396B6F"/>
    <w:rsid w:val="003B70AD"/>
    <w:rsid w:val="003F6239"/>
    <w:rsid w:val="00462DA0"/>
    <w:rsid w:val="004B45A8"/>
    <w:rsid w:val="004C57D9"/>
    <w:rsid w:val="004E26B5"/>
    <w:rsid w:val="005666C1"/>
    <w:rsid w:val="005869DC"/>
    <w:rsid w:val="005A69DA"/>
    <w:rsid w:val="006934AE"/>
    <w:rsid w:val="007D2B17"/>
    <w:rsid w:val="007E3CDF"/>
    <w:rsid w:val="008112A5"/>
    <w:rsid w:val="008955B6"/>
    <w:rsid w:val="00932509"/>
    <w:rsid w:val="00941F1D"/>
    <w:rsid w:val="009F1EE8"/>
    <w:rsid w:val="00A018D1"/>
    <w:rsid w:val="00AF2410"/>
    <w:rsid w:val="00BD7635"/>
    <w:rsid w:val="00CC04EF"/>
    <w:rsid w:val="00CC06A2"/>
    <w:rsid w:val="00D77AB9"/>
    <w:rsid w:val="00DA3664"/>
    <w:rsid w:val="00E845B5"/>
    <w:rsid w:val="00FC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6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6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Yanichka)</cp:lastModifiedBy>
  <cp:revision>12</cp:revision>
  <cp:lastPrinted>2021-02-11T03:16:00Z</cp:lastPrinted>
  <dcterms:created xsi:type="dcterms:W3CDTF">2018-01-10T18:01:00Z</dcterms:created>
  <dcterms:modified xsi:type="dcterms:W3CDTF">2021-02-11T12:46:00Z</dcterms:modified>
</cp:coreProperties>
</file>