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5B6" w:rsidRDefault="00DA366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4213225</wp:posOffset>
                </wp:positionH>
                <wp:positionV relativeFrom="paragraph">
                  <wp:posOffset>-304800</wp:posOffset>
                </wp:positionV>
                <wp:extent cx="2374265" cy="1403985"/>
                <wp:effectExtent l="0" t="0" r="27940" b="21590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3738" w:rsidRPr="00DA3664" w:rsidRDefault="000D3738" w:rsidP="00DA366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A3664">
                              <w:rPr>
                                <w:rFonts w:ascii="Times New Roman" w:hAnsi="Times New Roman" w:cs="Times New Roman"/>
                              </w:rPr>
                              <w:t>Утверждаю</w:t>
                            </w:r>
                          </w:p>
                          <w:p w:rsidR="000D3738" w:rsidRPr="00DA3664" w:rsidRDefault="000D3738" w:rsidP="00DA366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A3664">
                              <w:rPr>
                                <w:rFonts w:ascii="Times New Roman" w:hAnsi="Times New Roman" w:cs="Times New Roman"/>
                              </w:rPr>
                              <w:t xml:space="preserve">Заведующий </w:t>
                            </w:r>
                          </w:p>
                          <w:p w:rsidR="000D3738" w:rsidRPr="00DA3664" w:rsidRDefault="000D3738" w:rsidP="00DA366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A3664">
                              <w:rPr>
                                <w:rFonts w:ascii="Times New Roman" w:hAnsi="Times New Roman" w:cs="Times New Roman"/>
                              </w:rPr>
                              <w:t>МАДОУ – детского сада №180</w:t>
                            </w:r>
                          </w:p>
                          <w:p w:rsidR="000D3738" w:rsidRPr="00DA3664" w:rsidRDefault="000D3738" w:rsidP="00DA366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A3664">
                              <w:rPr>
                                <w:rFonts w:ascii="Times New Roman" w:hAnsi="Times New Roman" w:cs="Times New Roman"/>
                              </w:rPr>
                              <w:t>_____________</w:t>
                            </w:r>
                            <w:proofErr w:type="spellStart"/>
                            <w:r w:rsidRPr="00DA3664">
                              <w:rPr>
                                <w:rFonts w:ascii="Times New Roman" w:hAnsi="Times New Roman" w:cs="Times New Roman"/>
                              </w:rPr>
                              <w:t>Е.Ф.Чунтонова</w:t>
                            </w:r>
                            <w:proofErr w:type="spellEnd"/>
                          </w:p>
                          <w:p w:rsidR="000D3738" w:rsidRPr="00DA3664" w:rsidRDefault="000D3738" w:rsidP="00DA366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A3664">
                              <w:rPr>
                                <w:rFonts w:ascii="Times New Roman" w:hAnsi="Times New Roman" w:cs="Times New Roman"/>
                              </w:rPr>
                              <w:t>«__»_________2018</w:t>
                            </w:r>
                          </w:p>
                          <w:p w:rsidR="000D3738" w:rsidRPr="00DA3664" w:rsidRDefault="000D3738" w:rsidP="00DA366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A3664">
                              <w:rPr>
                                <w:rFonts w:ascii="Times New Roman" w:hAnsi="Times New Roman" w:cs="Times New Roman"/>
                              </w:rPr>
                              <w:t>ПРИКАЗ 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31.75pt;margin-top:-24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" strokecolor="white [3212]">
                <v:textbox style="mso-fit-shape-to-text:t">
                  <w:txbxContent>
                    <w:p w:rsidR="003F6239" w:rsidRPr="00DA3664" w:rsidRDefault="003F6239" w:rsidP="00DA3664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DA3664">
                        <w:rPr>
                          <w:rFonts w:ascii="Times New Roman" w:hAnsi="Times New Roman" w:cs="Times New Roman"/>
                        </w:rPr>
                        <w:t>Утверждаю</w:t>
                      </w:r>
                    </w:p>
                    <w:p w:rsidR="003F6239" w:rsidRPr="00DA3664" w:rsidRDefault="003F6239" w:rsidP="00DA3664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DA3664">
                        <w:rPr>
                          <w:rFonts w:ascii="Times New Roman" w:hAnsi="Times New Roman" w:cs="Times New Roman"/>
                        </w:rPr>
                        <w:t xml:space="preserve">Заведующий </w:t>
                      </w:r>
                    </w:p>
                    <w:p w:rsidR="003F6239" w:rsidRPr="00DA3664" w:rsidRDefault="003F6239" w:rsidP="00DA3664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DA3664">
                        <w:rPr>
                          <w:rFonts w:ascii="Times New Roman" w:hAnsi="Times New Roman" w:cs="Times New Roman"/>
                        </w:rPr>
                        <w:t>МАДОУ – детского сада №180</w:t>
                      </w:r>
                    </w:p>
                    <w:p w:rsidR="003F6239" w:rsidRPr="00DA3664" w:rsidRDefault="003F6239" w:rsidP="00DA3664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DA3664">
                        <w:rPr>
                          <w:rFonts w:ascii="Times New Roman" w:hAnsi="Times New Roman" w:cs="Times New Roman"/>
                        </w:rPr>
                        <w:t>_____________</w:t>
                      </w:r>
                      <w:proofErr w:type="spellStart"/>
                      <w:r w:rsidRPr="00DA3664">
                        <w:rPr>
                          <w:rFonts w:ascii="Times New Roman" w:hAnsi="Times New Roman" w:cs="Times New Roman"/>
                        </w:rPr>
                        <w:t>Е.Ф.Чунтонова</w:t>
                      </w:r>
                      <w:proofErr w:type="spellEnd"/>
                    </w:p>
                    <w:p w:rsidR="003F6239" w:rsidRPr="00DA3664" w:rsidRDefault="003F6239" w:rsidP="00DA3664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DA3664">
                        <w:rPr>
                          <w:rFonts w:ascii="Times New Roman" w:hAnsi="Times New Roman" w:cs="Times New Roman"/>
                        </w:rPr>
                        <w:t>«__»_________2018</w:t>
                      </w:r>
                    </w:p>
                    <w:p w:rsidR="003F6239" w:rsidRPr="00DA3664" w:rsidRDefault="003F6239" w:rsidP="00DA3664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DA3664">
                        <w:rPr>
                          <w:rFonts w:ascii="Times New Roman" w:hAnsi="Times New Roman" w:cs="Times New Roman"/>
                        </w:rPr>
                        <w:t>ПРИКАЗ 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-244475</wp:posOffset>
                </wp:positionH>
                <wp:positionV relativeFrom="paragraph">
                  <wp:posOffset>-304800</wp:posOffset>
                </wp:positionV>
                <wp:extent cx="2374265" cy="752475"/>
                <wp:effectExtent l="0" t="0" r="279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752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3738" w:rsidRDefault="000D3738" w:rsidP="00DA366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Сборник технических нормативов для питания детей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в</w:t>
                            </w:r>
                            <w:proofErr w:type="gramEnd"/>
                          </w:p>
                          <w:p w:rsidR="000D3738" w:rsidRDefault="000D3738" w:rsidP="00DA366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дошкольных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организациях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0D3738" w:rsidRDefault="000D3738" w:rsidP="00DA366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(Методические рекомендации и технические документы)</w:t>
                            </w:r>
                          </w:p>
                          <w:p w:rsidR="000D3738" w:rsidRPr="00DA3664" w:rsidRDefault="000D3738" w:rsidP="00DA366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Екатеринбург, 2011</w:t>
                            </w:r>
                          </w:p>
                          <w:p w:rsidR="000D3738" w:rsidRDefault="000D37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9.25pt;margin-top:-24pt;width:186.95pt;height:59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" fillcolor="white [3212]" strokecolor="white [3212]">
                <v:textbox>
                  <w:txbxContent>
                    <w:p w:rsidR="003F6239" w:rsidRDefault="003F6239" w:rsidP="00DA3664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Сборник технических нормативов для питания детей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в</w:t>
                      </w:r>
                      <w:proofErr w:type="gramEnd"/>
                    </w:p>
                    <w:p w:rsidR="003F6239" w:rsidRDefault="003F6239" w:rsidP="00DA3664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дошкольных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организациях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3F6239" w:rsidRDefault="003F6239" w:rsidP="00DA3664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(Методические рекомендации и технические документы)</w:t>
                      </w:r>
                    </w:p>
                    <w:p w:rsidR="003F6239" w:rsidRPr="00DA3664" w:rsidRDefault="003F6239" w:rsidP="00DA3664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Екатеринбург, 2011</w:t>
                      </w:r>
                    </w:p>
                    <w:p w:rsidR="003F6239" w:rsidRDefault="003F6239"/>
                  </w:txbxContent>
                </v:textbox>
              </v:shape>
            </w:pict>
          </mc:Fallback>
        </mc:AlternateContent>
      </w:r>
    </w:p>
    <w:p w:rsidR="008955B6" w:rsidRDefault="008955B6"/>
    <w:p w:rsidR="008955B6" w:rsidRDefault="008955B6"/>
    <w:p w:rsidR="008955B6" w:rsidRDefault="008955B6" w:rsidP="008955B6"/>
    <w:p w:rsidR="008955B6" w:rsidRDefault="008955B6" w:rsidP="008955B6"/>
    <w:p w:rsidR="003B70AD" w:rsidRPr="00DA3664" w:rsidRDefault="00DA3664" w:rsidP="00DA3664">
      <w:pPr>
        <w:jc w:val="center"/>
        <w:rPr>
          <w:rFonts w:ascii="Times New Roman" w:hAnsi="Times New Roman" w:cs="Times New Roman"/>
        </w:rPr>
      </w:pPr>
      <w:r w:rsidRPr="00DA3664">
        <w:rPr>
          <w:rFonts w:ascii="Times New Roman" w:hAnsi="Times New Roman" w:cs="Times New Roman"/>
        </w:rPr>
        <w:t>ПРИМЕРНОЕ 10-ДНЕВНОЕ МЕНЮ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2"/>
        <w:gridCol w:w="2625"/>
        <w:gridCol w:w="1034"/>
        <w:gridCol w:w="711"/>
        <w:gridCol w:w="711"/>
        <w:gridCol w:w="711"/>
        <w:gridCol w:w="1431"/>
        <w:gridCol w:w="898"/>
        <w:gridCol w:w="1039"/>
      </w:tblGrid>
      <w:tr w:rsidR="004C57D9" w:rsidTr="00207894">
        <w:trPr>
          <w:trHeight w:val="225"/>
        </w:trPr>
        <w:tc>
          <w:tcPr>
            <w:tcW w:w="1522" w:type="dxa"/>
            <w:vMerge w:val="restart"/>
          </w:tcPr>
          <w:p w:rsidR="003B70AD" w:rsidRPr="003B70AD" w:rsidRDefault="003B70AD" w:rsidP="00DA3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70AD">
              <w:rPr>
                <w:rFonts w:ascii="Times New Roman" w:hAnsi="Times New Roman" w:cs="Times New Roman"/>
                <w:sz w:val="18"/>
                <w:szCs w:val="18"/>
              </w:rPr>
              <w:t>Прием пищи</w:t>
            </w:r>
          </w:p>
        </w:tc>
        <w:tc>
          <w:tcPr>
            <w:tcW w:w="2625" w:type="dxa"/>
            <w:vMerge w:val="restart"/>
          </w:tcPr>
          <w:p w:rsidR="003B70AD" w:rsidRPr="003B70AD" w:rsidRDefault="003B70AD" w:rsidP="00DA3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70AD">
              <w:rPr>
                <w:rFonts w:ascii="Times New Roman" w:hAnsi="Times New Roman" w:cs="Times New Roman"/>
                <w:sz w:val="18"/>
                <w:szCs w:val="18"/>
              </w:rPr>
              <w:t>Наименование блюда</w:t>
            </w:r>
          </w:p>
        </w:tc>
        <w:tc>
          <w:tcPr>
            <w:tcW w:w="1034" w:type="dxa"/>
            <w:vMerge w:val="restart"/>
          </w:tcPr>
          <w:p w:rsidR="003B70AD" w:rsidRPr="003B70AD" w:rsidRDefault="003B70AD" w:rsidP="00DA3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Выход блюда,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33" w:type="dxa"/>
            <w:gridSpan w:val="3"/>
          </w:tcPr>
          <w:p w:rsidR="003B70AD" w:rsidRDefault="003B70AD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Пищевые вещества (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431" w:type="dxa"/>
            <w:vMerge w:val="restart"/>
          </w:tcPr>
          <w:p w:rsidR="003B70AD" w:rsidRPr="003B70AD" w:rsidRDefault="003B70AD" w:rsidP="00DA3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70AD">
              <w:rPr>
                <w:rFonts w:ascii="Times New Roman" w:hAnsi="Times New Roman" w:cs="Times New Roman"/>
                <w:sz w:val="18"/>
                <w:szCs w:val="18"/>
              </w:rPr>
              <w:t>Энергетическая ценность</w:t>
            </w:r>
          </w:p>
        </w:tc>
        <w:tc>
          <w:tcPr>
            <w:tcW w:w="898" w:type="dxa"/>
            <w:vMerge w:val="restart"/>
          </w:tcPr>
          <w:p w:rsidR="003B70AD" w:rsidRPr="003B70AD" w:rsidRDefault="003B70AD" w:rsidP="00DA3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70AD">
              <w:rPr>
                <w:rFonts w:ascii="Times New Roman" w:hAnsi="Times New Roman" w:cs="Times New Roman"/>
                <w:sz w:val="18"/>
                <w:szCs w:val="18"/>
              </w:rPr>
              <w:t>Витамин</w:t>
            </w:r>
            <w:proofErr w:type="gramStart"/>
            <w:r w:rsidRPr="003B70AD"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proofErr w:type="gramEnd"/>
          </w:p>
        </w:tc>
        <w:tc>
          <w:tcPr>
            <w:tcW w:w="1039" w:type="dxa"/>
            <w:vMerge w:val="restart"/>
          </w:tcPr>
          <w:p w:rsidR="003B70AD" w:rsidRPr="003B70AD" w:rsidRDefault="003B70AD" w:rsidP="00DA3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70AD">
              <w:rPr>
                <w:rFonts w:ascii="Times New Roman" w:hAnsi="Times New Roman" w:cs="Times New Roman"/>
                <w:sz w:val="18"/>
                <w:szCs w:val="18"/>
              </w:rPr>
              <w:t>№ рецептуры</w:t>
            </w:r>
          </w:p>
        </w:tc>
      </w:tr>
      <w:tr w:rsidR="00A018D1" w:rsidTr="00207894">
        <w:trPr>
          <w:trHeight w:val="180"/>
        </w:trPr>
        <w:tc>
          <w:tcPr>
            <w:tcW w:w="1522" w:type="dxa"/>
            <w:vMerge/>
          </w:tcPr>
          <w:p w:rsidR="003B70AD" w:rsidRPr="003B70AD" w:rsidRDefault="003B70AD" w:rsidP="00DA3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5" w:type="dxa"/>
            <w:vMerge/>
          </w:tcPr>
          <w:p w:rsidR="003B70AD" w:rsidRPr="003B70AD" w:rsidRDefault="003B70AD" w:rsidP="00DA3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Merge/>
          </w:tcPr>
          <w:p w:rsidR="003B70AD" w:rsidRDefault="003B70AD" w:rsidP="00DA3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3B70AD" w:rsidRDefault="00214B57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711" w:type="dxa"/>
          </w:tcPr>
          <w:p w:rsidR="003B70AD" w:rsidRDefault="00214B57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711" w:type="dxa"/>
          </w:tcPr>
          <w:p w:rsidR="003B70AD" w:rsidRDefault="00214B57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431" w:type="dxa"/>
            <w:vMerge/>
          </w:tcPr>
          <w:p w:rsidR="003B70AD" w:rsidRDefault="003B70AD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3B70AD" w:rsidRDefault="003B70AD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  <w:vMerge/>
          </w:tcPr>
          <w:p w:rsidR="003B70AD" w:rsidRDefault="003B70AD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1EE8" w:rsidTr="000D3738">
        <w:tc>
          <w:tcPr>
            <w:tcW w:w="10682" w:type="dxa"/>
            <w:gridSpan w:val="9"/>
          </w:tcPr>
          <w:p w:rsidR="009F1EE8" w:rsidRDefault="009F1EE8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1</w:t>
            </w:r>
          </w:p>
        </w:tc>
      </w:tr>
      <w:tr w:rsidR="00A018D1" w:rsidTr="00207894">
        <w:tc>
          <w:tcPr>
            <w:tcW w:w="1522" w:type="dxa"/>
          </w:tcPr>
          <w:p w:rsidR="003B70AD" w:rsidRDefault="009F1EE8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2625" w:type="dxa"/>
          </w:tcPr>
          <w:p w:rsidR="003B70AD" w:rsidRDefault="00214B57" w:rsidP="000D3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молочная ассорти (рис, пшено) с маслом сливочным.</w:t>
            </w:r>
          </w:p>
        </w:tc>
        <w:tc>
          <w:tcPr>
            <w:tcW w:w="1034" w:type="dxa"/>
          </w:tcPr>
          <w:p w:rsidR="003B70AD" w:rsidRDefault="00214B57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11" w:type="dxa"/>
          </w:tcPr>
          <w:p w:rsidR="003B70AD" w:rsidRDefault="00214B57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3B70AD" w:rsidRDefault="00214B57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711" w:type="dxa"/>
          </w:tcPr>
          <w:p w:rsidR="003B70AD" w:rsidRDefault="00214B57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1431" w:type="dxa"/>
          </w:tcPr>
          <w:p w:rsidR="003B70AD" w:rsidRDefault="00214B57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898" w:type="dxa"/>
          </w:tcPr>
          <w:p w:rsidR="003B70AD" w:rsidRDefault="00214B57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39" w:type="dxa"/>
          </w:tcPr>
          <w:p w:rsidR="003B70AD" w:rsidRDefault="00214B57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16/4</w:t>
            </w:r>
          </w:p>
        </w:tc>
      </w:tr>
      <w:tr w:rsidR="00A018D1" w:rsidTr="00207894">
        <w:tc>
          <w:tcPr>
            <w:tcW w:w="1522" w:type="dxa"/>
          </w:tcPr>
          <w:p w:rsidR="003B70AD" w:rsidRDefault="003B70AD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3B70AD" w:rsidRDefault="00214B57" w:rsidP="000D3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Какао с молоком </w:t>
            </w:r>
          </w:p>
        </w:tc>
        <w:tc>
          <w:tcPr>
            <w:tcW w:w="1034" w:type="dxa"/>
          </w:tcPr>
          <w:p w:rsidR="003B70AD" w:rsidRDefault="00214B57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11" w:type="dxa"/>
          </w:tcPr>
          <w:p w:rsidR="003B70AD" w:rsidRDefault="00214B57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711" w:type="dxa"/>
          </w:tcPr>
          <w:p w:rsidR="003B70AD" w:rsidRDefault="00214B57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711" w:type="dxa"/>
          </w:tcPr>
          <w:p w:rsidR="003B70AD" w:rsidRDefault="00214B57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1431" w:type="dxa"/>
          </w:tcPr>
          <w:p w:rsidR="003B70AD" w:rsidRDefault="00214B57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898" w:type="dxa"/>
          </w:tcPr>
          <w:p w:rsidR="003B70AD" w:rsidRDefault="00214B57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39" w:type="dxa"/>
          </w:tcPr>
          <w:p w:rsidR="003B70AD" w:rsidRDefault="00214B57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14/10</w:t>
            </w:r>
          </w:p>
        </w:tc>
      </w:tr>
      <w:tr w:rsidR="00A018D1" w:rsidTr="00207894">
        <w:tc>
          <w:tcPr>
            <w:tcW w:w="1522" w:type="dxa"/>
          </w:tcPr>
          <w:p w:rsidR="003B70AD" w:rsidRDefault="003B70AD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3B70AD" w:rsidRDefault="00214B57" w:rsidP="000D3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Батон с маслом</w:t>
            </w:r>
          </w:p>
        </w:tc>
        <w:tc>
          <w:tcPr>
            <w:tcW w:w="1034" w:type="dxa"/>
          </w:tcPr>
          <w:p w:rsidR="003B70AD" w:rsidRDefault="00214B57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50/10</w:t>
            </w:r>
          </w:p>
        </w:tc>
        <w:tc>
          <w:tcPr>
            <w:tcW w:w="711" w:type="dxa"/>
          </w:tcPr>
          <w:p w:rsidR="003B70AD" w:rsidRDefault="00214B57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711" w:type="dxa"/>
          </w:tcPr>
          <w:p w:rsidR="003B70AD" w:rsidRDefault="00214B57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711" w:type="dxa"/>
          </w:tcPr>
          <w:p w:rsidR="003B70AD" w:rsidRDefault="00214B57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</w:t>
            </w:r>
          </w:p>
        </w:tc>
        <w:tc>
          <w:tcPr>
            <w:tcW w:w="1431" w:type="dxa"/>
          </w:tcPr>
          <w:p w:rsidR="003B70AD" w:rsidRDefault="00214B57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898" w:type="dxa"/>
          </w:tcPr>
          <w:p w:rsidR="003B70AD" w:rsidRDefault="00214B57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9" w:type="dxa"/>
          </w:tcPr>
          <w:p w:rsidR="003B70AD" w:rsidRDefault="00214B57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1/13</w:t>
            </w:r>
          </w:p>
        </w:tc>
      </w:tr>
      <w:tr w:rsidR="00A018D1" w:rsidTr="00207894">
        <w:tc>
          <w:tcPr>
            <w:tcW w:w="1522" w:type="dxa"/>
          </w:tcPr>
          <w:p w:rsidR="003B70AD" w:rsidRDefault="00214B57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2625" w:type="dxa"/>
          </w:tcPr>
          <w:p w:rsidR="003B70AD" w:rsidRDefault="00214B57" w:rsidP="000D3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</w:t>
            </w:r>
          </w:p>
        </w:tc>
        <w:tc>
          <w:tcPr>
            <w:tcW w:w="1034" w:type="dxa"/>
          </w:tcPr>
          <w:p w:rsidR="003B70AD" w:rsidRDefault="00214B57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1" w:type="dxa"/>
          </w:tcPr>
          <w:p w:rsidR="003B70AD" w:rsidRDefault="00214B57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711" w:type="dxa"/>
          </w:tcPr>
          <w:p w:rsidR="003B70AD" w:rsidRDefault="00214B57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711" w:type="dxa"/>
          </w:tcPr>
          <w:p w:rsidR="003B70AD" w:rsidRDefault="00214B57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431" w:type="dxa"/>
          </w:tcPr>
          <w:p w:rsidR="003B70AD" w:rsidRDefault="00214B57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42,68</w:t>
            </w:r>
          </w:p>
        </w:tc>
        <w:tc>
          <w:tcPr>
            <w:tcW w:w="898" w:type="dxa"/>
          </w:tcPr>
          <w:p w:rsidR="003B70AD" w:rsidRDefault="00214B57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9" w:type="dxa"/>
          </w:tcPr>
          <w:p w:rsidR="003B70AD" w:rsidRDefault="00214B57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1/0</w:t>
            </w:r>
          </w:p>
        </w:tc>
      </w:tr>
      <w:tr w:rsidR="00A018D1" w:rsidTr="00207894">
        <w:trPr>
          <w:trHeight w:val="405"/>
        </w:trPr>
        <w:tc>
          <w:tcPr>
            <w:tcW w:w="1522" w:type="dxa"/>
          </w:tcPr>
          <w:p w:rsidR="003B70AD" w:rsidRDefault="00214B57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2625" w:type="dxa"/>
          </w:tcPr>
          <w:p w:rsidR="003B70AD" w:rsidRDefault="006934AE" w:rsidP="000D3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Суп-пюре из разных овощей</w:t>
            </w:r>
          </w:p>
        </w:tc>
        <w:tc>
          <w:tcPr>
            <w:tcW w:w="1034" w:type="dxa"/>
          </w:tcPr>
          <w:p w:rsidR="003B70AD" w:rsidRDefault="006934AE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11" w:type="dxa"/>
          </w:tcPr>
          <w:p w:rsidR="003B70AD" w:rsidRDefault="006934AE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711" w:type="dxa"/>
          </w:tcPr>
          <w:p w:rsidR="003B70AD" w:rsidRDefault="006934AE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711" w:type="dxa"/>
          </w:tcPr>
          <w:p w:rsidR="003B70AD" w:rsidRDefault="006934AE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1431" w:type="dxa"/>
          </w:tcPr>
          <w:p w:rsidR="003B70AD" w:rsidRDefault="006934AE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98" w:type="dxa"/>
          </w:tcPr>
          <w:p w:rsidR="003B70AD" w:rsidRDefault="006934AE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1039" w:type="dxa"/>
          </w:tcPr>
          <w:p w:rsidR="003B70AD" w:rsidRDefault="006934AE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27/2</w:t>
            </w:r>
          </w:p>
        </w:tc>
      </w:tr>
      <w:tr w:rsidR="002F6C61" w:rsidTr="00207894">
        <w:trPr>
          <w:trHeight w:val="105"/>
        </w:trPr>
        <w:tc>
          <w:tcPr>
            <w:tcW w:w="1522" w:type="dxa"/>
          </w:tcPr>
          <w:p w:rsidR="002F6C61" w:rsidRDefault="002F6C61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2F6C61" w:rsidRDefault="00090312" w:rsidP="000D3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Бигус с мясом </w:t>
            </w:r>
          </w:p>
        </w:tc>
        <w:tc>
          <w:tcPr>
            <w:tcW w:w="1034" w:type="dxa"/>
          </w:tcPr>
          <w:p w:rsidR="002F6C61" w:rsidRDefault="00090312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711" w:type="dxa"/>
          </w:tcPr>
          <w:p w:rsidR="002F6C61" w:rsidRDefault="00090312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711" w:type="dxa"/>
          </w:tcPr>
          <w:p w:rsidR="002F6C61" w:rsidRDefault="00090312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4,83</w:t>
            </w:r>
          </w:p>
        </w:tc>
        <w:tc>
          <w:tcPr>
            <w:tcW w:w="711" w:type="dxa"/>
          </w:tcPr>
          <w:p w:rsidR="002F6C61" w:rsidRDefault="00090312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7,27</w:t>
            </w:r>
          </w:p>
        </w:tc>
        <w:tc>
          <w:tcPr>
            <w:tcW w:w="1431" w:type="dxa"/>
          </w:tcPr>
          <w:p w:rsidR="002F6C61" w:rsidRDefault="00090312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85,3</w:t>
            </w:r>
          </w:p>
        </w:tc>
        <w:tc>
          <w:tcPr>
            <w:tcW w:w="898" w:type="dxa"/>
          </w:tcPr>
          <w:p w:rsidR="002F6C61" w:rsidRDefault="002F6C61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2F6C61" w:rsidRDefault="002F6C61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18D1" w:rsidTr="00207894">
        <w:trPr>
          <w:trHeight w:val="135"/>
        </w:trPr>
        <w:tc>
          <w:tcPr>
            <w:tcW w:w="1522" w:type="dxa"/>
          </w:tcPr>
          <w:p w:rsidR="003B70AD" w:rsidRDefault="003B70AD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3B70AD" w:rsidRDefault="004C57D9" w:rsidP="000D3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Хлеб пшеничный </w:t>
            </w:r>
          </w:p>
        </w:tc>
        <w:tc>
          <w:tcPr>
            <w:tcW w:w="1034" w:type="dxa"/>
          </w:tcPr>
          <w:p w:rsidR="003B70AD" w:rsidRDefault="004C57D9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11" w:type="dxa"/>
          </w:tcPr>
          <w:p w:rsidR="003B70AD" w:rsidRDefault="004C57D9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711" w:type="dxa"/>
          </w:tcPr>
          <w:p w:rsidR="003B70AD" w:rsidRDefault="004C57D9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711" w:type="dxa"/>
          </w:tcPr>
          <w:p w:rsidR="003B70AD" w:rsidRDefault="004C57D9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9.84</w:t>
            </w:r>
          </w:p>
        </w:tc>
        <w:tc>
          <w:tcPr>
            <w:tcW w:w="1431" w:type="dxa"/>
          </w:tcPr>
          <w:p w:rsidR="003B70AD" w:rsidRDefault="004C57D9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46,64</w:t>
            </w:r>
          </w:p>
        </w:tc>
        <w:tc>
          <w:tcPr>
            <w:tcW w:w="898" w:type="dxa"/>
          </w:tcPr>
          <w:p w:rsidR="003B70AD" w:rsidRDefault="004C57D9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9" w:type="dxa"/>
          </w:tcPr>
          <w:p w:rsidR="003B70AD" w:rsidRDefault="004C57D9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7/0</w:t>
            </w:r>
          </w:p>
        </w:tc>
      </w:tr>
      <w:tr w:rsidR="004C57D9" w:rsidTr="00207894">
        <w:trPr>
          <w:trHeight w:val="118"/>
        </w:trPr>
        <w:tc>
          <w:tcPr>
            <w:tcW w:w="1522" w:type="dxa"/>
          </w:tcPr>
          <w:p w:rsidR="004C57D9" w:rsidRDefault="004C57D9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4C57D9" w:rsidRDefault="004C57D9" w:rsidP="000D3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034" w:type="dxa"/>
          </w:tcPr>
          <w:p w:rsidR="004C57D9" w:rsidRDefault="004C57D9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11" w:type="dxa"/>
          </w:tcPr>
          <w:p w:rsidR="004C57D9" w:rsidRDefault="004C57D9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711" w:type="dxa"/>
          </w:tcPr>
          <w:p w:rsidR="004C57D9" w:rsidRDefault="004C57D9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711" w:type="dxa"/>
          </w:tcPr>
          <w:p w:rsidR="004C57D9" w:rsidRDefault="004C57D9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431" w:type="dxa"/>
          </w:tcPr>
          <w:p w:rsidR="004C57D9" w:rsidRDefault="0015481A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69,51</w:t>
            </w:r>
          </w:p>
        </w:tc>
        <w:tc>
          <w:tcPr>
            <w:tcW w:w="898" w:type="dxa"/>
          </w:tcPr>
          <w:p w:rsidR="004C57D9" w:rsidRDefault="0015481A" w:rsidP="001548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9" w:type="dxa"/>
          </w:tcPr>
          <w:p w:rsidR="004C57D9" w:rsidRDefault="0015481A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</w:t>
            </w:r>
            <w:r w:rsidR="004C57D9">
              <w:rPr>
                <w:rFonts w:ascii="Times New Roman" w:hAnsi="Times New Roman" w:cs="Times New Roman"/>
              </w:rPr>
              <w:t>0</w:t>
            </w:r>
          </w:p>
        </w:tc>
      </w:tr>
      <w:tr w:rsidR="005A69DA" w:rsidTr="00207894">
        <w:trPr>
          <w:trHeight w:val="120"/>
        </w:trPr>
        <w:tc>
          <w:tcPr>
            <w:tcW w:w="1522" w:type="dxa"/>
          </w:tcPr>
          <w:p w:rsidR="005A69DA" w:rsidRDefault="005A69DA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5A69DA" w:rsidRDefault="005A69DA" w:rsidP="000D3738">
            <w:pPr>
              <w:rPr>
                <w:rFonts w:ascii="Times New Roman" w:hAnsi="Times New Roman" w:cs="Times New Roman"/>
              </w:rPr>
            </w:pPr>
            <w:r w:rsidRPr="00090312">
              <w:rPr>
                <w:rFonts w:ascii="Times New Roman" w:hAnsi="Times New Roman" w:cs="Times New Roman"/>
              </w:rPr>
              <w:t xml:space="preserve">Компот из сухофруктов </w:t>
            </w:r>
          </w:p>
        </w:tc>
        <w:tc>
          <w:tcPr>
            <w:tcW w:w="1034" w:type="dxa"/>
          </w:tcPr>
          <w:p w:rsidR="005A69DA" w:rsidRDefault="00090312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11" w:type="dxa"/>
          </w:tcPr>
          <w:p w:rsidR="005A69DA" w:rsidRDefault="00090312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711" w:type="dxa"/>
          </w:tcPr>
          <w:p w:rsidR="005A69DA" w:rsidRDefault="00090312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711" w:type="dxa"/>
          </w:tcPr>
          <w:p w:rsidR="00090312" w:rsidRDefault="00090312" w:rsidP="000903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8,54</w:t>
            </w:r>
          </w:p>
        </w:tc>
        <w:tc>
          <w:tcPr>
            <w:tcW w:w="1431" w:type="dxa"/>
          </w:tcPr>
          <w:p w:rsidR="005A69DA" w:rsidRDefault="00090312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898" w:type="dxa"/>
          </w:tcPr>
          <w:p w:rsidR="005A69DA" w:rsidRDefault="00090312" w:rsidP="0015481A">
            <w:pPr>
              <w:jc w:val="center"/>
              <w:rPr>
                <w:rFonts w:ascii="Times New Roman" w:hAnsi="Times New Roman" w:cs="Times New Roman"/>
              </w:rPr>
            </w:pPr>
            <w:r w:rsidRPr="00090312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1039" w:type="dxa"/>
          </w:tcPr>
          <w:p w:rsidR="005A69DA" w:rsidRDefault="005A69DA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7D9" w:rsidTr="00207894">
        <w:trPr>
          <w:trHeight w:val="390"/>
        </w:trPr>
        <w:tc>
          <w:tcPr>
            <w:tcW w:w="1522" w:type="dxa"/>
          </w:tcPr>
          <w:p w:rsidR="004C57D9" w:rsidRDefault="0015481A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Уплотненный полдник</w:t>
            </w:r>
          </w:p>
        </w:tc>
        <w:tc>
          <w:tcPr>
            <w:tcW w:w="2625" w:type="dxa"/>
          </w:tcPr>
          <w:p w:rsidR="004C57D9" w:rsidRDefault="005666C1" w:rsidP="000D3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Запеканка из творога</w:t>
            </w:r>
          </w:p>
        </w:tc>
        <w:tc>
          <w:tcPr>
            <w:tcW w:w="1034" w:type="dxa"/>
          </w:tcPr>
          <w:p w:rsidR="004C57D9" w:rsidRDefault="005666C1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11" w:type="dxa"/>
          </w:tcPr>
          <w:p w:rsidR="004C57D9" w:rsidRDefault="005666C1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25,3</w:t>
            </w:r>
          </w:p>
        </w:tc>
        <w:tc>
          <w:tcPr>
            <w:tcW w:w="711" w:type="dxa"/>
          </w:tcPr>
          <w:p w:rsidR="004C57D9" w:rsidRDefault="005666C1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</w:t>
            </w:r>
          </w:p>
        </w:tc>
        <w:tc>
          <w:tcPr>
            <w:tcW w:w="711" w:type="dxa"/>
          </w:tcPr>
          <w:p w:rsidR="004C57D9" w:rsidRDefault="005666C1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</w:t>
            </w:r>
          </w:p>
        </w:tc>
        <w:tc>
          <w:tcPr>
            <w:tcW w:w="1431" w:type="dxa"/>
          </w:tcPr>
          <w:p w:rsidR="004C57D9" w:rsidRDefault="005666C1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898" w:type="dxa"/>
          </w:tcPr>
          <w:p w:rsidR="004C57D9" w:rsidRDefault="00BD7635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039" w:type="dxa"/>
          </w:tcPr>
          <w:p w:rsidR="004C57D9" w:rsidRDefault="00BD7635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9/5</w:t>
            </w:r>
          </w:p>
        </w:tc>
      </w:tr>
      <w:tr w:rsidR="005666C1" w:rsidTr="00207894">
        <w:trPr>
          <w:trHeight w:val="101"/>
        </w:trPr>
        <w:tc>
          <w:tcPr>
            <w:tcW w:w="1522" w:type="dxa"/>
          </w:tcPr>
          <w:p w:rsidR="005666C1" w:rsidRDefault="005666C1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5666C1" w:rsidRPr="002F6C61" w:rsidRDefault="005666C1" w:rsidP="000D3738">
            <w:pPr>
              <w:rPr>
                <w:rFonts w:ascii="Times New Roman" w:hAnsi="Times New Roman" w:cs="Times New Roman"/>
                <w:color w:val="FF0000"/>
              </w:rPr>
            </w:pPr>
            <w:r w:rsidRPr="005666C1">
              <w:rPr>
                <w:rFonts w:ascii="Times New Roman" w:hAnsi="Times New Roman" w:cs="Times New Roman"/>
              </w:rPr>
              <w:t>Молоко сгущённое</w:t>
            </w:r>
          </w:p>
        </w:tc>
        <w:tc>
          <w:tcPr>
            <w:tcW w:w="1034" w:type="dxa"/>
          </w:tcPr>
          <w:p w:rsidR="005666C1" w:rsidRDefault="005666C1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11" w:type="dxa"/>
          </w:tcPr>
          <w:p w:rsidR="005666C1" w:rsidRDefault="005666C1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</w:t>
            </w:r>
          </w:p>
        </w:tc>
        <w:tc>
          <w:tcPr>
            <w:tcW w:w="711" w:type="dxa"/>
          </w:tcPr>
          <w:p w:rsidR="005666C1" w:rsidRDefault="005666C1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711" w:type="dxa"/>
          </w:tcPr>
          <w:p w:rsidR="005666C1" w:rsidRDefault="005666C1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1431" w:type="dxa"/>
          </w:tcPr>
          <w:p w:rsidR="005666C1" w:rsidRDefault="005666C1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898" w:type="dxa"/>
          </w:tcPr>
          <w:p w:rsidR="005666C1" w:rsidRDefault="005666C1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9" w:type="dxa"/>
          </w:tcPr>
          <w:p w:rsidR="005666C1" w:rsidRDefault="005666C1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17/0</w:t>
            </w:r>
          </w:p>
        </w:tc>
      </w:tr>
      <w:tr w:rsidR="004C57D9" w:rsidTr="00207894">
        <w:trPr>
          <w:trHeight w:val="118"/>
        </w:trPr>
        <w:tc>
          <w:tcPr>
            <w:tcW w:w="1522" w:type="dxa"/>
          </w:tcPr>
          <w:p w:rsidR="004C57D9" w:rsidRDefault="004C57D9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4C57D9" w:rsidRDefault="00090312" w:rsidP="000D3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Батон </w:t>
            </w:r>
          </w:p>
        </w:tc>
        <w:tc>
          <w:tcPr>
            <w:tcW w:w="1034" w:type="dxa"/>
          </w:tcPr>
          <w:p w:rsidR="004C57D9" w:rsidRDefault="00090312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11" w:type="dxa"/>
          </w:tcPr>
          <w:p w:rsidR="004C57D9" w:rsidRDefault="00090312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7,72</w:t>
            </w:r>
          </w:p>
        </w:tc>
        <w:tc>
          <w:tcPr>
            <w:tcW w:w="711" w:type="dxa"/>
          </w:tcPr>
          <w:p w:rsidR="004C57D9" w:rsidRDefault="00090312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1" w:type="dxa"/>
          </w:tcPr>
          <w:p w:rsidR="004C57D9" w:rsidRDefault="00090312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53,32</w:t>
            </w:r>
          </w:p>
        </w:tc>
        <w:tc>
          <w:tcPr>
            <w:tcW w:w="1431" w:type="dxa"/>
          </w:tcPr>
          <w:p w:rsidR="004C57D9" w:rsidRDefault="00090312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211,5</w:t>
            </w:r>
          </w:p>
        </w:tc>
        <w:tc>
          <w:tcPr>
            <w:tcW w:w="898" w:type="dxa"/>
          </w:tcPr>
          <w:p w:rsidR="004C57D9" w:rsidRDefault="00090312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9" w:type="dxa"/>
          </w:tcPr>
          <w:p w:rsidR="004C57D9" w:rsidRDefault="004C57D9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7D9" w:rsidTr="00207894">
        <w:trPr>
          <w:trHeight w:val="135"/>
        </w:trPr>
        <w:tc>
          <w:tcPr>
            <w:tcW w:w="1522" w:type="dxa"/>
          </w:tcPr>
          <w:p w:rsidR="004C57D9" w:rsidRDefault="004C57D9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4C57D9" w:rsidRDefault="00A018D1" w:rsidP="000D3738">
            <w:pPr>
              <w:rPr>
                <w:rFonts w:ascii="Times New Roman" w:hAnsi="Times New Roman" w:cs="Times New Roman"/>
              </w:rPr>
            </w:pPr>
            <w:r w:rsidRPr="00090312">
              <w:rPr>
                <w:rFonts w:ascii="Times New Roman" w:hAnsi="Times New Roman" w:cs="Times New Roman"/>
              </w:rPr>
              <w:t>Биойогурт</w:t>
            </w:r>
            <w:r w:rsidR="0009031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4" w:type="dxa"/>
          </w:tcPr>
          <w:p w:rsidR="004C57D9" w:rsidRDefault="00090312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11" w:type="dxa"/>
          </w:tcPr>
          <w:p w:rsidR="004C57D9" w:rsidRDefault="00090312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4,99</w:t>
            </w:r>
          </w:p>
        </w:tc>
        <w:tc>
          <w:tcPr>
            <w:tcW w:w="711" w:type="dxa"/>
          </w:tcPr>
          <w:p w:rsidR="004C57D9" w:rsidRDefault="00090312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711" w:type="dxa"/>
          </w:tcPr>
          <w:p w:rsidR="004C57D9" w:rsidRDefault="00090312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8,49</w:t>
            </w:r>
          </w:p>
        </w:tc>
        <w:tc>
          <w:tcPr>
            <w:tcW w:w="1431" w:type="dxa"/>
          </w:tcPr>
          <w:p w:rsidR="004C57D9" w:rsidRDefault="00090312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76,3</w:t>
            </w:r>
          </w:p>
        </w:tc>
        <w:tc>
          <w:tcPr>
            <w:tcW w:w="898" w:type="dxa"/>
          </w:tcPr>
          <w:p w:rsidR="004C57D9" w:rsidRDefault="004C57D9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4C57D9" w:rsidRDefault="004C57D9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18D1" w:rsidTr="000D3738">
        <w:trPr>
          <w:trHeight w:val="118"/>
        </w:trPr>
        <w:tc>
          <w:tcPr>
            <w:tcW w:w="10682" w:type="dxa"/>
            <w:gridSpan w:val="9"/>
          </w:tcPr>
          <w:p w:rsidR="00A018D1" w:rsidRDefault="00A018D1" w:rsidP="000D37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2</w:t>
            </w:r>
          </w:p>
        </w:tc>
      </w:tr>
      <w:tr w:rsidR="004C57D9" w:rsidTr="00207894">
        <w:trPr>
          <w:trHeight w:val="103"/>
        </w:trPr>
        <w:tc>
          <w:tcPr>
            <w:tcW w:w="1522" w:type="dxa"/>
          </w:tcPr>
          <w:p w:rsidR="004C57D9" w:rsidRDefault="00A018D1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2625" w:type="dxa"/>
          </w:tcPr>
          <w:p w:rsidR="004C57D9" w:rsidRDefault="00A018D1" w:rsidP="000D3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молочная манная с маслом сливочным</w:t>
            </w:r>
          </w:p>
        </w:tc>
        <w:tc>
          <w:tcPr>
            <w:tcW w:w="1034" w:type="dxa"/>
          </w:tcPr>
          <w:p w:rsidR="004C57D9" w:rsidRDefault="00A018D1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11" w:type="dxa"/>
          </w:tcPr>
          <w:p w:rsidR="004C57D9" w:rsidRDefault="00A018D1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711" w:type="dxa"/>
          </w:tcPr>
          <w:p w:rsidR="004C57D9" w:rsidRDefault="00A018D1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711" w:type="dxa"/>
          </w:tcPr>
          <w:p w:rsidR="004C57D9" w:rsidRDefault="00A018D1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1431" w:type="dxa"/>
          </w:tcPr>
          <w:p w:rsidR="004C57D9" w:rsidRDefault="00A018D1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898" w:type="dxa"/>
          </w:tcPr>
          <w:p w:rsidR="004C57D9" w:rsidRDefault="00A018D1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039" w:type="dxa"/>
          </w:tcPr>
          <w:p w:rsidR="004C57D9" w:rsidRDefault="00A018D1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5/4</w:t>
            </w:r>
          </w:p>
        </w:tc>
      </w:tr>
      <w:tr w:rsidR="004C57D9" w:rsidTr="00207894">
        <w:trPr>
          <w:trHeight w:val="118"/>
        </w:trPr>
        <w:tc>
          <w:tcPr>
            <w:tcW w:w="1522" w:type="dxa"/>
          </w:tcPr>
          <w:p w:rsidR="004C57D9" w:rsidRDefault="004C57D9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4C57D9" w:rsidRDefault="00A018D1" w:rsidP="000D3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Кофейный напиток с молоком</w:t>
            </w:r>
          </w:p>
        </w:tc>
        <w:tc>
          <w:tcPr>
            <w:tcW w:w="1034" w:type="dxa"/>
          </w:tcPr>
          <w:p w:rsidR="004C57D9" w:rsidRDefault="00A018D1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11" w:type="dxa"/>
          </w:tcPr>
          <w:p w:rsidR="004C57D9" w:rsidRDefault="00A018D1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1" w:type="dxa"/>
          </w:tcPr>
          <w:p w:rsidR="004C57D9" w:rsidRDefault="00A018D1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711" w:type="dxa"/>
          </w:tcPr>
          <w:p w:rsidR="004C57D9" w:rsidRDefault="00A018D1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1431" w:type="dxa"/>
          </w:tcPr>
          <w:p w:rsidR="004C57D9" w:rsidRDefault="00A018D1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898" w:type="dxa"/>
          </w:tcPr>
          <w:p w:rsidR="004C57D9" w:rsidRDefault="00A018D1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9" w:type="dxa"/>
          </w:tcPr>
          <w:p w:rsidR="004C57D9" w:rsidRDefault="00A018D1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1/13</w:t>
            </w:r>
          </w:p>
        </w:tc>
      </w:tr>
      <w:tr w:rsidR="004C57D9" w:rsidTr="00207894">
        <w:trPr>
          <w:trHeight w:val="135"/>
        </w:trPr>
        <w:tc>
          <w:tcPr>
            <w:tcW w:w="1522" w:type="dxa"/>
          </w:tcPr>
          <w:p w:rsidR="004C57D9" w:rsidRDefault="004C57D9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4C57D9" w:rsidRDefault="00A018D1" w:rsidP="000D3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Батон с маслом и сыром</w:t>
            </w:r>
          </w:p>
        </w:tc>
        <w:tc>
          <w:tcPr>
            <w:tcW w:w="1034" w:type="dxa"/>
          </w:tcPr>
          <w:p w:rsidR="004C57D9" w:rsidRDefault="00A018D1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30/5/10</w:t>
            </w:r>
          </w:p>
        </w:tc>
        <w:tc>
          <w:tcPr>
            <w:tcW w:w="711" w:type="dxa"/>
          </w:tcPr>
          <w:p w:rsidR="004C57D9" w:rsidRDefault="00A018D1" w:rsidP="00A01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4C57D9" w:rsidRDefault="00A018D1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711" w:type="dxa"/>
          </w:tcPr>
          <w:p w:rsidR="004C57D9" w:rsidRDefault="00A018D1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1431" w:type="dxa"/>
          </w:tcPr>
          <w:p w:rsidR="004C57D9" w:rsidRDefault="00A018D1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898" w:type="dxa"/>
          </w:tcPr>
          <w:p w:rsidR="004C57D9" w:rsidRDefault="00A018D1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039" w:type="dxa"/>
          </w:tcPr>
          <w:p w:rsidR="004C57D9" w:rsidRDefault="00A018D1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4/13</w:t>
            </w:r>
          </w:p>
        </w:tc>
      </w:tr>
      <w:tr w:rsidR="005A69DA" w:rsidTr="00207894">
        <w:trPr>
          <w:trHeight w:val="120"/>
        </w:trPr>
        <w:tc>
          <w:tcPr>
            <w:tcW w:w="1522" w:type="dxa"/>
          </w:tcPr>
          <w:p w:rsidR="005A69DA" w:rsidRDefault="005A69DA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2625" w:type="dxa"/>
          </w:tcPr>
          <w:p w:rsidR="005A69DA" w:rsidRDefault="005A69DA" w:rsidP="000D3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</w:t>
            </w:r>
          </w:p>
        </w:tc>
        <w:tc>
          <w:tcPr>
            <w:tcW w:w="1034" w:type="dxa"/>
          </w:tcPr>
          <w:p w:rsidR="005A69DA" w:rsidRDefault="005A69DA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1" w:type="dxa"/>
          </w:tcPr>
          <w:p w:rsidR="005A69DA" w:rsidRDefault="005A69DA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711" w:type="dxa"/>
          </w:tcPr>
          <w:p w:rsidR="005A69DA" w:rsidRDefault="005A69DA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711" w:type="dxa"/>
          </w:tcPr>
          <w:p w:rsidR="005A69DA" w:rsidRDefault="005A69DA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431" w:type="dxa"/>
          </w:tcPr>
          <w:p w:rsidR="005A69DA" w:rsidRDefault="005A69DA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42,68</w:t>
            </w:r>
          </w:p>
        </w:tc>
        <w:tc>
          <w:tcPr>
            <w:tcW w:w="898" w:type="dxa"/>
          </w:tcPr>
          <w:p w:rsidR="005A69DA" w:rsidRDefault="005A69DA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9" w:type="dxa"/>
          </w:tcPr>
          <w:p w:rsidR="005A69DA" w:rsidRDefault="005A69DA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1/0</w:t>
            </w:r>
          </w:p>
        </w:tc>
      </w:tr>
      <w:tr w:rsidR="004C57D9" w:rsidTr="00207894">
        <w:trPr>
          <w:trHeight w:val="150"/>
        </w:trPr>
        <w:tc>
          <w:tcPr>
            <w:tcW w:w="1522" w:type="dxa"/>
          </w:tcPr>
          <w:p w:rsidR="004C57D9" w:rsidRDefault="005A69DA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2625" w:type="dxa"/>
          </w:tcPr>
          <w:p w:rsidR="004C57D9" w:rsidRDefault="005A69DA" w:rsidP="000D3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макаронными изделиями</w:t>
            </w:r>
          </w:p>
        </w:tc>
        <w:tc>
          <w:tcPr>
            <w:tcW w:w="1034" w:type="dxa"/>
          </w:tcPr>
          <w:p w:rsidR="004C57D9" w:rsidRDefault="005A69DA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11" w:type="dxa"/>
          </w:tcPr>
          <w:p w:rsidR="004C57D9" w:rsidRDefault="005A69DA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711" w:type="dxa"/>
          </w:tcPr>
          <w:p w:rsidR="004C57D9" w:rsidRDefault="005A69DA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711" w:type="dxa"/>
          </w:tcPr>
          <w:p w:rsidR="004C57D9" w:rsidRDefault="005A69DA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1431" w:type="dxa"/>
          </w:tcPr>
          <w:p w:rsidR="004C57D9" w:rsidRDefault="005A69DA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98" w:type="dxa"/>
          </w:tcPr>
          <w:p w:rsidR="004C57D9" w:rsidRDefault="005A69DA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039" w:type="dxa"/>
          </w:tcPr>
          <w:p w:rsidR="004C57D9" w:rsidRDefault="005A69DA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18/2</w:t>
            </w:r>
          </w:p>
        </w:tc>
      </w:tr>
      <w:tr w:rsidR="004C57D9" w:rsidTr="00207894">
        <w:trPr>
          <w:trHeight w:val="118"/>
        </w:trPr>
        <w:tc>
          <w:tcPr>
            <w:tcW w:w="1522" w:type="dxa"/>
          </w:tcPr>
          <w:p w:rsidR="004C57D9" w:rsidRPr="00090312" w:rsidRDefault="004C57D9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4C57D9" w:rsidRPr="00090312" w:rsidRDefault="005A69DA" w:rsidP="000D3738">
            <w:pPr>
              <w:rPr>
                <w:rFonts w:ascii="Times New Roman" w:hAnsi="Times New Roman" w:cs="Times New Roman"/>
              </w:rPr>
            </w:pPr>
            <w:r w:rsidRPr="00090312">
              <w:rPr>
                <w:rFonts w:ascii="Times New Roman" w:hAnsi="Times New Roman" w:cs="Times New Roman"/>
              </w:rPr>
              <w:t>Жаркое по-домашнему с курой</w:t>
            </w:r>
            <w:r w:rsidR="00090312" w:rsidRPr="0009031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4" w:type="dxa"/>
          </w:tcPr>
          <w:p w:rsidR="004C57D9" w:rsidRDefault="00090312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711" w:type="dxa"/>
          </w:tcPr>
          <w:p w:rsidR="004C57D9" w:rsidRDefault="00090312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711" w:type="dxa"/>
          </w:tcPr>
          <w:p w:rsidR="004C57D9" w:rsidRDefault="00090312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711" w:type="dxa"/>
          </w:tcPr>
          <w:p w:rsidR="004C57D9" w:rsidRDefault="00090312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10,21</w:t>
            </w:r>
          </w:p>
        </w:tc>
        <w:tc>
          <w:tcPr>
            <w:tcW w:w="1431" w:type="dxa"/>
          </w:tcPr>
          <w:p w:rsidR="004C57D9" w:rsidRDefault="00090312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129,1</w:t>
            </w:r>
          </w:p>
        </w:tc>
        <w:tc>
          <w:tcPr>
            <w:tcW w:w="898" w:type="dxa"/>
          </w:tcPr>
          <w:p w:rsidR="004C57D9" w:rsidRDefault="004C57D9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4C57D9" w:rsidRDefault="004C57D9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69DA" w:rsidTr="00207894">
        <w:trPr>
          <w:trHeight w:val="120"/>
        </w:trPr>
        <w:tc>
          <w:tcPr>
            <w:tcW w:w="1522" w:type="dxa"/>
          </w:tcPr>
          <w:p w:rsidR="005A69DA" w:rsidRDefault="005A69DA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5A69DA" w:rsidRDefault="005A69DA" w:rsidP="000D3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 и изюма</w:t>
            </w:r>
          </w:p>
        </w:tc>
        <w:tc>
          <w:tcPr>
            <w:tcW w:w="1034" w:type="dxa"/>
          </w:tcPr>
          <w:p w:rsidR="005A69DA" w:rsidRDefault="005A69DA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11" w:type="dxa"/>
          </w:tcPr>
          <w:p w:rsidR="005A69DA" w:rsidRDefault="005A69DA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711" w:type="dxa"/>
          </w:tcPr>
          <w:p w:rsidR="005A69DA" w:rsidRDefault="005A69DA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1" w:type="dxa"/>
          </w:tcPr>
          <w:p w:rsidR="005A69DA" w:rsidRDefault="005A69DA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431" w:type="dxa"/>
          </w:tcPr>
          <w:p w:rsidR="005A69DA" w:rsidRDefault="005A69DA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898" w:type="dxa"/>
          </w:tcPr>
          <w:p w:rsidR="005A69DA" w:rsidRDefault="005A69DA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1039" w:type="dxa"/>
          </w:tcPr>
          <w:p w:rsidR="005A69DA" w:rsidRDefault="005A69DA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4/10</w:t>
            </w:r>
          </w:p>
        </w:tc>
      </w:tr>
      <w:tr w:rsidR="005A69DA" w:rsidTr="00207894">
        <w:trPr>
          <w:trHeight w:val="120"/>
        </w:trPr>
        <w:tc>
          <w:tcPr>
            <w:tcW w:w="1522" w:type="dxa"/>
          </w:tcPr>
          <w:p w:rsidR="005A69DA" w:rsidRDefault="005A69DA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5A69DA" w:rsidRDefault="005A69DA" w:rsidP="000D3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Хлеб пшеничный </w:t>
            </w:r>
          </w:p>
        </w:tc>
        <w:tc>
          <w:tcPr>
            <w:tcW w:w="1034" w:type="dxa"/>
          </w:tcPr>
          <w:p w:rsidR="005A69DA" w:rsidRDefault="005A69DA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11" w:type="dxa"/>
          </w:tcPr>
          <w:p w:rsidR="005A69DA" w:rsidRDefault="005A69DA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711" w:type="dxa"/>
          </w:tcPr>
          <w:p w:rsidR="005A69DA" w:rsidRDefault="005A69DA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711" w:type="dxa"/>
          </w:tcPr>
          <w:p w:rsidR="005A69DA" w:rsidRDefault="005A69DA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9.84</w:t>
            </w:r>
          </w:p>
        </w:tc>
        <w:tc>
          <w:tcPr>
            <w:tcW w:w="1431" w:type="dxa"/>
          </w:tcPr>
          <w:p w:rsidR="005A69DA" w:rsidRDefault="005A69DA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46,64</w:t>
            </w:r>
          </w:p>
        </w:tc>
        <w:tc>
          <w:tcPr>
            <w:tcW w:w="898" w:type="dxa"/>
          </w:tcPr>
          <w:p w:rsidR="005A69DA" w:rsidRDefault="005A69DA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9" w:type="dxa"/>
          </w:tcPr>
          <w:p w:rsidR="005A69DA" w:rsidRDefault="005A69DA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7/0</w:t>
            </w:r>
          </w:p>
        </w:tc>
      </w:tr>
      <w:tr w:rsidR="005A69DA" w:rsidTr="00207894">
        <w:trPr>
          <w:trHeight w:val="150"/>
        </w:trPr>
        <w:tc>
          <w:tcPr>
            <w:tcW w:w="1522" w:type="dxa"/>
          </w:tcPr>
          <w:p w:rsidR="005A69DA" w:rsidRDefault="005A69DA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5A69DA" w:rsidRDefault="005A69DA" w:rsidP="000D3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034" w:type="dxa"/>
          </w:tcPr>
          <w:p w:rsidR="005A69DA" w:rsidRDefault="005A69DA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11" w:type="dxa"/>
          </w:tcPr>
          <w:p w:rsidR="005A69DA" w:rsidRDefault="005A69DA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711" w:type="dxa"/>
          </w:tcPr>
          <w:p w:rsidR="005A69DA" w:rsidRDefault="005A69DA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711" w:type="dxa"/>
          </w:tcPr>
          <w:p w:rsidR="005A69DA" w:rsidRDefault="005A69DA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431" w:type="dxa"/>
          </w:tcPr>
          <w:p w:rsidR="005A69DA" w:rsidRDefault="005A69DA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69,51</w:t>
            </w:r>
          </w:p>
        </w:tc>
        <w:tc>
          <w:tcPr>
            <w:tcW w:w="898" w:type="dxa"/>
          </w:tcPr>
          <w:p w:rsidR="005A69DA" w:rsidRDefault="005A69DA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9" w:type="dxa"/>
          </w:tcPr>
          <w:p w:rsidR="005A69DA" w:rsidRDefault="005A69DA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8/0</w:t>
            </w:r>
          </w:p>
        </w:tc>
      </w:tr>
      <w:tr w:rsidR="005A69DA" w:rsidTr="00207894">
        <w:trPr>
          <w:trHeight w:val="150"/>
        </w:trPr>
        <w:tc>
          <w:tcPr>
            <w:tcW w:w="1522" w:type="dxa"/>
          </w:tcPr>
          <w:p w:rsidR="005A69DA" w:rsidRDefault="005A69DA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Уплотненный полдник</w:t>
            </w:r>
          </w:p>
        </w:tc>
        <w:tc>
          <w:tcPr>
            <w:tcW w:w="2625" w:type="dxa"/>
          </w:tcPr>
          <w:p w:rsidR="005A69DA" w:rsidRDefault="00207894" w:rsidP="000D3738">
            <w:pPr>
              <w:rPr>
                <w:rFonts w:ascii="Times New Roman" w:hAnsi="Times New Roman" w:cs="Times New Roman"/>
              </w:rPr>
            </w:pPr>
            <w:r w:rsidRPr="00207894">
              <w:rPr>
                <w:rFonts w:ascii="Times New Roman" w:hAnsi="Times New Roman" w:cs="Times New Roman"/>
              </w:rPr>
              <w:t>Суфле рыбное (горбуша)</w:t>
            </w:r>
          </w:p>
        </w:tc>
        <w:tc>
          <w:tcPr>
            <w:tcW w:w="1034" w:type="dxa"/>
          </w:tcPr>
          <w:p w:rsidR="005A69DA" w:rsidRDefault="00207894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11" w:type="dxa"/>
          </w:tcPr>
          <w:p w:rsidR="005A69DA" w:rsidRDefault="00207894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11" w:type="dxa"/>
          </w:tcPr>
          <w:p w:rsidR="005A69DA" w:rsidRDefault="00207894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711" w:type="dxa"/>
          </w:tcPr>
          <w:p w:rsidR="005A69DA" w:rsidRDefault="00207894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1431" w:type="dxa"/>
          </w:tcPr>
          <w:p w:rsidR="005A69DA" w:rsidRDefault="00207894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173,8</w:t>
            </w:r>
          </w:p>
        </w:tc>
        <w:tc>
          <w:tcPr>
            <w:tcW w:w="898" w:type="dxa"/>
          </w:tcPr>
          <w:p w:rsidR="005A69DA" w:rsidRDefault="005A69DA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5A69DA" w:rsidRDefault="005A69DA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69DA" w:rsidTr="00207894">
        <w:trPr>
          <w:trHeight w:val="120"/>
        </w:trPr>
        <w:tc>
          <w:tcPr>
            <w:tcW w:w="1522" w:type="dxa"/>
          </w:tcPr>
          <w:p w:rsidR="005A69DA" w:rsidRDefault="005A69DA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5A69DA" w:rsidRDefault="005A69DA" w:rsidP="000D3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отварного картофеля с зеленым горошком и растительным маслом</w:t>
            </w:r>
          </w:p>
        </w:tc>
        <w:tc>
          <w:tcPr>
            <w:tcW w:w="1034" w:type="dxa"/>
          </w:tcPr>
          <w:p w:rsidR="005A69DA" w:rsidRDefault="005A69DA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11" w:type="dxa"/>
          </w:tcPr>
          <w:p w:rsidR="005A69DA" w:rsidRDefault="005A69DA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711" w:type="dxa"/>
          </w:tcPr>
          <w:p w:rsidR="005A69DA" w:rsidRDefault="005A69DA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711" w:type="dxa"/>
          </w:tcPr>
          <w:p w:rsidR="005A69DA" w:rsidRDefault="005A69DA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1431" w:type="dxa"/>
          </w:tcPr>
          <w:p w:rsidR="005A69DA" w:rsidRDefault="005A69DA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898" w:type="dxa"/>
          </w:tcPr>
          <w:p w:rsidR="005A69DA" w:rsidRDefault="005A69DA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1039" w:type="dxa"/>
          </w:tcPr>
          <w:p w:rsidR="005A69DA" w:rsidRDefault="005A69DA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32/1</w:t>
            </w:r>
          </w:p>
        </w:tc>
      </w:tr>
      <w:tr w:rsidR="00207894" w:rsidTr="00207894">
        <w:trPr>
          <w:trHeight w:val="150"/>
        </w:trPr>
        <w:tc>
          <w:tcPr>
            <w:tcW w:w="1522" w:type="dxa"/>
          </w:tcPr>
          <w:p w:rsidR="00207894" w:rsidRDefault="00207894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207894" w:rsidRDefault="00207894" w:rsidP="000D3738">
            <w:pPr>
              <w:rPr>
                <w:rFonts w:ascii="Times New Roman" w:hAnsi="Times New Roman" w:cs="Times New Roman"/>
              </w:rPr>
            </w:pPr>
            <w:r w:rsidRPr="00207894">
              <w:rPr>
                <w:rFonts w:ascii="Times New Roman" w:hAnsi="Times New Roman" w:cs="Times New Roman"/>
              </w:rPr>
              <w:t xml:space="preserve">Батон </w:t>
            </w:r>
          </w:p>
        </w:tc>
        <w:tc>
          <w:tcPr>
            <w:tcW w:w="1034" w:type="dxa"/>
          </w:tcPr>
          <w:p w:rsidR="00207894" w:rsidRDefault="00207894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11" w:type="dxa"/>
          </w:tcPr>
          <w:p w:rsidR="00207894" w:rsidRDefault="00207894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7,72</w:t>
            </w:r>
          </w:p>
        </w:tc>
        <w:tc>
          <w:tcPr>
            <w:tcW w:w="711" w:type="dxa"/>
          </w:tcPr>
          <w:p w:rsidR="00207894" w:rsidRDefault="00207894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1" w:type="dxa"/>
          </w:tcPr>
          <w:p w:rsidR="00207894" w:rsidRDefault="00207894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53,32</w:t>
            </w:r>
          </w:p>
        </w:tc>
        <w:tc>
          <w:tcPr>
            <w:tcW w:w="1431" w:type="dxa"/>
          </w:tcPr>
          <w:p w:rsidR="00207894" w:rsidRDefault="00207894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211,5</w:t>
            </w:r>
          </w:p>
        </w:tc>
        <w:tc>
          <w:tcPr>
            <w:tcW w:w="898" w:type="dxa"/>
          </w:tcPr>
          <w:p w:rsidR="00207894" w:rsidRDefault="00207894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207894" w:rsidRDefault="00207894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7D9" w:rsidTr="00207894">
        <w:trPr>
          <w:trHeight w:val="120"/>
        </w:trPr>
        <w:tc>
          <w:tcPr>
            <w:tcW w:w="1522" w:type="dxa"/>
          </w:tcPr>
          <w:p w:rsidR="004C57D9" w:rsidRDefault="004C57D9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4C57D9" w:rsidRDefault="007E3CDF" w:rsidP="000D3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034" w:type="dxa"/>
          </w:tcPr>
          <w:p w:rsidR="004C57D9" w:rsidRDefault="007E3CDF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11" w:type="dxa"/>
          </w:tcPr>
          <w:p w:rsidR="004C57D9" w:rsidRDefault="007E3CDF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11" w:type="dxa"/>
          </w:tcPr>
          <w:p w:rsidR="004C57D9" w:rsidRDefault="007E3CDF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1" w:type="dxa"/>
          </w:tcPr>
          <w:p w:rsidR="004C57D9" w:rsidRDefault="007E3CDF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1431" w:type="dxa"/>
          </w:tcPr>
          <w:p w:rsidR="004C57D9" w:rsidRDefault="007E3CDF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98" w:type="dxa"/>
          </w:tcPr>
          <w:p w:rsidR="004C57D9" w:rsidRDefault="007E3CDF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039" w:type="dxa"/>
          </w:tcPr>
          <w:p w:rsidR="004C57D9" w:rsidRDefault="007E3CDF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10/10</w:t>
            </w:r>
          </w:p>
        </w:tc>
      </w:tr>
      <w:tr w:rsidR="007E3CDF" w:rsidTr="000D3738">
        <w:trPr>
          <w:trHeight w:val="120"/>
        </w:trPr>
        <w:tc>
          <w:tcPr>
            <w:tcW w:w="10682" w:type="dxa"/>
            <w:gridSpan w:val="9"/>
          </w:tcPr>
          <w:p w:rsidR="007E3CDF" w:rsidRDefault="007E3CDF" w:rsidP="000D37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3</w:t>
            </w:r>
          </w:p>
        </w:tc>
      </w:tr>
      <w:tr w:rsidR="004C57D9" w:rsidTr="00207894">
        <w:trPr>
          <w:trHeight w:val="150"/>
        </w:trPr>
        <w:tc>
          <w:tcPr>
            <w:tcW w:w="1522" w:type="dxa"/>
          </w:tcPr>
          <w:p w:rsidR="004C57D9" w:rsidRDefault="007E3CDF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2625" w:type="dxa"/>
          </w:tcPr>
          <w:p w:rsidR="004C57D9" w:rsidRDefault="007E3CDF" w:rsidP="000D3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молочная пшенная со сливочным маслом</w:t>
            </w:r>
          </w:p>
        </w:tc>
        <w:tc>
          <w:tcPr>
            <w:tcW w:w="1034" w:type="dxa"/>
          </w:tcPr>
          <w:p w:rsidR="004C57D9" w:rsidRDefault="007E3CDF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11" w:type="dxa"/>
          </w:tcPr>
          <w:p w:rsidR="004C57D9" w:rsidRDefault="007E3CDF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711" w:type="dxa"/>
          </w:tcPr>
          <w:p w:rsidR="004C57D9" w:rsidRDefault="007E3CDF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1" w:type="dxa"/>
          </w:tcPr>
          <w:p w:rsidR="004C57D9" w:rsidRDefault="007E3CDF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1431" w:type="dxa"/>
          </w:tcPr>
          <w:p w:rsidR="004C57D9" w:rsidRDefault="007E3CDF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898" w:type="dxa"/>
          </w:tcPr>
          <w:p w:rsidR="004C57D9" w:rsidRDefault="007E3CDF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039" w:type="dxa"/>
          </w:tcPr>
          <w:p w:rsidR="004C57D9" w:rsidRDefault="007E3CDF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11/4</w:t>
            </w:r>
          </w:p>
        </w:tc>
      </w:tr>
      <w:tr w:rsidR="0025039D" w:rsidTr="00207894">
        <w:trPr>
          <w:trHeight w:val="118"/>
        </w:trPr>
        <w:tc>
          <w:tcPr>
            <w:tcW w:w="1522" w:type="dxa"/>
          </w:tcPr>
          <w:p w:rsidR="0025039D" w:rsidRDefault="0025039D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25039D" w:rsidRDefault="0025039D" w:rsidP="000D3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Какао с молоком </w:t>
            </w:r>
          </w:p>
        </w:tc>
        <w:tc>
          <w:tcPr>
            <w:tcW w:w="1034" w:type="dxa"/>
          </w:tcPr>
          <w:p w:rsidR="0025039D" w:rsidRDefault="0025039D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11" w:type="dxa"/>
          </w:tcPr>
          <w:p w:rsidR="0025039D" w:rsidRDefault="0025039D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711" w:type="dxa"/>
          </w:tcPr>
          <w:p w:rsidR="0025039D" w:rsidRDefault="0025039D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711" w:type="dxa"/>
          </w:tcPr>
          <w:p w:rsidR="0025039D" w:rsidRDefault="0025039D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1431" w:type="dxa"/>
          </w:tcPr>
          <w:p w:rsidR="0025039D" w:rsidRDefault="0025039D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898" w:type="dxa"/>
          </w:tcPr>
          <w:p w:rsidR="0025039D" w:rsidRDefault="0025039D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39" w:type="dxa"/>
          </w:tcPr>
          <w:p w:rsidR="0025039D" w:rsidRDefault="0025039D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14/10</w:t>
            </w:r>
          </w:p>
        </w:tc>
      </w:tr>
      <w:tr w:rsidR="0025039D" w:rsidTr="00207894">
        <w:trPr>
          <w:trHeight w:val="135"/>
        </w:trPr>
        <w:tc>
          <w:tcPr>
            <w:tcW w:w="1522" w:type="dxa"/>
          </w:tcPr>
          <w:p w:rsidR="0025039D" w:rsidRDefault="0025039D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25039D" w:rsidRDefault="0025039D" w:rsidP="000D3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Батон с маслом и сыром</w:t>
            </w:r>
          </w:p>
        </w:tc>
        <w:tc>
          <w:tcPr>
            <w:tcW w:w="1034" w:type="dxa"/>
          </w:tcPr>
          <w:p w:rsidR="0025039D" w:rsidRDefault="0025039D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30/5/10</w:t>
            </w:r>
          </w:p>
        </w:tc>
        <w:tc>
          <w:tcPr>
            <w:tcW w:w="711" w:type="dxa"/>
          </w:tcPr>
          <w:p w:rsidR="0025039D" w:rsidRDefault="0025039D" w:rsidP="003F6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25039D" w:rsidRDefault="0025039D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711" w:type="dxa"/>
          </w:tcPr>
          <w:p w:rsidR="0025039D" w:rsidRDefault="0025039D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1431" w:type="dxa"/>
          </w:tcPr>
          <w:p w:rsidR="0025039D" w:rsidRDefault="0025039D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898" w:type="dxa"/>
          </w:tcPr>
          <w:p w:rsidR="0025039D" w:rsidRDefault="0025039D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039" w:type="dxa"/>
          </w:tcPr>
          <w:p w:rsidR="0025039D" w:rsidRDefault="0025039D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4/13</w:t>
            </w:r>
          </w:p>
        </w:tc>
      </w:tr>
      <w:tr w:rsidR="0025039D" w:rsidTr="00207894">
        <w:trPr>
          <w:trHeight w:val="120"/>
        </w:trPr>
        <w:tc>
          <w:tcPr>
            <w:tcW w:w="1522" w:type="dxa"/>
          </w:tcPr>
          <w:p w:rsidR="0025039D" w:rsidRDefault="0025039D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2625" w:type="dxa"/>
          </w:tcPr>
          <w:p w:rsidR="0025039D" w:rsidRDefault="0025039D" w:rsidP="000D3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</w:t>
            </w:r>
          </w:p>
        </w:tc>
        <w:tc>
          <w:tcPr>
            <w:tcW w:w="1034" w:type="dxa"/>
          </w:tcPr>
          <w:p w:rsidR="0025039D" w:rsidRDefault="0025039D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1" w:type="dxa"/>
          </w:tcPr>
          <w:p w:rsidR="0025039D" w:rsidRDefault="0025039D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711" w:type="dxa"/>
          </w:tcPr>
          <w:p w:rsidR="0025039D" w:rsidRDefault="0025039D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711" w:type="dxa"/>
          </w:tcPr>
          <w:p w:rsidR="0025039D" w:rsidRDefault="0025039D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431" w:type="dxa"/>
          </w:tcPr>
          <w:p w:rsidR="0025039D" w:rsidRDefault="0025039D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42,68</w:t>
            </w:r>
          </w:p>
        </w:tc>
        <w:tc>
          <w:tcPr>
            <w:tcW w:w="898" w:type="dxa"/>
          </w:tcPr>
          <w:p w:rsidR="0025039D" w:rsidRDefault="0025039D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9" w:type="dxa"/>
          </w:tcPr>
          <w:p w:rsidR="0025039D" w:rsidRDefault="0025039D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1/0</w:t>
            </w:r>
          </w:p>
        </w:tc>
      </w:tr>
      <w:tr w:rsidR="005666C1" w:rsidTr="00207894">
        <w:trPr>
          <w:trHeight w:val="120"/>
        </w:trPr>
        <w:tc>
          <w:tcPr>
            <w:tcW w:w="1522" w:type="dxa"/>
          </w:tcPr>
          <w:p w:rsidR="005666C1" w:rsidRDefault="005666C1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2625" w:type="dxa"/>
          </w:tcPr>
          <w:p w:rsidR="005666C1" w:rsidRDefault="005666C1" w:rsidP="000D3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Суп-пюре из разных овощей</w:t>
            </w:r>
          </w:p>
        </w:tc>
        <w:tc>
          <w:tcPr>
            <w:tcW w:w="1034" w:type="dxa"/>
          </w:tcPr>
          <w:p w:rsidR="005666C1" w:rsidRDefault="005666C1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11" w:type="dxa"/>
          </w:tcPr>
          <w:p w:rsidR="005666C1" w:rsidRDefault="005666C1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711" w:type="dxa"/>
          </w:tcPr>
          <w:p w:rsidR="005666C1" w:rsidRDefault="005666C1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711" w:type="dxa"/>
          </w:tcPr>
          <w:p w:rsidR="005666C1" w:rsidRDefault="005666C1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1431" w:type="dxa"/>
          </w:tcPr>
          <w:p w:rsidR="005666C1" w:rsidRDefault="005666C1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98" w:type="dxa"/>
          </w:tcPr>
          <w:p w:rsidR="005666C1" w:rsidRDefault="005666C1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1039" w:type="dxa"/>
          </w:tcPr>
          <w:p w:rsidR="005666C1" w:rsidRDefault="005666C1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27/2</w:t>
            </w:r>
          </w:p>
        </w:tc>
      </w:tr>
      <w:tr w:rsidR="004C57D9" w:rsidTr="00207894">
        <w:trPr>
          <w:trHeight w:val="135"/>
        </w:trPr>
        <w:tc>
          <w:tcPr>
            <w:tcW w:w="1522" w:type="dxa"/>
          </w:tcPr>
          <w:p w:rsidR="004C57D9" w:rsidRDefault="004C57D9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4C57D9" w:rsidRDefault="005666C1" w:rsidP="00207894">
            <w:pPr>
              <w:rPr>
                <w:rFonts w:ascii="Times New Roman" w:hAnsi="Times New Roman" w:cs="Times New Roman"/>
              </w:rPr>
            </w:pPr>
            <w:r w:rsidRPr="00207894">
              <w:rPr>
                <w:rFonts w:ascii="Times New Roman" w:hAnsi="Times New Roman" w:cs="Times New Roman"/>
              </w:rPr>
              <w:t xml:space="preserve">Голубец ленивый с мясом и рисом </w:t>
            </w:r>
            <w:r w:rsidR="00207894" w:rsidRPr="00207894">
              <w:rPr>
                <w:rFonts w:ascii="Times New Roman" w:hAnsi="Times New Roman" w:cs="Times New Roman"/>
              </w:rPr>
              <w:t>в молочном соусе</w:t>
            </w:r>
          </w:p>
        </w:tc>
        <w:tc>
          <w:tcPr>
            <w:tcW w:w="1034" w:type="dxa"/>
          </w:tcPr>
          <w:p w:rsidR="004C57D9" w:rsidRDefault="00207894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711" w:type="dxa"/>
          </w:tcPr>
          <w:p w:rsidR="004C57D9" w:rsidRDefault="00207894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14,53</w:t>
            </w:r>
          </w:p>
        </w:tc>
        <w:tc>
          <w:tcPr>
            <w:tcW w:w="711" w:type="dxa"/>
          </w:tcPr>
          <w:p w:rsidR="004C57D9" w:rsidRDefault="00207894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16,35</w:t>
            </w:r>
          </w:p>
        </w:tc>
        <w:tc>
          <w:tcPr>
            <w:tcW w:w="711" w:type="dxa"/>
          </w:tcPr>
          <w:p w:rsidR="004C57D9" w:rsidRDefault="00207894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20,76</w:t>
            </w:r>
          </w:p>
        </w:tc>
        <w:tc>
          <w:tcPr>
            <w:tcW w:w="1431" w:type="dxa"/>
          </w:tcPr>
          <w:p w:rsidR="004C57D9" w:rsidRDefault="00207894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289,6</w:t>
            </w:r>
          </w:p>
        </w:tc>
        <w:tc>
          <w:tcPr>
            <w:tcW w:w="898" w:type="dxa"/>
          </w:tcPr>
          <w:p w:rsidR="004C57D9" w:rsidRDefault="004C57D9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4C57D9" w:rsidRDefault="004C57D9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4AE" w:rsidTr="00207894">
        <w:trPr>
          <w:trHeight w:val="120"/>
        </w:trPr>
        <w:tc>
          <w:tcPr>
            <w:tcW w:w="1522" w:type="dxa"/>
          </w:tcPr>
          <w:p w:rsidR="006934AE" w:rsidRDefault="006934AE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6934AE" w:rsidRDefault="00207894" w:rsidP="000D3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Компот из чернослива и изюма </w:t>
            </w:r>
          </w:p>
        </w:tc>
        <w:tc>
          <w:tcPr>
            <w:tcW w:w="1034" w:type="dxa"/>
          </w:tcPr>
          <w:p w:rsidR="006934AE" w:rsidRDefault="00207894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207894" w:rsidRDefault="00207894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6934AE" w:rsidRDefault="00207894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11" w:type="dxa"/>
          </w:tcPr>
          <w:p w:rsidR="006934AE" w:rsidRDefault="00207894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1" w:type="dxa"/>
          </w:tcPr>
          <w:p w:rsidR="006934AE" w:rsidRDefault="00207894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9,49</w:t>
            </w:r>
          </w:p>
        </w:tc>
        <w:tc>
          <w:tcPr>
            <w:tcW w:w="1431" w:type="dxa"/>
          </w:tcPr>
          <w:p w:rsidR="006934AE" w:rsidRDefault="00207894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39,13</w:t>
            </w:r>
          </w:p>
        </w:tc>
        <w:tc>
          <w:tcPr>
            <w:tcW w:w="898" w:type="dxa"/>
          </w:tcPr>
          <w:p w:rsidR="006934AE" w:rsidRDefault="00207894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1039" w:type="dxa"/>
          </w:tcPr>
          <w:p w:rsidR="006934AE" w:rsidRDefault="006934AE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4AE" w:rsidTr="00207894">
        <w:trPr>
          <w:trHeight w:val="103"/>
        </w:trPr>
        <w:tc>
          <w:tcPr>
            <w:tcW w:w="1522" w:type="dxa"/>
          </w:tcPr>
          <w:p w:rsidR="006934AE" w:rsidRDefault="005666C1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Уплотненный полдник</w:t>
            </w:r>
          </w:p>
        </w:tc>
        <w:tc>
          <w:tcPr>
            <w:tcW w:w="2625" w:type="dxa"/>
          </w:tcPr>
          <w:p w:rsidR="006934AE" w:rsidRDefault="005666C1" w:rsidP="000D3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Запеканка </w:t>
            </w:r>
            <w:r w:rsidR="00BD7635">
              <w:rPr>
                <w:rFonts w:ascii="Times New Roman" w:hAnsi="Times New Roman" w:cs="Times New Roman"/>
              </w:rPr>
              <w:t>из творога с морковью</w:t>
            </w:r>
          </w:p>
        </w:tc>
        <w:tc>
          <w:tcPr>
            <w:tcW w:w="1034" w:type="dxa"/>
          </w:tcPr>
          <w:p w:rsidR="006934AE" w:rsidRDefault="00BD7635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11" w:type="dxa"/>
          </w:tcPr>
          <w:p w:rsidR="006934AE" w:rsidRDefault="00BD7635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711" w:type="dxa"/>
          </w:tcPr>
          <w:p w:rsidR="006934AE" w:rsidRDefault="00BD7635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711" w:type="dxa"/>
          </w:tcPr>
          <w:p w:rsidR="006934AE" w:rsidRDefault="00BD7635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20,2</w:t>
            </w:r>
          </w:p>
        </w:tc>
        <w:tc>
          <w:tcPr>
            <w:tcW w:w="1431" w:type="dxa"/>
          </w:tcPr>
          <w:p w:rsidR="006934AE" w:rsidRDefault="00BD7635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</w:t>
            </w:r>
          </w:p>
        </w:tc>
        <w:tc>
          <w:tcPr>
            <w:tcW w:w="898" w:type="dxa"/>
          </w:tcPr>
          <w:p w:rsidR="006934AE" w:rsidRDefault="00BD7635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039" w:type="dxa"/>
          </w:tcPr>
          <w:p w:rsidR="006934AE" w:rsidRDefault="00BD7635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13/5</w:t>
            </w:r>
          </w:p>
        </w:tc>
      </w:tr>
      <w:tr w:rsidR="006934AE" w:rsidTr="00207894">
        <w:trPr>
          <w:trHeight w:val="135"/>
        </w:trPr>
        <w:tc>
          <w:tcPr>
            <w:tcW w:w="1522" w:type="dxa"/>
          </w:tcPr>
          <w:p w:rsidR="006934AE" w:rsidRDefault="006934AE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6934AE" w:rsidRDefault="00BD7635" w:rsidP="00207894">
            <w:pPr>
              <w:rPr>
                <w:rFonts w:ascii="Times New Roman" w:hAnsi="Times New Roman" w:cs="Times New Roman"/>
              </w:rPr>
            </w:pPr>
            <w:r w:rsidRPr="00207894">
              <w:rPr>
                <w:rFonts w:ascii="Times New Roman" w:hAnsi="Times New Roman" w:cs="Times New Roman"/>
              </w:rPr>
              <w:t xml:space="preserve">Джем </w:t>
            </w:r>
          </w:p>
        </w:tc>
        <w:tc>
          <w:tcPr>
            <w:tcW w:w="1034" w:type="dxa"/>
          </w:tcPr>
          <w:p w:rsidR="006934AE" w:rsidRDefault="00207894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11" w:type="dxa"/>
          </w:tcPr>
          <w:p w:rsidR="006934AE" w:rsidRDefault="00207894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711" w:type="dxa"/>
          </w:tcPr>
          <w:p w:rsidR="006934AE" w:rsidRDefault="00207894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711" w:type="dxa"/>
          </w:tcPr>
          <w:p w:rsidR="006934AE" w:rsidRDefault="00207894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1431" w:type="dxa"/>
          </w:tcPr>
          <w:p w:rsidR="006934AE" w:rsidRDefault="00207894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245,2</w:t>
            </w:r>
          </w:p>
        </w:tc>
        <w:tc>
          <w:tcPr>
            <w:tcW w:w="898" w:type="dxa"/>
          </w:tcPr>
          <w:p w:rsidR="006934AE" w:rsidRDefault="006934AE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6934AE" w:rsidRDefault="006934AE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7894" w:rsidTr="00207894">
        <w:trPr>
          <w:trHeight w:val="135"/>
        </w:trPr>
        <w:tc>
          <w:tcPr>
            <w:tcW w:w="1522" w:type="dxa"/>
          </w:tcPr>
          <w:p w:rsidR="00207894" w:rsidRDefault="00207894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207894" w:rsidRDefault="00207894" w:rsidP="000D3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Батон </w:t>
            </w:r>
          </w:p>
        </w:tc>
        <w:tc>
          <w:tcPr>
            <w:tcW w:w="1034" w:type="dxa"/>
          </w:tcPr>
          <w:p w:rsidR="00207894" w:rsidRDefault="00207894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11" w:type="dxa"/>
          </w:tcPr>
          <w:p w:rsidR="00207894" w:rsidRDefault="00207894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7,72</w:t>
            </w:r>
          </w:p>
        </w:tc>
        <w:tc>
          <w:tcPr>
            <w:tcW w:w="711" w:type="dxa"/>
          </w:tcPr>
          <w:p w:rsidR="00207894" w:rsidRDefault="00207894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1" w:type="dxa"/>
          </w:tcPr>
          <w:p w:rsidR="00207894" w:rsidRDefault="00207894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53,32</w:t>
            </w:r>
          </w:p>
        </w:tc>
        <w:tc>
          <w:tcPr>
            <w:tcW w:w="1431" w:type="dxa"/>
          </w:tcPr>
          <w:p w:rsidR="00207894" w:rsidRDefault="00207894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211,5</w:t>
            </w:r>
          </w:p>
        </w:tc>
        <w:tc>
          <w:tcPr>
            <w:tcW w:w="898" w:type="dxa"/>
          </w:tcPr>
          <w:p w:rsidR="00207894" w:rsidRDefault="00207894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207894" w:rsidRDefault="00207894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4AE" w:rsidTr="00207894">
        <w:trPr>
          <w:trHeight w:val="120"/>
        </w:trPr>
        <w:tc>
          <w:tcPr>
            <w:tcW w:w="1522" w:type="dxa"/>
          </w:tcPr>
          <w:p w:rsidR="006934AE" w:rsidRDefault="006934AE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6934AE" w:rsidRDefault="00207894" w:rsidP="000D3738">
            <w:pPr>
              <w:rPr>
                <w:rFonts w:ascii="Times New Roman" w:hAnsi="Times New Roman" w:cs="Times New Roman"/>
              </w:rPr>
            </w:pPr>
            <w:r w:rsidRPr="00207894">
              <w:rPr>
                <w:rFonts w:ascii="Times New Roman" w:hAnsi="Times New Roman" w:cs="Times New Roman"/>
              </w:rPr>
              <w:t xml:space="preserve">Снежок </w:t>
            </w:r>
          </w:p>
        </w:tc>
        <w:tc>
          <w:tcPr>
            <w:tcW w:w="1034" w:type="dxa"/>
          </w:tcPr>
          <w:p w:rsidR="006934AE" w:rsidRDefault="00207894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11" w:type="dxa"/>
          </w:tcPr>
          <w:p w:rsidR="006934AE" w:rsidRDefault="00207894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711" w:type="dxa"/>
          </w:tcPr>
          <w:p w:rsidR="006934AE" w:rsidRDefault="00207894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711" w:type="dxa"/>
          </w:tcPr>
          <w:p w:rsidR="006934AE" w:rsidRDefault="00207894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10,9</w:t>
            </w:r>
          </w:p>
        </w:tc>
        <w:tc>
          <w:tcPr>
            <w:tcW w:w="1431" w:type="dxa"/>
          </w:tcPr>
          <w:p w:rsidR="006934AE" w:rsidRDefault="00207894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74,7</w:t>
            </w:r>
          </w:p>
        </w:tc>
        <w:tc>
          <w:tcPr>
            <w:tcW w:w="898" w:type="dxa"/>
          </w:tcPr>
          <w:p w:rsidR="006934AE" w:rsidRDefault="006934AE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6934AE" w:rsidRDefault="006934AE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635" w:rsidTr="000D3738">
        <w:trPr>
          <w:trHeight w:val="118"/>
        </w:trPr>
        <w:tc>
          <w:tcPr>
            <w:tcW w:w="10682" w:type="dxa"/>
            <w:gridSpan w:val="9"/>
          </w:tcPr>
          <w:p w:rsidR="00BD7635" w:rsidRDefault="00BD7635" w:rsidP="000D37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4</w:t>
            </w:r>
          </w:p>
        </w:tc>
      </w:tr>
      <w:tr w:rsidR="00BD7635" w:rsidTr="00207894">
        <w:trPr>
          <w:trHeight w:val="120"/>
        </w:trPr>
        <w:tc>
          <w:tcPr>
            <w:tcW w:w="1522" w:type="dxa"/>
          </w:tcPr>
          <w:p w:rsidR="00BD7635" w:rsidRDefault="00BD7635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2625" w:type="dxa"/>
          </w:tcPr>
          <w:p w:rsidR="00BD7635" w:rsidRDefault="00207894" w:rsidP="000D3738">
            <w:pPr>
              <w:rPr>
                <w:rFonts w:ascii="Times New Roman" w:hAnsi="Times New Roman" w:cs="Times New Roman"/>
              </w:rPr>
            </w:pPr>
            <w:r w:rsidRPr="00207894">
              <w:rPr>
                <w:rFonts w:ascii="Times New Roman" w:hAnsi="Times New Roman" w:cs="Times New Roman"/>
              </w:rPr>
              <w:t>Суп молочный с лапшой</w:t>
            </w:r>
          </w:p>
        </w:tc>
        <w:tc>
          <w:tcPr>
            <w:tcW w:w="1034" w:type="dxa"/>
          </w:tcPr>
          <w:p w:rsidR="00BD7635" w:rsidRDefault="00207894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11" w:type="dxa"/>
          </w:tcPr>
          <w:p w:rsidR="00BD7635" w:rsidRDefault="00207894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711" w:type="dxa"/>
          </w:tcPr>
          <w:p w:rsidR="00BD7635" w:rsidRDefault="00207894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711" w:type="dxa"/>
          </w:tcPr>
          <w:p w:rsidR="00BD7635" w:rsidRDefault="00207894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9,29</w:t>
            </w:r>
          </w:p>
        </w:tc>
        <w:tc>
          <w:tcPr>
            <w:tcW w:w="1431" w:type="dxa"/>
          </w:tcPr>
          <w:p w:rsidR="00BD7635" w:rsidRDefault="00207894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898" w:type="dxa"/>
          </w:tcPr>
          <w:p w:rsidR="00BD7635" w:rsidRDefault="00BD7635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BD7635" w:rsidRDefault="00BD7635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635" w:rsidTr="00207894">
        <w:trPr>
          <w:trHeight w:val="120"/>
        </w:trPr>
        <w:tc>
          <w:tcPr>
            <w:tcW w:w="1522" w:type="dxa"/>
          </w:tcPr>
          <w:p w:rsidR="00BD7635" w:rsidRDefault="00BD7635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BD7635" w:rsidRDefault="00BD7635" w:rsidP="000D3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Кофейный напиток с молоком</w:t>
            </w:r>
          </w:p>
        </w:tc>
        <w:tc>
          <w:tcPr>
            <w:tcW w:w="1034" w:type="dxa"/>
          </w:tcPr>
          <w:p w:rsidR="00BD7635" w:rsidRDefault="00BD7635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11" w:type="dxa"/>
          </w:tcPr>
          <w:p w:rsidR="00BD7635" w:rsidRDefault="00BD7635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1" w:type="dxa"/>
          </w:tcPr>
          <w:p w:rsidR="00BD7635" w:rsidRDefault="00BD7635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711" w:type="dxa"/>
          </w:tcPr>
          <w:p w:rsidR="00BD7635" w:rsidRDefault="00BD7635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1431" w:type="dxa"/>
          </w:tcPr>
          <w:p w:rsidR="00BD7635" w:rsidRDefault="00BD7635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898" w:type="dxa"/>
          </w:tcPr>
          <w:p w:rsidR="00BD7635" w:rsidRDefault="00BD7635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9" w:type="dxa"/>
          </w:tcPr>
          <w:p w:rsidR="00BD7635" w:rsidRDefault="00BD7635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1/13</w:t>
            </w:r>
          </w:p>
        </w:tc>
      </w:tr>
      <w:tr w:rsidR="00BD7635" w:rsidTr="00207894">
        <w:trPr>
          <w:trHeight w:val="120"/>
        </w:trPr>
        <w:tc>
          <w:tcPr>
            <w:tcW w:w="1522" w:type="dxa"/>
          </w:tcPr>
          <w:p w:rsidR="00BD7635" w:rsidRDefault="00BD7635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BD7635" w:rsidRDefault="00BD7635" w:rsidP="000D3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Батон с маслом и сыром</w:t>
            </w:r>
          </w:p>
        </w:tc>
        <w:tc>
          <w:tcPr>
            <w:tcW w:w="1034" w:type="dxa"/>
          </w:tcPr>
          <w:p w:rsidR="00BD7635" w:rsidRDefault="00BD7635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30/5/10</w:t>
            </w:r>
          </w:p>
        </w:tc>
        <w:tc>
          <w:tcPr>
            <w:tcW w:w="711" w:type="dxa"/>
          </w:tcPr>
          <w:p w:rsidR="00BD7635" w:rsidRDefault="00BD7635" w:rsidP="003F6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D7635" w:rsidRDefault="00BD7635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711" w:type="dxa"/>
          </w:tcPr>
          <w:p w:rsidR="00BD7635" w:rsidRDefault="00BD7635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1431" w:type="dxa"/>
          </w:tcPr>
          <w:p w:rsidR="00BD7635" w:rsidRDefault="00BD7635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898" w:type="dxa"/>
          </w:tcPr>
          <w:p w:rsidR="00BD7635" w:rsidRDefault="00BD7635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039" w:type="dxa"/>
          </w:tcPr>
          <w:p w:rsidR="00BD7635" w:rsidRDefault="00BD7635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4/13</w:t>
            </w:r>
          </w:p>
        </w:tc>
      </w:tr>
      <w:tr w:rsidR="00BD7635" w:rsidTr="00207894">
        <w:trPr>
          <w:trHeight w:val="120"/>
        </w:trPr>
        <w:tc>
          <w:tcPr>
            <w:tcW w:w="1522" w:type="dxa"/>
          </w:tcPr>
          <w:p w:rsidR="00BD7635" w:rsidRDefault="00BD7635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2625" w:type="dxa"/>
          </w:tcPr>
          <w:p w:rsidR="00BD7635" w:rsidRDefault="00BD7635" w:rsidP="000D3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Фрукт</w:t>
            </w:r>
          </w:p>
        </w:tc>
        <w:tc>
          <w:tcPr>
            <w:tcW w:w="1034" w:type="dxa"/>
          </w:tcPr>
          <w:p w:rsidR="00BD7635" w:rsidRDefault="00BD7635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BD7635" w:rsidRDefault="00BD7635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BD7635" w:rsidRDefault="00BD7635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BD7635" w:rsidRDefault="00BD7635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BD7635" w:rsidRDefault="00BD7635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</w:tcPr>
          <w:p w:rsidR="00BD7635" w:rsidRDefault="00BD7635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BD7635" w:rsidRDefault="00BD7635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635" w:rsidTr="00207894">
        <w:trPr>
          <w:trHeight w:val="120"/>
        </w:trPr>
        <w:tc>
          <w:tcPr>
            <w:tcW w:w="1522" w:type="dxa"/>
          </w:tcPr>
          <w:p w:rsidR="00BD7635" w:rsidRDefault="00BD7635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2625" w:type="dxa"/>
          </w:tcPr>
          <w:p w:rsidR="00BD7635" w:rsidRDefault="00BD7635" w:rsidP="00090312">
            <w:pPr>
              <w:tabs>
                <w:tab w:val="right" w:pos="25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Борщ со сметаной</w:t>
            </w:r>
            <w:r w:rsidR="0009031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34" w:type="dxa"/>
          </w:tcPr>
          <w:p w:rsidR="00BD7635" w:rsidRDefault="00BD7635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11" w:type="dxa"/>
          </w:tcPr>
          <w:p w:rsidR="00BD7635" w:rsidRDefault="00BD7635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711" w:type="dxa"/>
          </w:tcPr>
          <w:p w:rsidR="00BD7635" w:rsidRDefault="00BD7635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711" w:type="dxa"/>
          </w:tcPr>
          <w:p w:rsidR="00BD7635" w:rsidRDefault="00BD7635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</w:t>
            </w:r>
          </w:p>
        </w:tc>
        <w:tc>
          <w:tcPr>
            <w:tcW w:w="1431" w:type="dxa"/>
          </w:tcPr>
          <w:p w:rsidR="00BD7635" w:rsidRDefault="00BD7635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98" w:type="dxa"/>
          </w:tcPr>
          <w:p w:rsidR="00BD7635" w:rsidRDefault="00BD7635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1039" w:type="dxa"/>
          </w:tcPr>
          <w:p w:rsidR="00BD7635" w:rsidRDefault="00BD7635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</w:t>
            </w:r>
          </w:p>
        </w:tc>
      </w:tr>
      <w:tr w:rsidR="00BD7635" w:rsidTr="00207894">
        <w:trPr>
          <w:trHeight w:val="118"/>
        </w:trPr>
        <w:tc>
          <w:tcPr>
            <w:tcW w:w="1522" w:type="dxa"/>
          </w:tcPr>
          <w:p w:rsidR="00BD7635" w:rsidRDefault="00BD7635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BD7635" w:rsidRDefault="00BD7635" w:rsidP="000D3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 рассыпчатая с овощами</w:t>
            </w:r>
          </w:p>
        </w:tc>
        <w:tc>
          <w:tcPr>
            <w:tcW w:w="1034" w:type="dxa"/>
          </w:tcPr>
          <w:p w:rsidR="00BD7635" w:rsidRDefault="00BD7635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11" w:type="dxa"/>
          </w:tcPr>
          <w:p w:rsidR="00BD7635" w:rsidRDefault="00BD7635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711" w:type="dxa"/>
          </w:tcPr>
          <w:p w:rsidR="00BD7635" w:rsidRDefault="00BD7635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711" w:type="dxa"/>
          </w:tcPr>
          <w:p w:rsidR="00BD7635" w:rsidRDefault="00BD7635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25,6</w:t>
            </w:r>
          </w:p>
        </w:tc>
        <w:tc>
          <w:tcPr>
            <w:tcW w:w="1431" w:type="dxa"/>
          </w:tcPr>
          <w:p w:rsidR="00BD7635" w:rsidRDefault="00BD7635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898" w:type="dxa"/>
          </w:tcPr>
          <w:p w:rsidR="00BD7635" w:rsidRDefault="00BD7635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1039" w:type="dxa"/>
          </w:tcPr>
          <w:p w:rsidR="00BD7635" w:rsidRDefault="00BD7635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44/3</w:t>
            </w:r>
          </w:p>
        </w:tc>
      </w:tr>
      <w:tr w:rsidR="00BD7635" w:rsidTr="00207894">
        <w:trPr>
          <w:trHeight w:val="118"/>
        </w:trPr>
        <w:tc>
          <w:tcPr>
            <w:tcW w:w="1522" w:type="dxa"/>
          </w:tcPr>
          <w:p w:rsidR="00BD7635" w:rsidRDefault="00BD7635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BD7635" w:rsidRDefault="00AF2410" w:rsidP="000D3738">
            <w:pPr>
              <w:rPr>
                <w:rFonts w:ascii="Times New Roman" w:hAnsi="Times New Roman" w:cs="Times New Roman"/>
              </w:rPr>
            </w:pPr>
            <w:r w:rsidRPr="00AF2410">
              <w:rPr>
                <w:rFonts w:ascii="Times New Roman" w:hAnsi="Times New Roman" w:cs="Times New Roman"/>
              </w:rPr>
              <w:t>Мясо куриное отварное с соусом</w:t>
            </w:r>
          </w:p>
        </w:tc>
        <w:tc>
          <w:tcPr>
            <w:tcW w:w="1034" w:type="dxa"/>
          </w:tcPr>
          <w:p w:rsidR="00BD7635" w:rsidRDefault="00207894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1" w:type="dxa"/>
          </w:tcPr>
          <w:p w:rsidR="00BD7635" w:rsidRDefault="00207894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12,1</w:t>
            </w:r>
          </w:p>
        </w:tc>
        <w:tc>
          <w:tcPr>
            <w:tcW w:w="711" w:type="dxa"/>
          </w:tcPr>
          <w:p w:rsidR="00BD7635" w:rsidRDefault="00207894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711" w:type="dxa"/>
          </w:tcPr>
          <w:p w:rsidR="00BD7635" w:rsidRDefault="00207894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431" w:type="dxa"/>
          </w:tcPr>
          <w:p w:rsidR="00BD7635" w:rsidRDefault="00AF2410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179,5</w:t>
            </w:r>
          </w:p>
        </w:tc>
        <w:tc>
          <w:tcPr>
            <w:tcW w:w="898" w:type="dxa"/>
          </w:tcPr>
          <w:p w:rsidR="00BD7635" w:rsidRDefault="00BD7635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BD7635" w:rsidRDefault="00BD7635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2410" w:rsidTr="00207894">
        <w:trPr>
          <w:trHeight w:val="120"/>
        </w:trPr>
        <w:tc>
          <w:tcPr>
            <w:tcW w:w="1522" w:type="dxa"/>
          </w:tcPr>
          <w:p w:rsidR="00AF2410" w:rsidRDefault="00AF2410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AF2410" w:rsidRDefault="00AF2410" w:rsidP="001323EF">
            <w:pPr>
              <w:rPr>
                <w:rFonts w:ascii="Times New Roman" w:hAnsi="Times New Roman" w:cs="Times New Roman"/>
              </w:rPr>
            </w:pPr>
            <w:r w:rsidRPr="00090312">
              <w:rPr>
                <w:rFonts w:ascii="Times New Roman" w:hAnsi="Times New Roman" w:cs="Times New Roman"/>
              </w:rPr>
              <w:t xml:space="preserve">Компот из сухофруктов </w:t>
            </w:r>
          </w:p>
        </w:tc>
        <w:tc>
          <w:tcPr>
            <w:tcW w:w="1034" w:type="dxa"/>
          </w:tcPr>
          <w:p w:rsidR="00AF2410" w:rsidRDefault="00AF2410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11" w:type="dxa"/>
          </w:tcPr>
          <w:p w:rsidR="00AF2410" w:rsidRDefault="00AF2410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711" w:type="dxa"/>
          </w:tcPr>
          <w:p w:rsidR="00AF2410" w:rsidRDefault="00AF2410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711" w:type="dxa"/>
          </w:tcPr>
          <w:p w:rsidR="00AF2410" w:rsidRDefault="00AF2410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8,54</w:t>
            </w:r>
          </w:p>
        </w:tc>
        <w:tc>
          <w:tcPr>
            <w:tcW w:w="1431" w:type="dxa"/>
          </w:tcPr>
          <w:p w:rsidR="00AF2410" w:rsidRDefault="00AF2410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898" w:type="dxa"/>
          </w:tcPr>
          <w:p w:rsidR="00AF2410" w:rsidRDefault="00AF2410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AF2410" w:rsidRDefault="00AF2410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319C" w:rsidTr="00207894">
        <w:trPr>
          <w:trHeight w:val="118"/>
        </w:trPr>
        <w:tc>
          <w:tcPr>
            <w:tcW w:w="1522" w:type="dxa"/>
          </w:tcPr>
          <w:p w:rsidR="000E319C" w:rsidRDefault="000E319C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0E319C" w:rsidRDefault="000E319C" w:rsidP="000D3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Хлеб пшеничный </w:t>
            </w:r>
          </w:p>
        </w:tc>
        <w:tc>
          <w:tcPr>
            <w:tcW w:w="1034" w:type="dxa"/>
          </w:tcPr>
          <w:p w:rsidR="000E319C" w:rsidRDefault="000E319C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11" w:type="dxa"/>
          </w:tcPr>
          <w:p w:rsidR="000E319C" w:rsidRDefault="000E319C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711" w:type="dxa"/>
          </w:tcPr>
          <w:p w:rsidR="000E319C" w:rsidRDefault="000E319C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711" w:type="dxa"/>
          </w:tcPr>
          <w:p w:rsidR="000E319C" w:rsidRDefault="000E319C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9.84</w:t>
            </w:r>
          </w:p>
        </w:tc>
        <w:tc>
          <w:tcPr>
            <w:tcW w:w="1431" w:type="dxa"/>
          </w:tcPr>
          <w:p w:rsidR="000E319C" w:rsidRDefault="000E319C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46,64</w:t>
            </w:r>
          </w:p>
        </w:tc>
        <w:tc>
          <w:tcPr>
            <w:tcW w:w="898" w:type="dxa"/>
          </w:tcPr>
          <w:p w:rsidR="000E319C" w:rsidRDefault="000E319C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9" w:type="dxa"/>
          </w:tcPr>
          <w:p w:rsidR="000E319C" w:rsidRDefault="000E319C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7/0</w:t>
            </w:r>
          </w:p>
        </w:tc>
      </w:tr>
      <w:tr w:rsidR="000E319C" w:rsidTr="00207894">
        <w:trPr>
          <w:trHeight w:val="135"/>
        </w:trPr>
        <w:tc>
          <w:tcPr>
            <w:tcW w:w="1522" w:type="dxa"/>
          </w:tcPr>
          <w:p w:rsidR="000E319C" w:rsidRDefault="000E319C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0E319C" w:rsidRDefault="000E319C" w:rsidP="000D3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034" w:type="dxa"/>
          </w:tcPr>
          <w:p w:rsidR="000E319C" w:rsidRDefault="000E319C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11" w:type="dxa"/>
          </w:tcPr>
          <w:p w:rsidR="000E319C" w:rsidRDefault="000E319C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711" w:type="dxa"/>
          </w:tcPr>
          <w:p w:rsidR="000E319C" w:rsidRDefault="000E319C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711" w:type="dxa"/>
          </w:tcPr>
          <w:p w:rsidR="000E319C" w:rsidRDefault="000E319C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431" w:type="dxa"/>
          </w:tcPr>
          <w:p w:rsidR="000E319C" w:rsidRDefault="000E319C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69,51</w:t>
            </w:r>
          </w:p>
        </w:tc>
        <w:tc>
          <w:tcPr>
            <w:tcW w:w="898" w:type="dxa"/>
          </w:tcPr>
          <w:p w:rsidR="000E319C" w:rsidRDefault="000E319C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9" w:type="dxa"/>
          </w:tcPr>
          <w:p w:rsidR="000E319C" w:rsidRDefault="000E319C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8/0</w:t>
            </w:r>
          </w:p>
        </w:tc>
      </w:tr>
      <w:tr w:rsidR="006934AE" w:rsidTr="00207894">
        <w:trPr>
          <w:trHeight w:val="120"/>
        </w:trPr>
        <w:tc>
          <w:tcPr>
            <w:tcW w:w="1522" w:type="dxa"/>
          </w:tcPr>
          <w:p w:rsidR="006934AE" w:rsidRDefault="000E319C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Уплотненный полдник</w:t>
            </w:r>
          </w:p>
        </w:tc>
        <w:tc>
          <w:tcPr>
            <w:tcW w:w="2625" w:type="dxa"/>
          </w:tcPr>
          <w:p w:rsidR="006934AE" w:rsidRPr="000E319C" w:rsidRDefault="00AF2410" w:rsidP="000D3738">
            <w:pPr>
              <w:rPr>
                <w:rFonts w:ascii="Times New Roman" w:hAnsi="Times New Roman" w:cs="Times New Roman"/>
                <w:color w:val="FF0000"/>
              </w:rPr>
            </w:pPr>
            <w:r w:rsidRPr="00AF2410">
              <w:rPr>
                <w:rFonts w:ascii="Times New Roman" w:hAnsi="Times New Roman" w:cs="Times New Roman"/>
              </w:rPr>
              <w:t xml:space="preserve">Рыба в омлете овощная (минтай) </w:t>
            </w:r>
          </w:p>
        </w:tc>
        <w:tc>
          <w:tcPr>
            <w:tcW w:w="1034" w:type="dxa"/>
          </w:tcPr>
          <w:p w:rsidR="006934AE" w:rsidRDefault="00AF2410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11" w:type="dxa"/>
          </w:tcPr>
          <w:p w:rsidR="006934AE" w:rsidRDefault="00AF2410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711" w:type="dxa"/>
          </w:tcPr>
          <w:p w:rsidR="006934AE" w:rsidRDefault="00AF2410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711" w:type="dxa"/>
          </w:tcPr>
          <w:p w:rsidR="006934AE" w:rsidRDefault="00AF2410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2,39</w:t>
            </w:r>
          </w:p>
        </w:tc>
        <w:tc>
          <w:tcPr>
            <w:tcW w:w="1431" w:type="dxa"/>
          </w:tcPr>
          <w:p w:rsidR="006934AE" w:rsidRDefault="00AF2410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138,7</w:t>
            </w:r>
          </w:p>
        </w:tc>
        <w:tc>
          <w:tcPr>
            <w:tcW w:w="898" w:type="dxa"/>
          </w:tcPr>
          <w:p w:rsidR="006934AE" w:rsidRDefault="006934AE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6934AE" w:rsidRDefault="006934AE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635" w:rsidTr="00207894">
        <w:trPr>
          <w:trHeight w:val="120"/>
        </w:trPr>
        <w:tc>
          <w:tcPr>
            <w:tcW w:w="1522" w:type="dxa"/>
          </w:tcPr>
          <w:p w:rsidR="00BD7635" w:rsidRDefault="00BD7635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BD7635" w:rsidRPr="000E319C" w:rsidRDefault="00AF2410" w:rsidP="000D3738">
            <w:pPr>
              <w:rPr>
                <w:rFonts w:ascii="Times New Roman" w:hAnsi="Times New Roman" w:cs="Times New Roman"/>
                <w:color w:val="FF0000"/>
              </w:rPr>
            </w:pPr>
            <w:r w:rsidRPr="00AF2410">
              <w:rPr>
                <w:rFonts w:ascii="Times New Roman" w:hAnsi="Times New Roman" w:cs="Times New Roman"/>
              </w:rPr>
              <w:t>Салат (капуста, кукуруза)</w:t>
            </w:r>
          </w:p>
        </w:tc>
        <w:tc>
          <w:tcPr>
            <w:tcW w:w="1034" w:type="dxa"/>
          </w:tcPr>
          <w:p w:rsidR="00BD7635" w:rsidRDefault="00AF2410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11" w:type="dxa"/>
          </w:tcPr>
          <w:p w:rsidR="00BD7635" w:rsidRDefault="00AF2410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711" w:type="dxa"/>
          </w:tcPr>
          <w:p w:rsidR="00BD7635" w:rsidRDefault="00AF2410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6,18</w:t>
            </w:r>
          </w:p>
        </w:tc>
        <w:tc>
          <w:tcPr>
            <w:tcW w:w="711" w:type="dxa"/>
          </w:tcPr>
          <w:p w:rsidR="00BD7635" w:rsidRDefault="00AF2410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1431" w:type="dxa"/>
          </w:tcPr>
          <w:p w:rsidR="00BD7635" w:rsidRDefault="00AF2410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124,6</w:t>
            </w:r>
          </w:p>
        </w:tc>
        <w:tc>
          <w:tcPr>
            <w:tcW w:w="898" w:type="dxa"/>
          </w:tcPr>
          <w:p w:rsidR="00BD7635" w:rsidRDefault="00BD7635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BD7635" w:rsidRDefault="00BD7635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2410" w:rsidTr="00207894">
        <w:trPr>
          <w:trHeight w:val="135"/>
        </w:trPr>
        <w:tc>
          <w:tcPr>
            <w:tcW w:w="1522" w:type="dxa"/>
          </w:tcPr>
          <w:p w:rsidR="00AF2410" w:rsidRDefault="00AF2410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AF2410" w:rsidRDefault="00AF2410" w:rsidP="00132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Батон </w:t>
            </w:r>
          </w:p>
        </w:tc>
        <w:tc>
          <w:tcPr>
            <w:tcW w:w="1034" w:type="dxa"/>
          </w:tcPr>
          <w:p w:rsidR="00AF2410" w:rsidRDefault="00AF2410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11" w:type="dxa"/>
          </w:tcPr>
          <w:p w:rsidR="00AF2410" w:rsidRDefault="00AF2410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7,72</w:t>
            </w:r>
          </w:p>
        </w:tc>
        <w:tc>
          <w:tcPr>
            <w:tcW w:w="711" w:type="dxa"/>
          </w:tcPr>
          <w:p w:rsidR="00AF2410" w:rsidRDefault="00AF2410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1" w:type="dxa"/>
          </w:tcPr>
          <w:p w:rsidR="00AF2410" w:rsidRDefault="00AF2410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53,32</w:t>
            </w:r>
          </w:p>
        </w:tc>
        <w:tc>
          <w:tcPr>
            <w:tcW w:w="1431" w:type="dxa"/>
          </w:tcPr>
          <w:p w:rsidR="00AF2410" w:rsidRDefault="00AF2410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211,5</w:t>
            </w:r>
          </w:p>
        </w:tc>
        <w:tc>
          <w:tcPr>
            <w:tcW w:w="898" w:type="dxa"/>
          </w:tcPr>
          <w:p w:rsidR="00AF2410" w:rsidRDefault="00AF2410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AF2410" w:rsidRDefault="00AF2410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319C" w:rsidTr="00207894">
        <w:trPr>
          <w:trHeight w:val="105"/>
        </w:trPr>
        <w:tc>
          <w:tcPr>
            <w:tcW w:w="1522" w:type="dxa"/>
          </w:tcPr>
          <w:p w:rsidR="000E319C" w:rsidRDefault="000E319C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0E319C" w:rsidRDefault="000E319C" w:rsidP="000D3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034" w:type="dxa"/>
          </w:tcPr>
          <w:p w:rsidR="000E319C" w:rsidRDefault="000E319C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11" w:type="dxa"/>
          </w:tcPr>
          <w:p w:rsidR="000E319C" w:rsidRDefault="000E319C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11" w:type="dxa"/>
          </w:tcPr>
          <w:p w:rsidR="000E319C" w:rsidRDefault="000E319C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1" w:type="dxa"/>
          </w:tcPr>
          <w:p w:rsidR="000E319C" w:rsidRDefault="000E319C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1431" w:type="dxa"/>
          </w:tcPr>
          <w:p w:rsidR="000E319C" w:rsidRDefault="000E319C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98" w:type="dxa"/>
          </w:tcPr>
          <w:p w:rsidR="000E319C" w:rsidRDefault="000E319C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039" w:type="dxa"/>
          </w:tcPr>
          <w:p w:rsidR="000E319C" w:rsidRDefault="000E319C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10/10</w:t>
            </w:r>
          </w:p>
        </w:tc>
      </w:tr>
      <w:tr w:rsidR="000E319C" w:rsidTr="000D3738">
        <w:trPr>
          <w:trHeight w:val="105"/>
        </w:trPr>
        <w:tc>
          <w:tcPr>
            <w:tcW w:w="10682" w:type="dxa"/>
            <w:gridSpan w:val="9"/>
          </w:tcPr>
          <w:p w:rsidR="000E319C" w:rsidRDefault="000E319C" w:rsidP="000D37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5</w:t>
            </w:r>
          </w:p>
        </w:tc>
      </w:tr>
      <w:tr w:rsidR="000E319C" w:rsidTr="00207894">
        <w:trPr>
          <w:trHeight w:val="135"/>
        </w:trPr>
        <w:tc>
          <w:tcPr>
            <w:tcW w:w="1522" w:type="dxa"/>
          </w:tcPr>
          <w:p w:rsidR="000E319C" w:rsidRDefault="000E319C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2625" w:type="dxa"/>
          </w:tcPr>
          <w:p w:rsidR="000E319C" w:rsidRDefault="008112A5" w:rsidP="000D3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ячневая молочная со сливочным маслом</w:t>
            </w:r>
          </w:p>
        </w:tc>
        <w:tc>
          <w:tcPr>
            <w:tcW w:w="1034" w:type="dxa"/>
          </w:tcPr>
          <w:p w:rsidR="000E319C" w:rsidRDefault="008112A5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11" w:type="dxa"/>
          </w:tcPr>
          <w:p w:rsidR="000E319C" w:rsidRDefault="008112A5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1" w:type="dxa"/>
          </w:tcPr>
          <w:p w:rsidR="000E319C" w:rsidRDefault="008112A5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711" w:type="dxa"/>
          </w:tcPr>
          <w:p w:rsidR="000E319C" w:rsidRDefault="008112A5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33,7</w:t>
            </w:r>
          </w:p>
        </w:tc>
        <w:tc>
          <w:tcPr>
            <w:tcW w:w="1431" w:type="dxa"/>
          </w:tcPr>
          <w:p w:rsidR="000E319C" w:rsidRDefault="008112A5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898" w:type="dxa"/>
          </w:tcPr>
          <w:p w:rsidR="000E319C" w:rsidRDefault="008112A5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039" w:type="dxa"/>
          </w:tcPr>
          <w:p w:rsidR="000E319C" w:rsidRDefault="008112A5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14/4</w:t>
            </w:r>
          </w:p>
        </w:tc>
      </w:tr>
      <w:tr w:rsidR="008112A5" w:rsidTr="00207894">
        <w:trPr>
          <w:trHeight w:val="120"/>
        </w:trPr>
        <w:tc>
          <w:tcPr>
            <w:tcW w:w="1522" w:type="dxa"/>
          </w:tcPr>
          <w:p w:rsidR="008112A5" w:rsidRDefault="008112A5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8112A5" w:rsidRDefault="008112A5" w:rsidP="000D3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Какао с молоком </w:t>
            </w:r>
          </w:p>
        </w:tc>
        <w:tc>
          <w:tcPr>
            <w:tcW w:w="1034" w:type="dxa"/>
          </w:tcPr>
          <w:p w:rsidR="008112A5" w:rsidRDefault="008112A5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11" w:type="dxa"/>
          </w:tcPr>
          <w:p w:rsidR="008112A5" w:rsidRDefault="008112A5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711" w:type="dxa"/>
          </w:tcPr>
          <w:p w:rsidR="008112A5" w:rsidRDefault="008112A5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711" w:type="dxa"/>
          </w:tcPr>
          <w:p w:rsidR="008112A5" w:rsidRDefault="008112A5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1431" w:type="dxa"/>
          </w:tcPr>
          <w:p w:rsidR="008112A5" w:rsidRDefault="008112A5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898" w:type="dxa"/>
          </w:tcPr>
          <w:p w:rsidR="008112A5" w:rsidRDefault="008112A5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39" w:type="dxa"/>
          </w:tcPr>
          <w:p w:rsidR="008112A5" w:rsidRDefault="008112A5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14/10</w:t>
            </w:r>
          </w:p>
        </w:tc>
      </w:tr>
      <w:tr w:rsidR="008112A5" w:rsidTr="00207894">
        <w:trPr>
          <w:trHeight w:val="150"/>
        </w:trPr>
        <w:tc>
          <w:tcPr>
            <w:tcW w:w="1522" w:type="dxa"/>
          </w:tcPr>
          <w:p w:rsidR="008112A5" w:rsidRDefault="008112A5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8112A5" w:rsidRDefault="008112A5" w:rsidP="000D3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Батон с маслом</w:t>
            </w:r>
          </w:p>
        </w:tc>
        <w:tc>
          <w:tcPr>
            <w:tcW w:w="1034" w:type="dxa"/>
          </w:tcPr>
          <w:p w:rsidR="008112A5" w:rsidRDefault="008112A5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50/10</w:t>
            </w:r>
          </w:p>
        </w:tc>
        <w:tc>
          <w:tcPr>
            <w:tcW w:w="711" w:type="dxa"/>
          </w:tcPr>
          <w:p w:rsidR="008112A5" w:rsidRDefault="008112A5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711" w:type="dxa"/>
          </w:tcPr>
          <w:p w:rsidR="008112A5" w:rsidRDefault="008112A5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711" w:type="dxa"/>
          </w:tcPr>
          <w:p w:rsidR="008112A5" w:rsidRDefault="008112A5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</w:t>
            </w:r>
          </w:p>
        </w:tc>
        <w:tc>
          <w:tcPr>
            <w:tcW w:w="1431" w:type="dxa"/>
          </w:tcPr>
          <w:p w:rsidR="008112A5" w:rsidRDefault="008112A5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898" w:type="dxa"/>
          </w:tcPr>
          <w:p w:rsidR="008112A5" w:rsidRDefault="008112A5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9" w:type="dxa"/>
          </w:tcPr>
          <w:p w:rsidR="008112A5" w:rsidRDefault="008112A5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1/13</w:t>
            </w:r>
          </w:p>
        </w:tc>
      </w:tr>
      <w:tr w:rsidR="000E319C" w:rsidTr="00207894">
        <w:trPr>
          <w:trHeight w:val="165"/>
        </w:trPr>
        <w:tc>
          <w:tcPr>
            <w:tcW w:w="1522" w:type="dxa"/>
          </w:tcPr>
          <w:p w:rsidR="000E319C" w:rsidRDefault="008112A5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2625" w:type="dxa"/>
          </w:tcPr>
          <w:p w:rsidR="000E319C" w:rsidRDefault="008112A5" w:rsidP="000D3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Фрукт</w:t>
            </w:r>
          </w:p>
        </w:tc>
        <w:tc>
          <w:tcPr>
            <w:tcW w:w="1034" w:type="dxa"/>
          </w:tcPr>
          <w:p w:rsidR="000E319C" w:rsidRDefault="000E319C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0E319C" w:rsidRDefault="000E319C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0E319C" w:rsidRDefault="000E319C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0E319C" w:rsidRDefault="000E319C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0E319C" w:rsidRDefault="000E319C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</w:tcPr>
          <w:p w:rsidR="000E319C" w:rsidRDefault="000E319C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0E319C" w:rsidRDefault="000E319C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319C" w:rsidTr="00207894">
        <w:trPr>
          <w:trHeight w:val="120"/>
        </w:trPr>
        <w:tc>
          <w:tcPr>
            <w:tcW w:w="1522" w:type="dxa"/>
          </w:tcPr>
          <w:p w:rsidR="000E319C" w:rsidRDefault="008112A5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2625" w:type="dxa"/>
          </w:tcPr>
          <w:p w:rsidR="000E319C" w:rsidRDefault="008112A5" w:rsidP="000D3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Щи из свежей капусты со сметаной</w:t>
            </w:r>
          </w:p>
        </w:tc>
        <w:tc>
          <w:tcPr>
            <w:tcW w:w="1034" w:type="dxa"/>
          </w:tcPr>
          <w:p w:rsidR="000E319C" w:rsidRDefault="008112A5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11" w:type="dxa"/>
          </w:tcPr>
          <w:p w:rsidR="000E319C" w:rsidRDefault="008112A5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1,49</w:t>
            </w:r>
          </w:p>
        </w:tc>
        <w:tc>
          <w:tcPr>
            <w:tcW w:w="711" w:type="dxa"/>
          </w:tcPr>
          <w:p w:rsidR="000E319C" w:rsidRDefault="008112A5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2,54</w:t>
            </w:r>
          </w:p>
        </w:tc>
        <w:tc>
          <w:tcPr>
            <w:tcW w:w="711" w:type="dxa"/>
          </w:tcPr>
          <w:p w:rsidR="000E319C" w:rsidRDefault="008112A5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6,01</w:t>
            </w:r>
          </w:p>
        </w:tc>
        <w:tc>
          <w:tcPr>
            <w:tcW w:w="1431" w:type="dxa"/>
          </w:tcPr>
          <w:p w:rsidR="000E319C" w:rsidRDefault="008112A5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98" w:type="dxa"/>
          </w:tcPr>
          <w:p w:rsidR="000E319C" w:rsidRDefault="008112A5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1039" w:type="dxa"/>
          </w:tcPr>
          <w:p w:rsidR="000E319C" w:rsidRDefault="008112A5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6/2</w:t>
            </w:r>
          </w:p>
        </w:tc>
      </w:tr>
      <w:tr w:rsidR="000E319C" w:rsidTr="00207894">
        <w:trPr>
          <w:trHeight w:val="135"/>
        </w:trPr>
        <w:tc>
          <w:tcPr>
            <w:tcW w:w="1522" w:type="dxa"/>
          </w:tcPr>
          <w:p w:rsidR="000E319C" w:rsidRDefault="000E319C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0E319C" w:rsidRDefault="007D2B17" w:rsidP="000D3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Пюре картофельное</w:t>
            </w:r>
          </w:p>
        </w:tc>
        <w:tc>
          <w:tcPr>
            <w:tcW w:w="1034" w:type="dxa"/>
          </w:tcPr>
          <w:p w:rsidR="000E319C" w:rsidRDefault="007D2B17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11" w:type="dxa"/>
          </w:tcPr>
          <w:p w:rsidR="000E319C" w:rsidRDefault="007D2B17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711" w:type="dxa"/>
          </w:tcPr>
          <w:p w:rsidR="000E319C" w:rsidRDefault="007D2B17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711" w:type="dxa"/>
          </w:tcPr>
          <w:p w:rsidR="000E319C" w:rsidRDefault="007D2B17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431" w:type="dxa"/>
          </w:tcPr>
          <w:p w:rsidR="000E319C" w:rsidRDefault="007D2B17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898" w:type="dxa"/>
          </w:tcPr>
          <w:p w:rsidR="000E319C" w:rsidRDefault="007D2B17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1039" w:type="dxa"/>
          </w:tcPr>
          <w:p w:rsidR="000E319C" w:rsidRDefault="007D2B17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3/3</w:t>
            </w:r>
          </w:p>
        </w:tc>
      </w:tr>
      <w:tr w:rsidR="000E319C" w:rsidTr="00207894">
        <w:trPr>
          <w:trHeight w:val="135"/>
        </w:trPr>
        <w:tc>
          <w:tcPr>
            <w:tcW w:w="1522" w:type="dxa"/>
          </w:tcPr>
          <w:p w:rsidR="000E319C" w:rsidRDefault="000E319C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0E319C" w:rsidRDefault="007D2B17" w:rsidP="000D3738">
            <w:pPr>
              <w:rPr>
                <w:rFonts w:ascii="Times New Roman" w:hAnsi="Times New Roman" w:cs="Times New Roman"/>
              </w:rPr>
            </w:pPr>
            <w:r w:rsidRPr="00AF2410">
              <w:rPr>
                <w:rFonts w:ascii="Times New Roman" w:hAnsi="Times New Roman" w:cs="Times New Roman"/>
              </w:rPr>
              <w:t>Сосиска</w:t>
            </w:r>
            <w:r w:rsidR="00AF2410" w:rsidRPr="00AF24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4" w:type="dxa"/>
          </w:tcPr>
          <w:p w:rsidR="000E319C" w:rsidRDefault="00AF2410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11" w:type="dxa"/>
          </w:tcPr>
          <w:p w:rsidR="000E319C" w:rsidRDefault="00AF2410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711" w:type="dxa"/>
          </w:tcPr>
          <w:p w:rsidR="000E319C" w:rsidRDefault="00AF2410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21,04</w:t>
            </w:r>
          </w:p>
        </w:tc>
        <w:tc>
          <w:tcPr>
            <w:tcW w:w="711" w:type="dxa"/>
          </w:tcPr>
          <w:p w:rsidR="000E319C" w:rsidRDefault="00AF2410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1,45</w:t>
            </w:r>
          </w:p>
        </w:tc>
        <w:tc>
          <w:tcPr>
            <w:tcW w:w="1431" w:type="dxa"/>
          </w:tcPr>
          <w:p w:rsidR="000E319C" w:rsidRDefault="00AF2410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239,4</w:t>
            </w:r>
          </w:p>
        </w:tc>
        <w:tc>
          <w:tcPr>
            <w:tcW w:w="898" w:type="dxa"/>
          </w:tcPr>
          <w:p w:rsidR="000E319C" w:rsidRDefault="000E319C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0E319C" w:rsidRDefault="000E319C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2B17" w:rsidTr="00207894">
        <w:trPr>
          <w:trHeight w:val="105"/>
        </w:trPr>
        <w:tc>
          <w:tcPr>
            <w:tcW w:w="1522" w:type="dxa"/>
          </w:tcPr>
          <w:p w:rsidR="007D2B17" w:rsidRDefault="007D2B17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7D2B17" w:rsidRDefault="007D2B17" w:rsidP="000D3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Хлеб пшеничный </w:t>
            </w:r>
          </w:p>
        </w:tc>
        <w:tc>
          <w:tcPr>
            <w:tcW w:w="1034" w:type="dxa"/>
          </w:tcPr>
          <w:p w:rsidR="007D2B17" w:rsidRDefault="007D2B17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11" w:type="dxa"/>
          </w:tcPr>
          <w:p w:rsidR="007D2B17" w:rsidRDefault="007D2B17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711" w:type="dxa"/>
          </w:tcPr>
          <w:p w:rsidR="007D2B17" w:rsidRDefault="007D2B17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711" w:type="dxa"/>
          </w:tcPr>
          <w:p w:rsidR="007D2B17" w:rsidRDefault="007D2B17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9.84</w:t>
            </w:r>
          </w:p>
        </w:tc>
        <w:tc>
          <w:tcPr>
            <w:tcW w:w="1431" w:type="dxa"/>
          </w:tcPr>
          <w:p w:rsidR="007D2B17" w:rsidRDefault="007D2B17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46,64</w:t>
            </w:r>
          </w:p>
        </w:tc>
        <w:tc>
          <w:tcPr>
            <w:tcW w:w="898" w:type="dxa"/>
          </w:tcPr>
          <w:p w:rsidR="007D2B17" w:rsidRDefault="007D2B17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9" w:type="dxa"/>
          </w:tcPr>
          <w:p w:rsidR="007D2B17" w:rsidRDefault="007D2B17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7/0</w:t>
            </w:r>
          </w:p>
        </w:tc>
      </w:tr>
      <w:tr w:rsidR="007D2B17" w:rsidTr="00207894">
        <w:trPr>
          <w:trHeight w:val="165"/>
        </w:trPr>
        <w:tc>
          <w:tcPr>
            <w:tcW w:w="1522" w:type="dxa"/>
          </w:tcPr>
          <w:p w:rsidR="007D2B17" w:rsidRDefault="007D2B17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7D2B17" w:rsidRDefault="007D2B17" w:rsidP="000D3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034" w:type="dxa"/>
          </w:tcPr>
          <w:p w:rsidR="007D2B17" w:rsidRDefault="007D2B17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11" w:type="dxa"/>
          </w:tcPr>
          <w:p w:rsidR="007D2B17" w:rsidRDefault="007D2B17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711" w:type="dxa"/>
          </w:tcPr>
          <w:p w:rsidR="007D2B17" w:rsidRDefault="007D2B17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711" w:type="dxa"/>
          </w:tcPr>
          <w:p w:rsidR="007D2B17" w:rsidRDefault="007D2B17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431" w:type="dxa"/>
          </w:tcPr>
          <w:p w:rsidR="007D2B17" w:rsidRDefault="007D2B17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69,51</w:t>
            </w:r>
          </w:p>
        </w:tc>
        <w:tc>
          <w:tcPr>
            <w:tcW w:w="898" w:type="dxa"/>
          </w:tcPr>
          <w:p w:rsidR="007D2B17" w:rsidRDefault="007D2B17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9" w:type="dxa"/>
          </w:tcPr>
          <w:p w:rsidR="007D2B17" w:rsidRDefault="007D2B17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8/0</w:t>
            </w:r>
          </w:p>
        </w:tc>
      </w:tr>
      <w:tr w:rsidR="000E319C" w:rsidTr="00207894">
        <w:trPr>
          <w:trHeight w:val="120"/>
        </w:trPr>
        <w:tc>
          <w:tcPr>
            <w:tcW w:w="1522" w:type="dxa"/>
          </w:tcPr>
          <w:p w:rsidR="000E319C" w:rsidRDefault="000E319C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0E319C" w:rsidRDefault="007D2B17" w:rsidP="000D3738">
            <w:pPr>
              <w:rPr>
                <w:rFonts w:ascii="Times New Roman" w:hAnsi="Times New Roman" w:cs="Times New Roman"/>
              </w:rPr>
            </w:pPr>
            <w:r w:rsidRPr="00AF2410">
              <w:rPr>
                <w:rFonts w:ascii="Times New Roman" w:hAnsi="Times New Roman" w:cs="Times New Roman"/>
              </w:rPr>
              <w:t>Напиток из шиповника</w:t>
            </w:r>
          </w:p>
        </w:tc>
        <w:tc>
          <w:tcPr>
            <w:tcW w:w="1034" w:type="dxa"/>
          </w:tcPr>
          <w:p w:rsidR="000E319C" w:rsidRDefault="00AF2410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11" w:type="dxa"/>
          </w:tcPr>
          <w:p w:rsidR="000E319C" w:rsidRDefault="00AF2410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711" w:type="dxa"/>
          </w:tcPr>
          <w:p w:rsidR="000E319C" w:rsidRDefault="00AF2410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1" w:type="dxa"/>
          </w:tcPr>
          <w:p w:rsidR="000E319C" w:rsidRDefault="00AF2410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9,09</w:t>
            </w:r>
          </w:p>
        </w:tc>
        <w:tc>
          <w:tcPr>
            <w:tcW w:w="1431" w:type="dxa"/>
          </w:tcPr>
          <w:p w:rsidR="000E319C" w:rsidRDefault="00AF2410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898" w:type="dxa"/>
          </w:tcPr>
          <w:p w:rsidR="000E319C" w:rsidRDefault="000E319C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0E319C" w:rsidRDefault="000E319C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319C" w:rsidTr="00207894">
        <w:trPr>
          <w:trHeight w:val="150"/>
        </w:trPr>
        <w:tc>
          <w:tcPr>
            <w:tcW w:w="1522" w:type="dxa"/>
          </w:tcPr>
          <w:p w:rsidR="000E319C" w:rsidRDefault="007D2B17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Уплотненный полдник</w:t>
            </w:r>
          </w:p>
        </w:tc>
        <w:tc>
          <w:tcPr>
            <w:tcW w:w="2625" w:type="dxa"/>
          </w:tcPr>
          <w:p w:rsidR="000E319C" w:rsidRDefault="007D2B17" w:rsidP="000D3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Сдоба обыкновенная</w:t>
            </w:r>
          </w:p>
        </w:tc>
        <w:tc>
          <w:tcPr>
            <w:tcW w:w="1034" w:type="dxa"/>
          </w:tcPr>
          <w:p w:rsidR="000E319C" w:rsidRDefault="007D2B17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11" w:type="dxa"/>
          </w:tcPr>
          <w:p w:rsidR="000E319C" w:rsidRDefault="007D2B17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711" w:type="dxa"/>
          </w:tcPr>
          <w:p w:rsidR="000E319C" w:rsidRDefault="007D2B17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711" w:type="dxa"/>
          </w:tcPr>
          <w:p w:rsidR="000E319C" w:rsidRDefault="007D2B17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1431" w:type="dxa"/>
          </w:tcPr>
          <w:p w:rsidR="000E319C" w:rsidRDefault="007D2B17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898" w:type="dxa"/>
          </w:tcPr>
          <w:p w:rsidR="000E319C" w:rsidRDefault="007D2B17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039" w:type="dxa"/>
          </w:tcPr>
          <w:p w:rsidR="000E319C" w:rsidRDefault="007D2B17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8/12</w:t>
            </w:r>
          </w:p>
        </w:tc>
      </w:tr>
      <w:tr w:rsidR="000E319C" w:rsidTr="00207894">
        <w:trPr>
          <w:trHeight w:val="135"/>
        </w:trPr>
        <w:tc>
          <w:tcPr>
            <w:tcW w:w="1522" w:type="dxa"/>
          </w:tcPr>
          <w:p w:rsidR="000E319C" w:rsidRDefault="000E319C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0E319C" w:rsidRDefault="00AF2410" w:rsidP="000D3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Салат Винегрет </w:t>
            </w:r>
          </w:p>
        </w:tc>
        <w:tc>
          <w:tcPr>
            <w:tcW w:w="1034" w:type="dxa"/>
          </w:tcPr>
          <w:p w:rsidR="000E319C" w:rsidRDefault="00AF2410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11" w:type="dxa"/>
          </w:tcPr>
          <w:p w:rsidR="000E319C" w:rsidRDefault="00AF2410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711" w:type="dxa"/>
          </w:tcPr>
          <w:p w:rsidR="000E319C" w:rsidRDefault="00AF2410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711" w:type="dxa"/>
          </w:tcPr>
          <w:p w:rsidR="000E319C" w:rsidRDefault="00AF2410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10,9</w:t>
            </w:r>
          </w:p>
        </w:tc>
        <w:tc>
          <w:tcPr>
            <w:tcW w:w="1431" w:type="dxa"/>
          </w:tcPr>
          <w:p w:rsidR="000E319C" w:rsidRDefault="00AF2410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125,8</w:t>
            </w:r>
          </w:p>
        </w:tc>
        <w:tc>
          <w:tcPr>
            <w:tcW w:w="898" w:type="dxa"/>
          </w:tcPr>
          <w:p w:rsidR="000E319C" w:rsidRDefault="000E319C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0E319C" w:rsidRDefault="000E319C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319C" w:rsidTr="00207894">
        <w:trPr>
          <w:trHeight w:val="150"/>
        </w:trPr>
        <w:tc>
          <w:tcPr>
            <w:tcW w:w="1522" w:type="dxa"/>
          </w:tcPr>
          <w:p w:rsidR="000E319C" w:rsidRDefault="000E319C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0E319C" w:rsidRDefault="00AF2410" w:rsidP="000D3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Сельдь </w:t>
            </w:r>
          </w:p>
        </w:tc>
        <w:tc>
          <w:tcPr>
            <w:tcW w:w="1034" w:type="dxa"/>
          </w:tcPr>
          <w:p w:rsidR="000E319C" w:rsidRDefault="00AF2410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11" w:type="dxa"/>
          </w:tcPr>
          <w:p w:rsidR="000E319C" w:rsidRDefault="00AF2410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711" w:type="dxa"/>
          </w:tcPr>
          <w:p w:rsidR="000E319C" w:rsidRDefault="00AF2410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711" w:type="dxa"/>
          </w:tcPr>
          <w:p w:rsidR="000E319C" w:rsidRDefault="00AF2410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31" w:type="dxa"/>
          </w:tcPr>
          <w:p w:rsidR="000E319C" w:rsidRDefault="00AF2410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131,3</w:t>
            </w:r>
          </w:p>
        </w:tc>
        <w:tc>
          <w:tcPr>
            <w:tcW w:w="898" w:type="dxa"/>
          </w:tcPr>
          <w:p w:rsidR="000E319C" w:rsidRDefault="000E319C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0E319C" w:rsidRDefault="000E319C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2410" w:rsidTr="00207894">
        <w:trPr>
          <w:trHeight w:val="120"/>
        </w:trPr>
        <w:tc>
          <w:tcPr>
            <w:tcW w:w="1522" w:type="dxa"/>
          </w:tcPr>
          <w:p w:rsidR="00AF2410" w:rsidRDefault="00AF2410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AF2410" w:rsidRDefault="00AF2410" w:rsidP="00132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Батон </w:t>
            </w:r>
          </w:p>
        </w:tc>
        <w:tc>
          <w:tcPr>
            <w:tcW w:w="1034" w:type="dxa"/>
          </w:tcPr>
          <w:p w:rsidR="00AF2410" w:rsidRDefault="00AF2410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11" w:type="dxa"/>
          </w:tcPr>
          <w:p w:rsidR="00AF2410" w:rsidRDefault="00AF2410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7,72</w:t>
            </w:r>
          </w:p>
        </w:tc>
        <w:tc>
          <w:tcPr>
            <w:tcW w:w="711" w:type="dxa"/>
          </w:tcPr>
          <w:p w:rsidR="00AF2410" w:rsidRDefault="00AF2410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1" w:type="dxa"/>
          </w:tcPr>
          <w:p w:rsidR="00AF2410" w:rsidRDefault="00AF2410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53,32</w:t>
            </w:r>
          </w:p>
        </w:tc>
        <w:tc>
          <w:tcPr>
            <w:tcW w:w="1431" w:type="dxa"/>
          </w:tcPr>
          <w:p w:rsidR="00AF2410" w:rsidRDefault="00AF2410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211,5</w:t>
            </w:r>
          </w:p>
        </w:tc>
        <w:tc>
          <w:tcPr>
            <w:tcW w:w="898" w:type="dxa"/>
          </w:tcPr>
          <w:p w:rsidR="00AF2410" w:rsidRDefault="00AF2410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AF2410" w:rsidRDefault="00AF2410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2B17" w:rsidTr="00207894">
        <w:trPr>
          <w:trHeight w:val="118"/>
        </w:trPr>
        <w:tc>
          <w:tcPr>
            <w:tcW w:w="1522" w:type="dxa"/>
          </w:tcPr>
          <w:p w:rsidR="007D2B17" w:rsidRDefault="007D2B17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7D2B17" w:rsidRDefault="007D2B17" w:rsidP="000D3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034" w:type="dxa"/>
          </w:tcPr>
          <w:p w:rsidR="007D2B17" w:rsidRDefault="007D2B17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11" w:type="dxa"/>
          </w:tcPr>
          <w:p w:rsidR="007D2B17" w:rsidRDefault="007D2B17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11" w:type="dxa"/>
          </w:tcPr>
          <w:p w:rsidR="007D2B17" w:rsidRDefault="007D2B17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1" w:type="dxa"/>
          </w:tcPr>
          <w:p w:rsidR="007D2B17" w:rsidRDefault="007D2B17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1431" w:type="dxa"/>
          </w:tcPr>
          <w:p w:rsidR="007D2B17" w:rsidRDefault="007D2B17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98" w:type="dxa"/>
          </w:tcPr>
          <w:p w:rsidR="007D2B17" w:rsidRDefault="007D2B17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039" w:type="dxa"/>
          </w:tcPr>
          <w:p w:rsidR="007D2B17" w:rsidRDefault="007D2B17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10/10</w:t>
            </w:r>
          </w:p>
        </w:tc>
      </w:tr>
      <w:tr w:rsidR="003F6239" w:rsidTr="000D3738">
        <w:trPr>
          <w:trHeight w:val="120"/>
        </w:trPr>
        <w:tc>
          <w:tcPr>
            <w:tcW w:w="10682" w:type="dxa"/>
            <w:gridSpan w:val="9"/>
          </w:tcPr>
          <w:p w:rsidR="003F6239" w:rsidRDefault="003F6239" w:rsidP="000D37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6</w:t>
            </w:r>
          </w:p>
        </w:tc>
      </w:tr>
      <w:tr w:rsidR="003F6239" w:rsidTr="00207894">
        <w:trPr>
          <w:trHeight w:val="120"/>
        </w:trPr>
        <w:tc>
          <w:tcPr>
            <w:tcW w:w="1522" w:type="dxa"/>
          </w:tcPr>
          <w:p w:rsidR="003F6239" w:rsidRDefault="003F6239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2625" w:type="dxa"/>
          </w:tcPr>
          <w:p w:rsidR="003F6239" w:rsidRDefault="003F6239" w:rsidP="000D3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молочная ассорти (рис, пшено) с маслом сливочным.</w:t>
            </w:r>
          </w:p>
        </w:tc>
        <w:tc>
          <w:tcPr>
            <w:tcW w:w="1034" w:type="dxa"/>
          </w:tcPr>
          <w:p w:rsidR="003F6239" w:rsidRDefault="003F6239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11" w:type="dxa"/>
          </w:tcPr>
          <w:p w:rsidR="003F6239" w:rsidRDefault="003F6239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3F6239" w:rsidRDefault="003F6239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711" w:type="dxa"/>
          </w:tcPr>
          <w:p w:rsidR="003F6239" w:rsidRDefault="003F6239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1431" w:type="dxa"/>
          </w:tcPr>
          <w:p w:rsidR="003F6239" w:rsidRDefault="003F6239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898" w:type="dxa"/>
          </w:tcPr>
          <w:p w:rsidR="003F6239" w:rsidRDefault="003F6239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39" w:type="dxa"/>
          </w:tcPr>
          <w:p w:rsidR="003F6239" w:rsidRDefault="003F6239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16/4</w:t>
            </w:r>
          </w:p>
        </w:tc>
      </w:tr>
      <w:tr w:rsidR="003F6239" w:rsidTr="00207894">
        <w:trPr>
          <w:trHeight w:val="150"/>
        </w:trPr>
        <w:tc>
          <w:tcPr>
            <w:tcW w:w="1522" w:type="dxa"/>
          </w:tcPr>
          <w:p w:rsidR="003F6239" w:rsidRDefault="003F6239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3F6239" w:rsidRDefault="003F6239" w:rsidP="000D3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Батон с маслом</w:t>
            </w:r>
          </w:p>
        </w:tc>
        <w:tc>
          <w:tcPr>
            <w:tcW w:w="1034" w:type="dxa"/>
          </w:tcPr>
          <w:p w:rsidR="003F6239" w:rsidRDefault="003F6239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50/10</w:t>
            </w:r>
          </w:p>
        </w:tc>
        <w:tc>
          <w:tcPr>
            <w:tcW w:w="711" w:type="dxa"/>
          </w:tcPr>
          <w:p w:rsidR="003F6239" w:rsidRDefault="003F6239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711" w:type="dxa"/>
          </w:tcPr>
          <w:p w:rsidR="003F6239" w:rsidRDefault="003F6239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711" w:type="dxa"/>
          </w:tcPr>
          <w:p w:rsidR="003F6239" w:rsidRDefault="003F6239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</w:t>
            </w:r>
          </w:p>
        </w:tc>
        <w:tc>
          <w:tcPr>
            <w:tcW w:w="1431" w:type="dxa"/>
          </w:tcPr>
          <w:p w:rsidR="003F6239" w:rsidRDefault="003F6239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898" w:type="dxa"/>
          </w:tcPr>
          <w:p w:rsidR="003F6239" w:rsidRDefault="003F6239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9" w:type="dxa"/>
          </w:tcPr>
          <w:p w:rsidR="003F6239" w:rsidRDefault="003F6239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1/13</w:t>
            </w:r>
          </w:p>
        </w:tc>
      </w:tr>
      <w:tr w:rsidR="003F6239" w:rsidTr="00207894">
        <w:trPr>
          <w:trHeight w:val="120"/>
        </w:trPr>
        <w:tc>
          <w:tcPr>
            <w:tcW w:w="1522" w:type="dxa"/>
          </w:tcPr>
          <w:p w:rsidR="003F6239" w:rsidRDefault="003F6239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3F6239" w:rsidRDefault="003F6239" w:rsidP="000D3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Кофейный напиток с </w:t>
            </w:r>
            <w:r>
              <w:rPr>
                <w:rFonts w:ascii="Times New Roman" w:hAnsi="Times New Roman" w:cs="Times New Roman"/>
              </w:rPr>
              <w:lastRenderedPageBreak/>
              <w:t>молоком</w:t>
            </w:r>
          </w:p>
        </w:tc>
        <w:tc>
          <w:tcPr>
            <w:tcW w:w="1034" w:type="dxa"/>
          </w:tcPr>
          <w:p w:rsidR="003F6239" w:rsidRDefault="003F6239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</w:t>
            </w:r>
          </w:p>
        </w:tc>
        <w:tc>
          <w:tcPr>
            <w:tcW w:w="711" w:type="dxa"/>
          </w:tcPr>
          <w:p w:rsidR="003F6239" w:rsidRDefault="003F6239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1" w:type="dxa"/>
          </w:tcPr>
          <w:p w:rsidR="003F6239" w:rsidRDefault="003F6239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711" w:type="dxa"/>
          </w:tcPr>
          <w:p w:rsidR="003F6239" w:rsidRDefault="003F6239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1431" w:type="dxa"/>
          </w:tcPr>
          <w:p w:rsidR="003F6239" w:rsidRDefault="003F6239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898" w:type="dxa"/>
          </w:tcPr>
          <w:p w:rsidR="003F6239" w:rsidRDefault="003F6239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9" w:type="dxa"/>
          </w:tcPr>
          <w:p w:rsidR="003F6239" w:rsidRDefault="003F6239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1/13</w:t>
            </w:r>
          </w:p>
        </w:tc>
      </w:tr>
      <w:tr w:rsidR="003F6239" w:rsidTr="00207894">
        <w:trPr>
          <w:trHeight w:val="165"/>
        </w:trPr>
        <w:tc>
          <w:tcPr>
            <w:tcW w:w="1522" w:type="dxa"/>
          </w:tcPr>
          <w:p w:rsidR="003F6239" w:rsidRDefault="003F6239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10.00</w:t>
            </w:r>
          </w:p>
        </w:tc>
        <w:tc>
          <w:tcPr>
            <w:tcW w:w="2625" w:type="dxa"/>
          </w:tcPr>
          <w:p w:rsidR="003F6239" w:rsidRDefault="003F6239" w:rsidP="000D3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</w:t>
            </w:r>
          </w:p>
        </w:tc>
        <w:tc>
          <w:tcPr>
            <w:tcW w:w="1034" w:type="dxa"/>
          </w:tcPr>
          <w:p w:rsidR="003F6239" w:rsidRDefault="003F6239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3F6239" w:rsidRDefault="003F6239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3F6239" w:rsidRDefault="003F6239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3F6239" w:rsidRDefault="003F6239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3F6239" w:rsidRDefault="003F6239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</w:tcPr>
          <w:p w:rsidR="003F6239" w:rsidRDefault="003F6239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3F6239" w:rsidRDefault="003F6239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6239" w:rsidTr="00207894">
        <w:trPr>
          <w:trHeight w:val="150"/>
        </w:trPr>
        <w:tc>
          <w:tcPr>
            <w:tcW w:w="1522" w:type="dxa"/>
          </w:tcPr>
          <w:p w:rsidR="003F6239" w:rsidRDefault="003F6239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2625" w:type="dxa"/>
          </w:tcPr>
          <w:p w:rsidR="003F6239" w:rsidRDefault="003F6239" w:rsidP="000D3738">
            <w:pPr>
              <w:rPr>
                <w:rFonts w:ascii="Times New Roman" w:hAnsi="Times New Roman" w:cs="Times New Roman"/>
              </w:rPr>
            </w:pPr>
            <w:r w:rsidRPr="00AF2410">
              <w:rPr>
                <w:rFonts w:ascii="Times New Roman" w:hAnsi="Times New Roman" w:cs="Times New Roman"/>
              </w:rPr>
              <w:t>Бульон куриный яйцо и гренки</w:t>
            </w:r>
            <w:r w:rsidR="00AF2410" w:rsidRPr="00AF24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4" w:type="dxa"/>
          </w:tcPr>
          <w:p w:rsidR="003F6239" w:rsidRDefault="00AF2410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11" w:type="dxa"/>
          </w:tcPr>
          <w:p w:rsidR="003F6239" w:rsidRDefault="00AF2410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2,04</w:t>
            </w:r>
          </w:p>
        </w:tc>
        <w:tc>
          <w:tcPr>
            <w:tcW w:w="711" w:type="dxa"/>
          </w:tcPr>
          <w:p w:rsidR="003F6239" w:rsidRDefault="00AF2410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711" w:type="dxa"/>
          </w:tcPr>
          <w:p w:rsidR="003F6239" w:rsidRDefault="00AF2410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431" w:type="dxa"/>
          </w:tcPr>
          <w:p w:rsidR="003F6239" w:rsidRDefault="00AF2410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898" w:type="dxa"/>
          </w:tcPr>
          <w:p w:rsidR="003F6239" w:rsidRDefault="003F6239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3F6239" w:rsidRDefault="003F6239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6239" w:rsidTr="00207894">
        <w:trPr>
          <w:trHeight w:val="105"/>
        </w:trPr>
        <w:tc>
          <w:tcPr>
            <w:tcW w:w="1522" w:type="dxa"/>
          </w:tcPr>
          <w:p w:rsidR="003F6239" w:rsidRDefault="003F6239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3F6239" w:rsidRDefault="00941F1D" w:rsidP="000D3738">
            <w:pPr>
              <w:rPr>
                <w:rFonts w:ascii="Times New Roman" w:hAnsi="Times New Roman" w:cs="Times New Roman"/>
              </w:rPr>
            </w:pPr>
            <w:r w:rsidRPr="00941F1D">
              <w:rPr>
                <w:rFonts w:ascii="Times New Roman" w:hAnsi="Times New Roman" w:cs="Times New Roman"/>
              </w:rPr>
              <w:t xml:space="preserve">Котлета </w:t>
            </w:r>
          </w:p>
        </w:tc>
        <w:tc>
          <w:tcPr>
            <w:tcW w:w="1034" w:type="dxa"/>
          </w:tcPr>
          <w:p w:rsidR="003F6239" w:rsidRDefault="00D77AB9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11" w:type="dxa"/>
          </w:tcPr>
          <w:p w:rsidR="003F6239" w:rsidRDefault="00D77AB9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711" w:type="dxa"/>
          </w:tcPr>
          <w:p w:rsidR="003F6239" w:rsidRDefault="00D77AB9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711" w:type="dxa"/>
          </w:tcPr>
          <w:p w:rsidR="003F6239" w:rsidRDefault="00D77AB9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1431" w:type="dxa"/>
          </w:tcPr>
          <w:p w:rsidR="003F6239" w:rsidRDefault="00D77AB9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224,9</w:t>
            </w:r>
            <w:bookmarkStart w:id="0" w:name="_GoBack"/>
            <w:bookmarkEnd w:id="0"/>
          </w:p>
        </w:tc>
        <w:tc>
          <w:tcPr>
            <w:tcW w:w="898" w:type="dxa"/>
          </w:tcPr>
          <w:p w:rsidR="003F6239" w:rsidRDefault="003F6239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3F6239" w:rsidRDefault="003F6239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6239" w:rsidTr="00207894">
        <w:trPr>
          <w:trHeight w:val="135"/>
        </w:trPr>
        <w:tc>
          <w:tcPr>
            <w:tcW w:w="1522" w:type="dxa"/>
          </w:tcPr>
          <w:p w:rsidR="003F6239" w:rsidRDefault="003F6239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3F6239" w:rsidRDefault="003F6239" w:rsidP="000D3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Капуста тушеная</w:t>
            </w:r>
          </w:p>
        </w:tc>
        <w:tc>
          <w:tcPr>
            <w:tcW w:w="1034" w:type="dxa"/>
          </w:tcPr>
          <w:p w:rsidR="003F6239" w:rsidRDefault="003F6239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11" w:type="dxa"/>
          </w:tcPr>
          <w:p w:rsidR="003F6239" w:rsidRDefault="003F6239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711" w:type="dxa"/>
          </w:tcPr>
          <w:p w:rsidR="003F6239" w:rsidRDefault="003F6239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711" w:type="dxa"/>
          </w:tcPr>
          <w:p w:rsidR="003F6239" w:rsidRDefault="003F6239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431" w:type="dxa"/>
          </w:tcPr>
          <w:p w:rsidR="003F6239" w:rsidRDefault="003F6239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898" w:type="dxa"/>
          </w:tcPr>
          <w:p w:rsidR="003F6239" w:rsidRDefault="003F6239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039" w:type="dxa"/>
          </w:tcPr>
          <w:p w:rsidR="003F6239" w:rsidRDefault="003F6239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8/3</w:t>
            </w:r>
          </w:p>
        </w:tc>
      </w:tr>
      <w:tr w:rsidR="003F6239" w:rsidTr="00207894">
        <w:trPr>
          <w:trHeight w:val="135"/>
        </w:trPr>
        <w:tc>
          <w:tcPr>
            <w:tcW w:w="1522" w:type="dxa"/>
          </w:tcPr>
          <w:p w:rsidR="003F6239" w:rsidRDefault="003F6239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3F6239" w:rsidRDefault="003F6239" w:rsidP="000D3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Хлеб пшеничный </w:t>
            </w:r>
          </w:p>
        </w:tc>
        <w:tc>
          <w:tcPr>
            <w:tcW w:w="1034" w:type="dxa"/>
          </w:tcPr>
          <w:p w:rsidR="003F6239" w:rsidRDefault="003F6239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11" w:type="dxa"/>
          </w:tcPr>
          <w:p w:rsidR="003F6239" w:rsidRDefault="003F6239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711" w:type="dxa"/>
          </w:tcPr>
          <w:p w:rsidR="003F6239" w:rsidRDefault="003F6239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711" w:type="dxa"/>
          </w:tcPr>
          <w:p w:rsidR="003F6239" w:rsidRDefault="003F6239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9.84</w:t>
            </w:r>
          </w:p>
        </w:tc>
        <w:tc>
          <w:tcPr>
            <w:tcW w:w="1431" w:type="dxa"/>
          </w:tcPr>
          <w:p w:rsidR="003F6239" w:rsidRDefault="003F6239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46,64</w:t>
            </w:r>
          </w:p>
        </w:tc>
        <w:tc>
          <w:tcPr>
            <w:tcW w:w="898" w:type="dxa"/>
          </w:tcPr>
          <w:p w:rsidR="003F6239" w:rsidRDefault="003F6239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9" w:type="dxa"/>
          </w:tcPr>
          <w:p w:rsidR="003F6239" w:rsidRDefault="003F6239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7/0</w:t>
            </w:r>
          </w:p>
        </w:tc>
      </w:tr>
      <w:tr w:rsidR="003F6239" w:rsidTr="00207894">
        <w:trPr>
          <w:trHeight w:val="120"/>
        </w:trPr>
        <w:tc>
          <w:tcPr>
            <w:tcW w:w="1522" w:type="dxa"/>
          </w:tcPr>
          <w:p w:rsidR="003F6239" w:rsidRDefault="003F6239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3F6239" w:rsidRDefault="003F6239" w:rsidP="000D3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034" w:type="dxa"/>
          </w:tcPr>
          <w:p w:rsidR="003F6239" w:rsidRDefault="003F6239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11" w:type="dxa"/>
          </w:tcPr>
          <w:p w:rsidR="003F6239" w:rsidRDefault="003F6239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711" w:type="dxa"/>
          </w:tcPr>
          <w:p w:rsidR="003F6239" w:rsidRDefault="003F6239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711" w:type="dxa"/>
          </w:tcPr>
          <w:p w:rsidR="003F6239" w:rsidRDefault="003F6239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431" w:type="dxa"/>
          </w:tcPr>
          <w:p w:rsidR="003F6239" w:rsidRDefault="003F6239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69,51</w:t>
            </w:r>
          </w:p>
        </w:tc>
        <w:tc>
          <w:tcPr>
            <w:tcW w:w="898" w:type="dxa"/>
          </w:tcPr>
          <w:p w:rsidR="003F6239" w:rsidRDefault="003F6239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9" w:type="dxa"/>
          </w:tcPr>
          <w:p w:rsidR="003F6239" w:rsidRDefault="003F6239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8/0</w:t>
            </w:r>
          </w:p>
        </w:tc>
      </w:tr>
      <w:tr w:rsidR="00AF2410" w:rsidTr="00207894">
        <w:trPr>
          <w:trHeight w:val="165"/>
        </w:trPr>
        <w:tc>
          <w:tcPr>
            <w:tcW w:w="1522" w:type="dxa"/>
          </w:tcPr>
          <w:p w:rsidR="00AF2410" w:rsidRDefault="00AF2410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AF2410" w:rsidRDefault="00AF2410" w:rsidP="001323EF">
            <w:pPr>
              <w:rPr>
                <w:rFonts w:ascii="Times New Roman" w:hAnsi="Times New Roman" w:cs="Times New Roman"/>
              </w:rPr>
            </w:pPr>
            <w:r w:rsidRPr="00090312">
              <w:rPr>
                <w:rFonts w:ascii="Times New Roman" w:hAnsi="Times New Roman" w:cs="Times New Roman"/>
              </w:rPr>
              <w:t xml:space="preserve">Компот из сухофруктов </w:t>
            </w:r>
          </w:p>
        </w:tc>
        <w:tc>
          <w:tcPr>
            <w:tcW w:w="1034" w:type="dxa"/>
          </w:tcPr>
          <w:p w:rsidR="00AF2410" w:rsidRDefault="00AF2410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11" w:type="dxa"/>
          </w:tcPr>
          <w:p w:rsidR="00AF2410" w:rsidRDefault="00AF2410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711" w:type="dxa"/>
          </w:tcPr>
          <w:p w:rsidR="00AF2410" w:rsidRDefault="00AF2410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711" w:type="dxa"/>
          </w:tcPr>
          <w:p w:rsidR="00AF2410" w:rsidRDefault="00AF2410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8,54</w:t>
            </w:r>
          </w:p>
        </w:tc>
        <w:tc>
          <w:tcPr>
            <w:tcW w:w="1431" w:type="dxa"/>
          </w:tcPr>
          <w:p w:rsidR="00AF2410" w:rsidRDefault="00AF2410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898" w:type="dxa"/>
          </w:tcPr>
          <w:p w:rsidR="00AF2410" w:rsidRDefault="00AF2410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AF2410" w:rsidRDefault="00AF2410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6239" w:rsidTr="00207894">
        <w:trPr>
          <w:trHeight w:val="135"/>
        </w:trPr>
        <w:tc>
          <w:tcPr>
            <w:tcW w:w="1522" w:type="dxa"/>
          </w:tcPr>
          <w:p w:rsidR="003F6239" w:rsidRDefault="003F6239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Уплотненный полдник</w:t>
            </w:r>
          </w:p>
        </w:tc>
        <w:tc>
          <w:tcPr>
            <w:tcW w:w="2625" w:type="dxa"/>
          </w:tcPr>
          <w:p w:rsidR="003F6239" w:rsidRDefault="003F6239" w:rsidP="000D3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Запеканка из творога</w:t>
            </w:r>
          </w:p>
        </w:tc>
        <w:tc>
          <w:tcPr>
            <w:tcW w:w="1034" w:type="dxa"/>
          </w:tcPr>
          <w:p w:rsidR="003F6239" w:rsidRDefault="003F6239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11" w:type="dxa"/>
          </w:tcPr>
          <w:p w:rsidR="003F6239" w:rsidRDefault="003F6239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25,3</w:t>
            </w:r>
          </w:p>
        </w:tc>
        <w:tc>
          <w:tcPr>
            <w:tcW w:w="711" w:type="dxa"/>
          </w:tcPr>
          <w:p w:rsidR="003F6239" w:rsidRDefault="003F6239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</w:t>
            </w:r>
          </w:p>
        </w:tc>
        <w:tc>
          <w:tcPr>
            <w:tcW w:w="711" w:type="dxa"/>
          </w:tcPr>
          <w:p w:rsidR="003F6239" w:rsidRDefault="003F6239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</w:t>
            </w:r>
          </w:p>
        </w:tc>
        <w:tc>
          <w:tcPr>
            <w:tcW w:w="1431" w:type="dxa"/>
          </w:tcPr>
          <w:p w:rsidR="003F6239" w:rsidRDefault="003F6239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898" w:type="dxa"/>
          </w:tcPr>
          <w:p w:rsidR="003F6239" w:rsidRDefault="003F6239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039" w:type="dxa"/>
          </w:tcPr>
          <w:p w:rsidR="003F6239" w:rsidRDefault="003F6239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9/5</w:t>
            </w:r>
          </w:p>
        </w:tc>
      </w:tr>
      <w:tr w:rsidR="003F6239" w:rsidTr="00207894">
        <w:trPr>
          <w:trHeight w:val="135"/>
        </w:trPr>
        <w:tc>
          <w:tcPr>
            <w:tcW w:w="1522" w:type="dxa"/>
          </w:tcPr>
          <w:p w:rsidR="003F6239" w:rsidRDefault="003F6239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3F6239" w:rsidRPr="002F6C61" w:rsidRDefault="003F6239" w:rsidP="000D3738">
            <w:pPr>
              <w:rPr>
                <w:rFonts w:ascii="Times New Roman" w:hAnsi="Times New Roman" w:cs="Times New Roman"/>
                <w:color w:val="FF0000"/>
              </w:rPr>
            </w:pPr>
            <w:r w:rsidRPr="005666C1">
              <w:rPr>
                <w:rFonts w:ascii="Times New Roman" w:hAnsi="Times New Roman" w:cs="Times New Roman"/>
              </w:rPr>
              <w:t>Молоко сгущённое</w:t>
            </w:r>
          </w:p>
        </w:tc>
        <w:tc>
          <w:tcPr>
            <w:tcW w:w="1034" w:type="dxa"/>
          </w:tcPr>
          <w:p w:rsidR="003F6239" w:rsidRDefault="003F6239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11" w:type="dxa"/>
          </w:tcPr>
          <w:p w:rsidR="003F6239" w:rsidRDefault="003F6239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</w:t>
            </w:r>
          </w:p>
        </w:tc>
        <w:tc>
          <w:tcPr>
            <w:tcW w:w="711" w:type="dxa"/>
          </w:tcPr>
          <w:p w:rsidR="003F6239" w:rsidRDefault="003F6239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711" w:type="dxa"/>
          </w:tcPr>
          <w:p w:rsidR="003F6239" w:rsidRDefault="003F6239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1431" w:type="dxa"/>
          </w:tcPr>
          <w:p w:rsidR="003F6239" w:rsidRDefault="003F6239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898" w:type="dxa"/>
          </w:tcPr>
          <w:p w:rsidR="003F6239" w:rsidRDefault="003F6239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9" w:type="dxa"/>
          </w:tcPr>
          <w:p w:rsidR="003F6239" w:rsidRDefault="003F6239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17/0</w:t>
            </w:r>
          </w:p>
        </w:tc>
      </w:tr>
      <w:tr w:rsidR="00AF2410" w:rsidTr="00207894">
        <w:trPr>
          <w:trHeight w:val="135"/>
        </w:trPr>
        <w:tc>
          <w:tcPr>
            <w:tcW w:w="1522" w:type="dxa"/>
          </w:tcPr>
          <w:p w:rsidR="00AF2410" w:rsidRDefault="00AF2410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AF2410" w:rsidRDefault="00AF2410" w:rsidP="00132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Батон </w:t>
            </w:r>
          </w:p>
        </w:tc>
        <w:tc>
          <w:tcPr>
            <w:tcW w:w="1034" w:type="dxa"/>
          </w:tcPr>
          <w:p w:rsidR="00AF2410" w:rsidRDefault="00AF2410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11" w:type="dxa"/>
          </w:tcPr>
          <w:p w:rsidR="00AF2410" w:rsidRDefault="00AF2410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7,72</w:t>
            </w:r>
          </w:p>
        </w:tc>
        <w:tc>
          <w:tcPr>
            <w:tcW w:w="711" w:type="dxa"/>
          </w:tcPr>
          <w:p w:rsidR="00AF2410" w:rsidRDefault="00AF2410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1" w:type="dxa"/>
          </w:tcPr>
          <w:p w:rsidR="00AF2410" w:rsidRDefault="00AF2410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53,32</w:t>
            </w:r>
          </w:p>
        </w:tc>
        <w:tc>
          <w:tcPr>
            <w:tcW w:w="1431" w:type="dxa"/>
          </w:tcPr>
          <w:p w:rsidR="00AF2410" w:rsidRDefault="00AF2410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211,5</w:t>
            </w:r>
          </w:p>
        </w:tc>
        <w:tc>
          <w:tcPr>
            <w:tcW w:w="898" w:type="dxa"/>
          </w:tcPr>
          <w:p w:rsidR="00AF2410" w:rsidRDefault="00AF2410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AF2410" w:rsidRDefault="00AF2410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2410" w:rsidTr="00207894">
        <w:trPr>
          <w:trHeight w:val="120"/>
        </w:trPr>
        <w:tc>
          <w:tcPr>
            <w:tcW w:w="1522" w:type="dxa"/>
          </w:tcPr>
          <w:p w:rsidR="00AF2410" w:rsidRDefault="00AF2410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AF2410" w:rsidRDefault="00AF2410" w:rsidP="001323EF">
            <w:pPr>
              <w:rPr>
                <w:rFonts w:ascii="Times New Roman" w:hAnsi="Times New Roman" w:cs="Times New Roman"/>
              </w:rPr>
            </w:pPr>
            <w:r w:rsidRPr="00090312">
              <w:rPr>
                <w:rFonts w:ascii="Times New Roman" w:hAnsi="Times New Roman" w:cs="Times New Roman"/>
              </w:rPr>
              <w:t>Биойогурт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4" w:type="dxa"/>
          </w:tcPr>
          <w:p w:rsidR="00AF2410" w:rsidRDefault="00AF2410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11" w:type="dxa"/>
          </w:tcPr>
          <w:p w:rsidR="00AF2410" w:rsidRDefault="00AF2410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4,99</w:t>
            </w:r>
          </w:p>
        </w:tc>
        <w:tc>
          <w:tcPr>
            <w:tcW w:w="711" w:type="dxa"/>
          </w:tcPr>
          <w:p w:rsidR="00AF2410" w:rsidRDefault="00AF2410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711" w:type="dxa"/>
          </w:tcPr>
          <w:p w:rsidR="00AF2410" w:rsidRDefault="00AF2410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8,49</w:t>
            </w:r>
          </w:p>
        </w:tc>
        <w:tc>
          <w:tcPr>
            <w:tcW w:w="1431" w:type="dxa"/>
          </w:tcPr>
          <w:p w:rsidR="00AF2410" w:rsidRDefault="00AF2410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76,3</w:t>
            </w:r>
          </w:p>
        </w:tc>
        <w:tc>
          <w:tcPr>
            <w:tcW w:w="898" w:type="dxa"/>
          </w:tcPr>
          <w:p w:rsidR="00AF2410" w:rsidRDefault="00AF2410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AF2410" w:rsidRDefault="00AF2410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6239" w:rsidTr="000D3738">
        <w:trPr>
          <w:trHeight w:val="120"/>
        </w:trPr>
        <w:tc>
          <w:tcPr>
            <w:tcW w:w="10682" w:type="dxa"/>
            <w:gridSpan w:val="9"/>
          </w:tcPr>
          <w:p w:rsidR="003F6239" w:rsidRDefault="003F6239" w:rsidP="000D37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 день</w:t>
            </w:r>
          </w:p>
        </w:tc>
      </w:tr>
      <w:tr w:rsidR="003F6239" w:rsidTr="00207894">
        <w:trPr>
          <w:trHeight w:val="103"/>
        </w:trPr>
        <w:tc>
          <w:tcPr>
            <w:tcW w:w="1522" w:type="dxa"/>
          </w:tcPr>
          <w:p w:rsidR="003F6239" w:rsidRDefault="00CC04EF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2625" w:type="dxa"/>
          </w:tcPr>
          <w:p w:rsidR="003F6239" w:rsidRPr="002F6C61" w:rsidRDefault="00CC04EF" w:rsidP="000D3738">
            <w:pPr>
              <w:rPr>
                <w:rFonts w:ascii="Times New Roman" w:hAnsi="Times New Roman" w:cs="Times New Roman"/>
                <w:color w:val="FF0000"/>
              </w:rPr>
            </w:pPr>
            <w:r w:rsidRPr="00CC04EF">
              <w:rPr>
                <w:rFonts w:ascii="Times New Roman" w:hAnsi="Times New Roman" w:cs="Times New Roman"/>
              </w:rPr>
              <w:t>Каша геркулесовая молочная со сливочным маслом</w:t>
            </w:r>
          </w:p>
        </w:tc>
        <w:tc>
          <w:tcPr>
            <w:tcW w:w="1034" w:type="dxa"/>
          </w:tcPr>
          <w:p w:rsidR="003F6239" w:rsidRDefault="00CC04EF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11" w:type="dxa"/>
          </w:tcPr>
          <w:p w:rsidR="003F6239" w:rsidRDefault="00CC04EF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711" w:type="dxa"/>
          </w:tcPr>
          <w:p w:rsidR="003F6239" w:rsidRDefault="00CC04EF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711" w:type="dxa"/>
          </w:tcPr>
          <w:p w:rsidR="003F6239" w:rsidRDefault="00CC04EF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1431" w:type="dxa"/>
          </w:tcPr>
          <w:p w:rsidR="003F6239" w:rsidRDefault="00CC04EF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898" w:type="dxa"/>
          </w:tcPr>
          <w:p w:rsidR="003F6239" w:rsidRDefault="00CC04EF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039" w:type="dxa"/>
          </w:tcPr>
          <w:p w:rsidR="003F6239" w:rsidRDefault="00CC04EF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8/4</w:t>
            </w:r>
          </w:p>
        </w:tc>
      </w:tr>
      <w:tr w:rsidR="00CC04EF" w:rsidTr="00207894">
        <w:trPr>
          <w:trHeight w:val="135"/>
        </w:trPr>
        <w:tc>
          <w:tcPr>
            <w:tcW w:w="1522" w:type="dxa"/>
          </w:tcPr>
          <w:p w:rsidR="00CC04EF" w:rsidRDefault="00CC04EF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CC04EF" w:rsidRDefault="00CC04EF" w:rsidP="000D3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Батон с маслом и сыром</w:t>
            </w:r>
          </w:p>
        </w:tc>
        <w:tc>
          <w:tcPr>
            <w:tcW w:w="1034" w:type="dxa"/>
          </w:tcPr>
          <w:p w:rsidR="00CC04EF" w:rsidRDefault="00CC04EF" w:rsidP="000D37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30/5/10</w:t>
            </w:r>
          </w:p>
        </w:tc>
        <w:tc>
          <w:tcPr>
            <w:tcW w:w="711" w:type="dxa"/>
          </w:tcPr>
          <w:p w:rsidR="00CC04EF" w:rsidRDefault="00CC04EF" w:rsidP="000D3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CC04EF" w:rsidRDefault="00CC04EF" w:rsidP="000D37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711" w:type="dxa"/>
          </w:tcPr>
          <w:p w:rsidR="00CC04EF" w:rsidRDefault="00CC04EF" w:rsidP="000D37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1431" w:type="dxa"/>
          </w:tcPr>
          <w:p w:rsidR="00CC04EF" w:rsidRDefault="00CC04EF" w:rsidP="000D37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898" w:type="dxa"/>
          </w:tcPr>
          <w:p w:rsidR="00CC04EF" w:rsidRDefault="00CC04EF" w:rsidP="000D37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039" w:type="dxa"/>
          </w:tcPr>
          <w:p w:rsidR="00CC04EF" w:rsidRDefault="00CC04EF" w:rsidP="000D37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4/13</w:t>
            </w:r>
          </w:p>
        </w:tc>
      </w:tr>
      <w:tr w:rsidR="00CC04EF" w:rsidTr="00207894">
        <w:trPr>
          <w:trHeight w:val="120"/>
        </w:trPr>
        <w:tc>
          <w:tcPr>
            <w:tcW w:w="1522" w:type="dxa"/>
          </w:tcPr>
          <w:p w:rsidR="00CC04EF" w:rsidRDefault="00CC04EF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CC04EF" w:rsidRDefault="00CC04EF" w:rsidP="000D3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Какао с молоком </w:t>
            </w:r>
          </w:p>
        </w:tc>
        <w:tc>
          <w:tcPr>
            <w:tcW w:w="1034" w:type="dxa"/>
          </w:tcPr>
          <w:p w:rsidR="00CC04EF" w:rsidRDefault="00CC04EF" w:rsidP="000D37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11" w:type="dxa"/>
          </w:tcPr>
          <w:p w:rsidR="00CC04EF" w:rsidRDefault="00CC04EF" w:rsidP="000D37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711" w:type="dxa"/>
          </w:tcPr>
          <w:p w:rsidR="00CC04EF" w:rsidRDefault="00CC04EF" w:rsidP="000D37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711" w:type="dxa"/>
          </w:tcPr>
          <w:p w:rsidR="00CC04EF" w:rsidRDefault="00CC04EF" w:rsidP="000D37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1431" w:type="dxa"/>
          </w:tcPr>
          <w:p w:rsidR="00CC04EF" w:rsidRDefault="00CC04EF" w:rsidP="000D37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898" w:type="dxa"/>
          </w:tcPr>
          <w:p w:rsidR="00CC04EF" w:rsidRDefault="00CC04EF" w:rsidP="000D37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39" w:type="dxa"/>
          </w:tcPr>
          <w:p w:rsidR="00CC04EF" w:rsidRDefault="00CC04EF" w:rsidP="000D37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14/10</w:t>
            </w:r>
          </w:p>
        </w:tc>
      </w:tr>
      <w:tr w:rsidR="00CC04EF" w:rsidTr="00207894">
        <w:trPr>
          <w:trHeight w:val="120"/>
        </w:trPr>
        <w:tc>
          <w:tcPr>
            <w:tcW w:w="1522" w:type="dxa"/>
          </w:tcPr>
          <w:p w:rsidR="00CC04EF" w:rsidRDefault="00CC04EF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2625" w:type="dxa"/>
          </w:tcPr>
          <w:p w:rsidR="00CC04EF" w:rsidRPr="003F6239" w:rsidRDefault="00CC04EF" w:rsidP="000D3738">
            <w:pPr>
              <w:rPr>
                <w:rFonts w:ascii="Times New Roman" w:hAnsi="Times New Roman" w:cs="Times New Roman"/>
                <w:color w:val="FF0000"/>
              </w:rPr>
            </w:pPr>
            <w:r w:rsidRPr="00CC04EF">
              <w:rPr>
                <w:rFonts w:ascii="Times New Roman" w:hAnsi="Times New Roman" w:cs="Times New Roman"/>
              </w:rPr>
              <w:t>Сок</w:t>
            </w:r>
          </w:p>
        </w:tc>
        <w:tc>
          <w:tcPr>
            <w:tcW w:w="1034" w:type="dxa"/>
          </w:tcPr>
          <w:p w:rsidR="00CC04EF" w:rsidRDefault="00CC04EF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CC04EF" w:rsidRDefault="00CC04EF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CC04EF" w:rsidRDefault="00CC04EF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CC04EF" w:rsidRDefault="00CC04EF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CC04EF" w:rsidRDefault="00CC04EF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</w:tcPr>
          <w:p w:rsidR="00CC04EF" w:rsidRDefault="00CC04EF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CC04EF" w:rsidRDefault="00CC04EF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2410" w:rsidTr="00207894">
        <w:trPr>
          <w:trHeight w:val="375"/>
        </w:trPr>
        <w:tc>
          <w:tcPr>
            <w:tcW w:w="1522" w:type="dxa"/>
          </w:tcPr>
          <w:p w:rsidR="00AF2410" w:rsidRDefault="00AF2410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2625" w:type="dxa"/>
          </w:tcPr>
          <w:p w:rsidR="00AF2410" w:rsidRDefault="00AF2410" w:rsidP="001323EF">
            <w:pPr>
              <w:rPr>
                <w:rFonts w:ascii="Times New Roman" w:hAnsi="Times New Roman" w:cs="Times New Roman"/>
              </w:rPr>
            </w:pPr>
            <w:r w:rsidRPr="00AF2410">
              <w:rPr>
                <w:rFonts w:ascii="Times New Roman" w:hAnsi="Times New Roman" w:cs="Times New Roman"/>
              </w:rPr>
              <w:t xml:space="preserve">Бульон куриный яйцо и гренки </w:t>
            </w:r>
          </w:p>
        </w:tc>
        <w:tc>
          <w:tcPr>
            <w:tcW w:w="1034" w:type="dxa"/>
          </w:tcPr>
          <w:p w:rsidR="00AF2410" w:rsidRDefault="00AF2410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11" w:type="dxa"/>
          </w:tcPr>
          <w:p w:rsidR="00AF2410" w:rsidRDefault="00AF2410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2,04</w:t>
            </w:r>
          </w:p>
        </w:tc>
        <w:tc>
          <w:tcPr>
            <w:tcW w:w="711" w:type="dxa"/>
          </w:tcPr>
          <w:p w:rsidR="00AF2410" w:rsidRDefault="00AF2410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711" w:type="dxa"/>
          </w:tcPr>
          <w:p w:rsidR="00AF2410" w:rsidRDefault="00AF2410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431" w:type="dxa"/>
          </w:tcPr>
          <w:p w:rsidR="00AF2410" w:rsidRDefault="00AF2410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898" w:type="dxa"/>
          </w:tcPr>
          <w:p w:rsidR="00AF2410" w:rsidRDefault="00AF2410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AF2410" w:rsidRDefault="00AF2410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6239" w:rsidTr="00207894">
        <w:trPr>
          <w:trHeight w:val="135"/>
        </w:trPr>
        <w:tc>
          <w:tcPr>
            <w:tcW w:w="1522" w:type="dxa"/>
          </w:tcPr>
          <w:p w:rsidR="003F6239" w:rsidRDefault="003F6239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3F6239" w:rsidRDefault="00AF2410" w:rsidP="000D3738">
            <w:pPr>
              <w:rPr>
                <w:rFonts w:ascii="Times New Roman" w:hAnsi="Times New Roman" w:cs="Times New Roman"/>
              </w:rPr>
            </w:pPr>
            <w:r w:rsidRPr="00AF2410">
              <w:rPr>
                <w:rFonts w:ascii="Times New Roman" w:hAnsi="Times New Roman" w:cs="Times New Roman"/>
              </w:rPr>
              <w:t xml:space="preserve">Плов с курой </w:t>
            </w:r>
          </w:p>
        </w:tc>
        <w:tc>
          <w:tcPr>
            <w:tcW w:w="1034" w:type="dxa"/>
          </w:tcPr>
          <w:p w:rsidR="003F6239" w:rsidRDefault="00AF2410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11" w:type="dxa"/>
          </w:tcPr>
          <w:p w:rsidR="003F6239" w:rsidRDefault="00AF2410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711" w:type="dxa"/>
          </w:tcPr>
          <w:p w:rsidR="003F6239" w:rsidRDefault="00AF2410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711" w:type="dxa"/>
          </w:tcPr>
          <w:p w:rsidR="003F6239" w:rsidRDefault="00AF2410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1431" w:type="dxa"/>
          </w:tcPr>
          <w:p w:rsidR="003F6239" w:rsidRDefault="00AF2410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173,1</w:t>
            </w:r>
          </w:p>
        </w:tc>
        <w:tc>
          <w:tcPr>
            <w:tcW w:w="898" w:type="dxa"/>
          </w:tcPr>
          <w:p w:rsidR="003F6239" w:rsidRDefault="003F6239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3F6239" w:rsidRDefault="003F6239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4EF" w:rsidTr="00207894">
        <w:trPr>
          <w:trHeight w:val="120"/>
        </w:trPr>
        <w:tc>
          <w:tcPr>
            <w:tcW w:w="1522" w:type="dxa"/>
          </w:tcPr>
          <w:p w:rsidR="00CC04EF" w:rsidRDefault="00CC04EF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CC04EF" w:rsidRDefault="00CC04EF" w:rsidP="000D3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Хлеб пшеничный </w:t>
            </w:r>
          </w:p>
        </w:tc>
        <w:tc>
          <w:tcPr>
            <w:tcW w:w="1034" w:type="dxa"/>
          </w:tcPr>
          <w:p w:rsidR="00CC04EF" w:rsidRDefault="00CC04EF" w:rsidP="000D37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11" w:type="dxa"/>
          </w:tcPr>
          <w:p w:rsidR="00CC04EF" w:rsidRDefault="00CC04EF" w:rsidP="000D37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711" w:type="dxa"/>
          </w:tcPr>
          <w:p w:rsidR="00CC04EF" w:rsidRDefault="00CC04EF" w:rsidP="000D37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711" w:type="dxa"/>
          </w:tcPr>
          <w:p w:rsidR="00CC04EF" w:rsidRDefault="00CC04EF" w:rsidP="000D37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9.84</w:t>
            </w:r>
          </w:p>
        </w:tc>
        <w:tc>
          <w:tcPr>
            <w:tcW w:w="1431" w:type="dxa"/>
          </w:tcPr>
          <w:p w:rsidR="00CC04EF" w:rsidRDefault="00CC04EF" w:rsidP="000D37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46,64</w:t>
            </w:r>
          </w:p>
        </w:tc>
        <w:tc>
          <w:tcPr>
            <w:tcW w:w="898" w:type="dxa"/>
          </w:tcPr>
          <w:p w:rsidR="00CC04EF" w:rsidRDefault="00CC04EF" w:rsidP="000D37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9" w:type="dxa"/>
          </w:tcPr>
          <w:p w:rsidR="00CC04EF" w:rsidRDefault="00CC04EF" w:rsidP="000D37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7/0</w:t>
            </w:r>
          </w:p>
        </w:tc>
      </w:tr>
      <w:tr w:rsidR="00CC04EF" w:rsidTr="00207894">
        <w:trPr>
          <w:trHeight w:val="118"/>
        </w:trPr>
        <w:tc>
          <w:tcPr>
            <w:tcW w:w="1522" w:type="dxa"/>
          </w:tcPr>
          <w:p w:rsidR="00CC04EF" w:rsidRDefault="00CC04EF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CC04EF" w:rsidRDefault="00CC04EF" w:rsidP="000D3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034" w:type="dxa"/>
          </w:tcPr>
          <w:p w:rsidR="00CC04EF" w:rsidRDefault="00CC04EF" w:rsidP="000D37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11" w:type="dxa"/>
          </w:tcPr>
          <w:p w:rsidR="00CC04EF" w:rsidRDefault="00CC04EF" w:rsidP="000D37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711" w:type="dxa"/>
          </w:tcPr>
          <w:p w:rsidR="00CC04EF" w:rsidRDefault="00CC04EF" w:rsidP="000D37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711" w:type="dxa"/>
          </w:tcPr>
          <w:p w:rsidR="00CC04EF" w:rsidRDefault="00CC04EF" w:rsidP="000D37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431" w:type="dxa"/>
          </w:tcPr>
          <w:p w:rsidR="00CC04EF" w:rsidRDefault="00CC04EF" w:rsidP="000D37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69,51</w:t>
            </w:r>
          </w:p>
        </w:tc>
        <w:tc>
          <w:tcPr>
            <w:tcW w:w="898" w:type="dxa"/>
          </w:tcPr>
          <w:p w:rsidR="00CC04EF" w:rsidRDefault="00CC04EF" w:rsidP="000D37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9" w:type="dxa"/>
          </w:tcPr>
          <w:p w:rsidR="00CC04EF" w:rsidRDefault="00CC04EF" w:rsidP="000D37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8/0</w:t>
            </w:r>
          </w:p>
        </w:tc>
      </w:tr>
      <w:tr w:rsidR="00CC04EF" w:rsidTr="00207894">
        <w:trPr>
          <w:trHeight w:val="103"/>
        </w:trPr>
        <w:tc>
          <w:tcPr>
            <w:tcW w:w="1522" w:type="dxa"/>
          </w:tcPr>
          <w:p w:rsidR="00CC04EF" w:rsidRDefault="00CC04EF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CC04EF" w:rsidRDefault="00CC04EF" w:rsidP="000D3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 и изюма</w:t>
            </w:r>
          </w:p>
        </w:tc>
        <w:tc>
          <w:tcPr>
            <w:tcW w:w="1034" w:type="dxa"/>
          </w:tcPr>
          <w:p w:rsidR="00CC04EF" w:rsidRDefault="00CC04EF" w:rsidP="000D37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11" w:type="dxa"/>
          </w:tcPr>
          <w:p w:rsidR="00CC04EF" w:rsidRDefault="00CC04EF" w:rsidP="000D37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711" w:type="dxa"/>
          </w:tcPr>
          <w:p w:rsidR="00CC04EF" w:rsidRDefault="00CC04EF" w:rsidP="000D37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1" w:type="dxa"/>
          </w:tcPr>
          <w:p w:rsidR="00CC04EF" w:rsidRDefault="00CC04EF" w:rsidP="000D37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431" w:type="dxa"/>
          </w:tcPr>
          <w:p w:rsidR="00CC04EF" w:rsidRDefault="00CC04EF" w:rsidP="000D37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898" w:type="dxa"/>
          </w:tcPr>
          <w:p w:rsidR="00CC04EF" w:rsidRDefault="00CC04EF" w:rsidP="000D37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1039" w:type="dxa"/>
          </w:tcPr>
          <w:p w:rsidR="00CC04EF" w:rsidRDefault="00CC04EF" w:rsidP="000D37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4/10</w:t>
            </w:r>
          </w:p>
        </w:tc>
      </w:tr>
      <w:tr w:rsidR="00AF2410" w:rsidTr="00207894">
        <w:trPr>
          <w:trHeight w:val="103"/>
        </w:trPr>
        <w:tc>
          <w:tcPr>
            <w:tcW w:w="1522" w:type="dxa"/>
          </w:tcPr>
          <w:p w:rsidR="00AF2410" w:rsidRDefault="00AF2410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Уплотненный полдник</w:t>
            </w:r>
          </w:p>
        </w:tc>
        <w:tc>
          <w:tcPr>
            <w:tcW w:w="2625" w:type="dxa"/>
          </w:tcPr>
          <w:p w:rsidR="00AF2410" w:rsidRDefault="00AF2410" w:rsidP="001323EF">
            <w:pPr>
              <w:rPr>
                <w:rFonts w:ascii="Times New Roman" w:hAnsi="Times New Roman" w:cs="Times New Roman"/>
              </w:rPr>
            </w:pPr>
            <w:r w:rsidRPr="00207894">
              <w:rPr>
                <w:rFonts w:ascii="Times New Roman" w:hAnsi="Times New Roman" w:cs="Times New Roman"/>
              </w:rPr>
              <w:t>Суфле рыбное (горбуша)</w:t>
            </w:r>
          </w:p>
        </w:tc>
        <w:tc>
          <w:tcPr>
            <w:tcW w:w="1034" w:type="dxa"/>
          </w:tcPr>
          <w:p w:rsidR="00AF2410" w:rsidRDefault="00AF2410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11" w:type="dxa"/>
          </w:tcPr>
          <w:p w:rsidR="00AF2410" w:rsidRDefault="00AF2410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11" w:type="dxa"/>
          </w:tcPr>
          <w:p w:rsidR="00AF2410" w:rsidRDefault="00AF2410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711" w:type="dxa"/>
          </w:tcPr>
          <w:p w:rsidR="00AF2410" w:rsidRDefault="00AF2410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1431" w:type="dxa"/>
          </w:tcPr>
          <w:p w:rsidR="00AF2410" w:rsidRDefault="00AF2410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173,8</w:t>
            </w:r>
          </w:p>
        </w:tc>
        <w:tc>
          <w:tcPr>
            <w:tcW w:w="898" w:type="dxa"/>
          </w:tcPr>
          <w:p w:rsidR="00AF2410" w:rsidRDefault="00AF2410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AF2410" w:rsidRDefault="00AF2410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4EF" w:rsidTr="00207894">
        <w:trPr>
          <w:trHeight w:val="120"/>
        </w:trPr>
        <w:tc>
          <w:tcPr>
            <w:tcW w:w="1522" w:type="dxa"/>
          </w:tcPr>
          <w:p w:rsidR="00CC04EF" w:rsidRDefault="00CC04EF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CC04EF" w:rsidRDefault="000D3738" w:rsidP="000D3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отварного картофеля с зеленым горошком и растительным маслом</w:t>
            </w:r>
          </w:p>
        </w:tc>
        <w:tc>
          <w:tcPr>
            <w:tcW w:w="1034" w:type="dxa"/>
          </w:tcPr>
          <w:p w:rsidR="00CC04EF" w:rsidRDefault="00CC04EF" w:rsidP="000D3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CC04EF" w:rsidRDefault="00CC04EF" w:rsidP="000D3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CC04EF" w:rsidRDefault="00CC04EF" w:rsidP="000D3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CC04EF" w:rsidRDefault="00CC04EF" w:rsidP="000D3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CC04EF" w:rsidRDefault="00CC04EF" w:rsidP="000D3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</w:tcPr>
          <w:p w:rsidR="00CC04EF" w:rsidRDefault="00CC04EF" w:rsidP="000D3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CC04EF" w:rsidRDefault="00CC04EF" w:rsidP="000D3738">
            <w:pPr>
              <w:rPr>
                <w:rFonts w:ascii="Times New Roman" w:hAnsi="Times New Roman" w:cs="Times New Roman"/>
              </w:rPr>
            </w:pPr>
          </w:p>
        </w:tc>
      </w:tr>
      <w:tr w:rsidR="00AF2410" w:rsidTr="00207894">
        <w:trPr>
          <w:trHeight w:val="118"/>
        </w:trPr>
        <w:tc>
          <w:tcPr>
            <w:tcW w:w="1522" w:type="dxa"/>
          </w:tcPr>
          <w:p w:rsidR="00AF2410" w:rsidRDefault="00AF2410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AF2410" w:rsidRDefault="00AF2410" w:rsidP="00132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Батон </w:t>
            </w:r>
          </w:p>
        </w:tc>
        <w:tc>
          <w:tcPr>
            <w:tcW w:w="1034" w:type="dxa"/>
          </w:tcPr>
          <w:p w:rsidR="00AF2410" w:rsidRDefault="00AF2410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11" w:type="dxa"/>
          </w:tcPr>
          <w:p w:rsidR="00AF2410" w:rsidRDefault="00AF2410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7,72</w:t>
            </w:r>
          </w:p>
        </w:tc>
        <w:tc>
          <w:tcPr>
            <w:tcW w:w="711" w:type="dxa"/>
          </w:tcPr>
          <w:p w:rsidR="00AF2410" w:rsidRDefault="00AF2410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1" w:type="dxa"/>
          </w:tcPr>
          <w:p w:rsidR="00AF2410" w:rsidRDefault="00AF2410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53,32</w:t>
            </w:r>
          </w:p>
        </w:tc>
        <w:tc>
          <w:tcPr>
            <w:tcW w:w="1431" w:type="dxa"/>
          </w:tcPr>
          <w:p w:rsidR="00AF2410" w:rsidRDefault="00AF2410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211,5</w:t>
            </w:r>
          </w:p>
        </w:tc>
        <w:tc>
          <w:tcPr>
            <w:tcW w:w="898" w:type="dxa"/>
          </w:tcPr>
          <w:p w:rsidR="00AF2410" w:rsidRDefault="00AF2410" w:rsidP="000D3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AF2410" w:rsidRDefault="00AF2410" w:rsidP="000D3738">
            <w:pPr>
              <w:rPr>
                <w:rFonts w:ascii="Times New Roman" w:hAnsi="Times New Roman" w:cs="Times New Roman"/>
              </w:rPr>
            </w:pPr>
          </w:p>
        </w:tc>
      </w:tr>
      <w:tr w:rsidR="000D3738" w:rsidTr="00207894">
        <w:trPr>
          <w:trHeight w:val="103"/>
        </w:trPr>
        <w:tc>
          <w:tcPr>
            <w:tcW w:w="1522" w:type="dxa"/>
          </w:tcPr>
          <w:p w:rsidR="000D3738" w:rsidRDefault="000D3738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0D3738" w:rsidRDefault="000D3738" w:rsidP="000D3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034" w:type="dxa"/>
          </w:tcPr>
          <w:p w:rsidR="000D3738" w:rsidRDefault="000D3738" w:rsidP="000D3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11" w:type="dxa"/>
          </w:tcPr>
          <w:p w:rsidR="000D3738" w:rsidRDefault="000D3738" w:rsidP="000D3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11" w:type="dxa"/>
          </w:tcPr>
          <w:p w:rsidR="000D3738" w:rsidRDefault="000D3738" w:rsidP="000D3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1" w:type="dxa"/>
          </w:tcPr>
          <w:p w:rsidR="000D3738" w:rsidRDefault="000D3738" w:rsidP="000D3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1431" w:type="dxa"/>
          </w:tcPr>
          <w:p w:rsidR="000D3738" w:rsidRDefault="000D3738" w:rsidP="000D3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98" w:type="dxa"/>
          </w:tcPr>
          <w:p w:rsidR="000D3738" w:rsidRDefault="000D3738" w:rsidP="000D3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039" w:type="dxa"/>
          </w:tcPr>
          <w:p w:rsidR="000D3738" w:rsidRDefault="000D3738" w:rsidP="000D3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10/10</w:t>
            </w:r>
          </w:p>
        </w:tc>
      </w:tr>
      <w:tr w:rsidR="000D3738" w:rsidTr="00207894">
        <w:trPr>
          <w:trHeight w:val="120"/>
        </w:trPr>
        <w:tc>
          <w:tcPr>
            <w:tcW w:w="1522" w:type="dxa"/>
          </w:tcPr>
          <w:p w:rsidR="000D3738" w:rsidRDefault="000D3738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0D3738" w:rsidRDefault="000D3738" w:rsidP="000D3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отварного картофеля с зеленым горошком и растительным маслом</w:t>
            </w:r>
          </w:p>
        </w:tc>
        <w:tc>
          <w:tcPr>
            <w:tcW w:w="1034" w:type="dxa"/>
          </w:tcPr>
          <w:p w:rsidR="000D3738" w:rsidRDefault="000D3738" w:rsidP="000D3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11" w:type="dxa"/>
          </w:tcPr>
          <w:p w:rsidR="000D3738" w:rsidRDefault="000D3738" w:rsidP="000D3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711" w:type="dxa"/>
          </w:tcPr>
          <w:p w:rsidR="000D3738" w:rsidRDefault="000D3738" w:rsidP="000D3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711" w:type="dxa"/>
          </w:tcPr>
          <w:p w:rsidR="000D3738" w:rsidRDefault="000D3738" w:rsidP="000D3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1431" w:type="dxa"/>
          </w:tcPr>
          <w:p w:rsidR="000D3738" w:rsidRDefault="000D3738" w:rsidP="000D3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898" w:type="dxa"/>
          </w:tcPr>
          <w:p w:rsidR="000D3738" w:rsidRDefault="000D3738" w:rsidP="000D3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1039" w:type="dxa"/>
          </w:tcPr>
          <w:p w:rsidR="000D3738" w:rsidRDefault="000D3738" w:rsidP="000D3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32/1</w:t>
            </w:r>
          </w:p>
        </w:tc>
      </w:tr>
      <w:tr w:rsidR="00932509" w:rsidTr="00E97BF2">
        <w:trPr>
          <w:trHeight w:val="120"/>
        </w:trPr>
        <w:tc>
          <w:tcPr>
            <w:tcW w:w="10682" w:type="dxa"/>
            <w:gridSpan w:val="9"/>
          </w:tcPr>
          <w:p w:rsidR="00932509" w:rsidRDefault="00932509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8</w:t>
            </w:r>
          </w:p>
        </w:tc>
      </w:tr>
      <w:tr w:rsidR="00CC04EF" w:rsidTr="00207894">
        <w:trPr>
          <w:trHeight w:val="120"/>
        </w:trPr>
        <w:tc>
          <w:tcPr>
            <w:tcW w:w="1522" w:type="dxa"/>
          </w:tcPr>
          <w:p w:rsidR="00CC04EF" w:rsidRDefault="000D3738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Завтрак </w:t>
            </w:r>
          </w:p>
        </w:tc>
        <w:tc>
          <w:tcPr>
            <w:tcW w:w="2625" w:type="dxa"/>
          </w:tcPr>
          <w:p w:rsidR="00CC04EF" w:rsidRDefault="000D3738" w:rsidP="000D3738">
            <w:pPr>
              <w:rPr>
                <w:rFonts w:ascii="Times New Roman" w:hAnsi="Times New Roman" w:cs="Times New Roman"/>
              </w:rPr>
            </w:pPr>
            <w:r w:rsidRPr="00E845B5">
              <w:rPr>
                <w:rFonts w:ascii="Times New Roman" w:hAnsi="Times New Roman" w:cs="Times New Roman"/>
              </w:rPr>
              <w:t>Каша молочная гречневая со сливочным маслом</w:t>
            </w:r>
            <w:r w:rsidR="00E845B5" w:rsidRPr="00E845B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4" w:type="dxa"/>
          </w:tcPr>
          <w:p w:rsidR="00CC04EF" w:rsidRDefault="000D3738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11" w:type="dxa"/>
          </w:tcPr>
          <w:p w:rsidR="00CC04EF" w:rsidRDefault="00AF2410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711" w:type="dxa"/>
          </w:tcPr>
          <w:p w:rsidR="00CC04EF" w:rsidRDefault="00E845B5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711" w:type="dxa"/>
          </w:tcPr>
          <w:p w:rsidR="00CC04EF" w:rsidRDefault="00E845B5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1431" w:type="dxa"/>
          </w:tcPr>
          <w:p w:rsidR="00CC04EF" w:rsidRDefault="00E845B5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95,7</w:t>
            </w:r>
          </w:p>
        </w:tc>
        <w:tc>
          <w:tcPr>
            <w:tcW w:w="898" w:type="dxa"/>
          </w:tcPr>
          <w:p w:rsidR="00CC04EF" w:rsidRDefault="00CC04EF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CC04EF" w:rsidRDefault="00CC04EF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3738" w:rsidTr="00207894">
        <w:trPr>
          <w:trHeight w:val="135"/>
        </w:trPr>
        <w:tc>
          <w:tcPr>
            <w:tcW w:w="1522" w:type="dxa"/>
          </w:tcPr>
          <w:p w:rsidR="000D3738" w:rsidRDefault="000D3738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0D3738" w:rsidRDefault="000D3738" w:rsidP="000D3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Батон с маслом и сыром</w:t>
            </w:r>
          </w:p>
        </w:tc>
        <w:tc>
          <w:tcPr>
            <w:tcW w:w="1034" w:type="dxa"/>
          </w:tcPr>
          <w:p w:rsidR="000D3738" w:rsidRDefault="000D3738" w:rsidP="000D37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30/5/10</w:t>
            </w:r>
          </w:p>
        </w:tc>
        <w:tc>
          <w:tcPr>
            <w:tcW w:w="711" w:type="dxa"/>
          </w:tcPr>
          <w:p w:rsidR="000D3738" w:rsidRDefault="000D3738" w:rsidP="000D3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0D3738" w:rsidRDefault="000D3738" w:rsidP="000D37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711" w:type="dxa"/>
          </w:tcPr>
          <w:p w:rsidR="000D3738" w:rsidRDefault="000D3738" w:rsidP="000D37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1431" w:type="dxa"/>
          </w:tcPr>
          <w:p w:rsidR="000D3738" w:rsidRDefault="000D3738" w:rsidP="000D37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898" w:type="dxa"/>
          </w:tcPr>
          <w:p w:rsidR="000D3738" w:rsidRDefault="000D3738" w:rsidP="000D37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039" w:type="dxa"/>
          </w:tcPr>
          <w:p w:rsidR="000D3738" w:rsidRDefault="000D3738" w:rsidP="000D37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4/13</w:t>
            </w:r>
          </w:p>
        </w:tc>
      </w:tr>
      <w:tr w:rsidR="000D3738" w:rsidTr="00207894">
        <w:trPr>
          <w:trHeight w:val="135"/>
        </w:trPr>
        <w:tc>
          <w:tcPr>
            <w:tcW w:w="1522" w:type="dxa"/>
          </w:tcPr>
          <w:p w:rsidR="000D3738" w:rsidRDefault="000D3738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0D3738" w:rsidRDefault="000D3738" w:rsidP="000D3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Кофейный напиток с молоком</w:t>
            </w:r>
          </w:p>
        </w:tc>
        <w:tc>
          <w:tcPr>
            <w:tcW w:w="1034" w:type="dxa"/>
          </w:tcPr>
          <w:p w:rsidR="000D3738" w:rsidRDefault="000D3738" w:rsidP="000D37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11" w:type="dxa"/>
          </w:tcPr>
          <w:p w:rsidR="000D3738" w:rsidRDefault="000D3738" w:rsidP="000D37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1" w:type="dxa"/>
          </w:tcPr>
          <w:p w:rsidR="000D3738" w:rsidRDefault="000D3738" w:rsidP="000D37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711" w:type="dxa"/>
          </w:tcPr>
          <w:p w:rsidR="000D3738" w:rsidRDefault="000D3738" w:rsidP="000D37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1431" w:type="dxa"/>
          </w:tcPr>
          <w:p w:rsidR="000D3738" w:rsidRDefault="000D3738" w:rsidP="000D37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898" w:type="dxa"/>
          </w:tcPr>
          <w:p w:rsidR="000D3738" w:rsidRDefault="000D3738" w:rsidP="000D37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9" w:type="dxa"/>
          </w:tcPr>
          <w:p w:rsidR="000D3738" w:rsidRDefault="000D3738" w:rsidP="000D37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1/13</w:t>
            </w:r>
          </w:p>
        </w:tc>
      </w:tr>
      <w:tr w:rsidR="00CC04EF" w:rsidTr="00207894">
        <w:trPr>
          <w:trHeight w:val="118"/>
        </w:trPr>
        <w:tc>
          <w:tcPr>
            <w:tcW w:w="1522" w:type="dxa"/>
          </w:tcPr>
          <w:p w:rsidR="00CC04EF" w:rsidRDefault="005869DC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2625" w:type="dxa"/>
          </w:tcPr>
          <w:p w:rsidR="00CC04EF" w:rsidRDefault="005869DC" w:rsidP="000C04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</w:t>
            </w:r>
          </w:p>
        </w:tc>
        <w:tc>
          <w:tcPr>
            <w:tcW w:w="1034" w:type="dxa"/>
          </w:tcPr>
          <w:p w:rsidR="00CC04EF" w:rsidRDefault="00CC04EF" w:rsidP="000C04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CC04EF" w:rsidRDefault="00CC04EF" w:rsidP="000C04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CC04EF" w:rsidRDefault="00CC04EF" w:rsidP="000C04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CC04EF" w:rsidRDefault="00CC04EF" w:rsidP="000C04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CC04EF" w:rsidRDefault="00CC04EF" w:rsidP="000C04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</w:tcPr>
          <w:p w:rsidR="00CC04EF" w:rsidRDefault="00CC04EF" w:rsidP="000C04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CC04EF" w:rsidRDefault="00CC04EF" w:rsidP="000C04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3738" w:rsidTr="00207894">
        <w:trPr>
          <w:trHeight w:val="120"/>
        </w:trPr>
        <w:tc>
          <w:tcPr>
            <w:tcW w:w="1522" w:type="dxa"/>
          </w:tcPr>
          <w:p w:rsidR="000D3738" w:rsidRDefault="005869DC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2625" w:type="dxa"/>
          </w:tcPr>
          <w:p w:rsidR="000D3738" w:rsidRDefault="005869DC" w:rsidP="000C04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 картофельный с </w:t>
            </w:r>
            <w:proofErr w:type="gramStart"/>
            <w:r>
              <w:rPr>
                <w:rFonts w:ascii="Times New Roman" w:hAnsi="Times New Roman" w:cs="Times New Roman"/>
              </w:rPr>
              <w:t>бобовыми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0C049C">
              <w:rPr>
                <w:rFonts w:ascii="Times New Roman" w:hAnsi="Times New Roman" w:cs="Times New Roman"/>
              </w:rPr>
              <w:t>и сметаной</w:t>
            </w:r>
          </w:p>
        </w:tc>
        <w:tc>
          <w:tcPr>
            <w:tcW w:w="1034" w:type="dxa"/>
          </w:tcPr>
          <w:p w:rsidR="000D3738" w:rsidRDefault="005869DC" w:rsidP="000C0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11" w:type="dxa"/>
          </w:tcPr>
          <w:p w:rsidR="000D3738" w:rsidRDefault="005869DC" w:rsidP="000C0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711" w:type="dxa"/>
          </w:tcPr>
          <w:p w:rsidR="000D3738" w:rsidRDefault="005869DC" w:rsidP="000C0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1" w:type="dxa"/>
          </w:tcPr>
          <w:p w:rsidR="000D3738" w:rsidRDefault="005869DC" w:rsidP="000C0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1431" w:type="dxa"/>
          </w:tcPr>
          <w:p w:rsidR="000D3738" w:rsidRDefault="005869DC" w:rsidP="000C0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898" w:type="dxa"/>
          </w:tcPr>
          <w:p w:rsidR="000D3738" w:rsidRDefault="005869DC" w:rsidP="000C0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28,4</w:t>
            </w:r>
          </w:p>
        </w:tc>
        <w:tc>
          <w:tcPr>
            <w:tcW w:w="1039" w:type="dxa"/>
          </w:tcPr>
          <w:p w:rsidR="000D3738" w:rsidRDefault="005869DC" w:rsidP="000C0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17/2</w:t>
            </w:r>
          </w:p>
        </w:tc>
      </w:tr>
      <w:tr w:rsidR="000D3738" w:rsidTr="00207894">
        <w:trPr>
          <w:trHeight w:val="135"/>
        </w:trPr>
        <w:tc>
          <w:tcPr>
            <w:tcW w:w="1522" w:type="dxa"/>
          </w:tcPr>
          <w:p w:rsidR="000D3738" w:rsidRDefault="000D3738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0D3738" w:rsidRDefault="00E845B5" w:rsidP="000C049C">
            <w:pPr>
              <w:rPr>
                <w:rFonts w:ascii="Times New Roman" w:hAnsi="Times New Roman" w:cs="Times New Roman"/>
              </w:rPr>
            </w:pPr>
            <w:r w:rsidRPr="00E845B5">
              <w:rPr>
                <w:rFonts w:ascii="Times New Roman" w:hAnsi="Times New Roman" w:cs="Times New Roman"/>
              </w:rPr>
              <w:t>Гуляш из отарного мяса</w:t>
            </w:r>
          </w:p>
        </w:tc>
        <w:tc>
          <w:tcPr>
            <w:tcW w:w="1034" w:type="dxa"/>
          </w:tcPr>
          <w:p w:rsidR="000D3738" w:rsidRDefault="00E845B5" w:rsidP="000C0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11" w:type="dxa"/>
          </w:tcPr>
          <w:p w:rsidR="000D3738" w:rsidRDefault="00E845B5" w:rsidP="000C0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711" w:type="dxa"/>
          </w:tcPr>
          <w:p w:rsidR="000D3738" w:rsidRDefault="00E845B5" w:rsidP="000C0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711" w:type="dxa"/>
          </w:tcPr>
          <w:p w:rsidR="000D3738" w:rsidRDefault="00E845B5" w:rsidP="000C0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1431" w:type="dxa"/>
          </w:tcPr>
          <w:p w:rsidR="000D3738" w:rsidRDefault="00E845B5" w:rsidP="000C0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133,07</w:t>
            </w:r>
          </w:p>
        </w:tc>
        <w:tc>
          <w:tcPr>
            <w:tcW w:w="898" w:type="dxa"/>
          </w:tcPr>
          <w:p w:rsidR="000D3738" w:rsidRDefault="000D3738" w:rsidP="000C04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0D3738" w:rsidRDefault="000D3738" w:rsidP="000C04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49C" w:rsidTr="00207894">
        <w:trPr>
          <w:trHeight w:val="120"/>
        </w:trPr>
        <w:tc>
          <w:tcPr>
            <w:tcW w:w="1522" w:type="dxa"/>
          </w:tcPr>
          <w:p w:rsidR="000C049C" w:rsidRDefault="000C049C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0C049C" w:rsidRDefault="000C049C" w:rsidP="00132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Пюре картофельное</w:t>
            </w:r>
          </w:p>
        </w:tc>
        <w:tc>
          <w:tcPr>
            <w:tcW w:w="1034" w:type="dxa"/>
          </w:tcPr>
          <w:p w:rsidR="000C049C" w:rsidRDefault="000C049C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11" w:type="dxa"/>
          </w:tcPr>
          <w:p w:rsidR="000C049C" w:rsidRDefault="000C049C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711" w:type="dxa"/>
          </w:tcPr>
          <w:p w:rsidR="000C049C" w:rsidRDefault="000C049C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711" w:type="dxa"/>
          </w:tcPr>
          <w:p w:rsidR="000C049C" w:rsidRDefault="000C049C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431" w:type="dxa"/>
          </w:tcPr>
          <w:p w:rsidR="000C049C" w:rsidRDefault="000C049C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898" w:type="dxa"/>
          </w:tcPr>
          <w:p w:rsidR="000C049C" w:rsidRDefault="000C049C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1039" w:type="dxa"/>
          </w:tcPr>
          <w:p w:rsidR="000C049C" w:rsidRDefault="000C049C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3/3</w:t>
            </w:r>
          </w:p>
        </w:tc>
      </w:tr>
      <w:tr w:rsidR="000C049C" w:rsidTr="00207894">
        <w:trPr>
          <w:trHeight w:val="118"/>
        </w:trPr>
        <w:tc>
          <w:tcPr>
            <w:tcW w:w="1522" w:type="dxa"/>
          </w:tcPr>
          <w:p w:rsidR="000C049C" w:rsidRDefault="000C049C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0C049C" w:rsidRDefault="000C049C" w:rsidP="00132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Хлеб пшеничный </w:t>
            </w:r>
          </w:p>
        </w:tc>
        <w:tc>
          <w:tcPr>
            <w:tcW w:w="1034" w:type="dxa"/>
          </w:tcPr>
          <w:p w:rsidR="000C049C" w:rsidRDefault="000C049C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11" w:type="dxa"/>
          </w:tcPr>
          <w:p w:rsidR="000C049C" w:rsidRDefault="000C049C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711" w:type="dxa"/>
          </w:tcPr>
          <w:p w:rsidR="000C049C" w:rsidRDefault="000C049C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711" w:type="dxa"/>
          </w:tcPr>
          <w:p w:rsidR="000C049C" w:rsidRDefault="000C049C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9.84</w:t>
            </w:r>
          </w:p>
        </w:tc>
        <w:tc>
          <w:tcPr>
            <w:tcW w:w="1431" w:type="dxa"/>
          </w:tcPr>
          <w:p w:rsidR="000C049C" w:rsidRDefault="000C049C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46,64</w:t>
            </w:r>
          </w:p>
        </w:tc>
        <w:tc>
          <w:tcPr>
            <w:tcW w:w="898" w:type="dxa"/>
          </w:tcPr>
          <w:p w:rsidR="000C049C" w:rsidRDefault="000C049C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9" w:type="dxa"/>
          </w:tcPr>
          <w:p w:rsidR="000C049C" w:rsidRDefault="000C049C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7/0</w:t>
            </w:r>
          </w:p>
        </w:tc>
      </w:tr>
      <w:tr w:rsidR="000C049C" w:rsidTr="00207894">
        <w:trPr>
          <w:trHeight w:val="118"/>
        </w:trPr>
        <w:tc>
          <w:tcPr>
            <w:tcW w:w="1522" w:type="dxa"/>
          </w:tcPr>
          <w:p w:rsidR="000C049C" w:rsidRDefault="000C049C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0C049C" w:rsidRDefault="000C049C" w:rsidP="00132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034" w:type="dxa"/>
          </w:tcPr>
          <w:p w:rsidR="000C049C" w:rsidRDefault="000C049C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11" w:type="dxa"/>
          </w:tcPr>
          <w:p w:rsidR="000C049C" w:rsidRDefault="000C049C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711" w:type="dxa"/>
          </w:tcPr>
          <w:p w:rsidR="000C049C" w:rsidRDefault="000C049C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711" w:type="dxa"/>
          </w:tcPr>
          <w:p w:rsidR="000C049C" w:rsidRDefault="000C049C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431" w:type="dxa"/>
          </w:tcPr>
          <w:p w:rsidR="000C049C" w:rsidRDefault="000C049C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69,51</w:t>
            </w:r>
          </w:p>
        </w:tc>
        <w:tc>
          <w:tcPr>
            <w:tcW w:w="898" w:type="dxa"/>
          </w:tcPr>
          <w:p w:rsidR="000C049C" w:rsidRDefault="000C049C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9" w:type="dxa"/>
          </w:tcPr>
          <w:p w:rsidR="000C049C" w:rsidRDefault="000C049C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8/0</w:t>
            </w:r>
          </w:p>
        </w:tc>
      </w:tr>
      <w:tr w:rsidR="000D3738" w:rsidTr="00207894">
        <w:trPr>
          <w:trHeight w:val="118"/>
        </w:trPr>
        <w:tc>
          <w:tcPr>
            <w:tcW w:w="1522" w:type="dxa"/>
          </w:tcPr>
          <w:p w:rsidR="000D3738" w:rsidRPr="00932509" w:rsidRDefault="000D3738" w:rsidP="00DA366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25" w:type="dxa"/>
          </w:tcPr>
          <w:p w:rsidR="000D3738" w:rsidRPr="00932509" w:rsidRDefault="00932509" w:rsidP="00932509">
            <w:pPr>
              <w:rPr>
                <w:rFonts w:ascii="Times New Roman" w:hAnsi="Times New Roman" w:cs="Times New Roman"/>
                <w:color w:val="FF0000"/>
              </w:rPr>
            </w:pPr>
            <w:r w:rsidRPr="00E845B5">
              <w:rPr>
                <w:rFonts w:ascii="Times New Roman" w:hAnsi="Times New Roman" w:cs="Times New Roman"/>
              </w:rPr>
              <w:t>Компот из чернослива</w:t>
            </w:r>
            <w:r w:rsidR="004E26B5" w:rsidRPr="00E845B5">
              <w:rPr>
                <w:rFonts w:ascii="Times New Roman" w:hAnsi="Times New Roman" w:cs="Times New Roman"/>
              </w:rPr>
              <w:t xml:space="preserve"> с изюмом</w:t>
            </w:r>
          </w:p>
        </w:tc>
        <w:tc>
          <w:tcPr>
            <w:tcW w:w="1034" w:type="dxa"/>
          </w:tcPr>
          <w:p w:rsidR="000D3738" w:rsidRDefault="00E845B5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11" w:type="dxa"/>
          </w:tcPr>
          <w:p w:rsidR="000D3738" w:rsidRDefault="00E845B5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11" w:type="dxa"/>
          </w:tcPr>
          <w:p w:rsidR="000D3738" w:rsidRDefault="00E845B5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1" w:type="dxa"/>
          </w:tcPr>
          <w:p w:rsidR="000D3738" w:rsidRDefault="00E845B5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1431" w:type="dxa"/>
          </w:tcPr>
          <w:p w:rsidR="000D3738" w:rsidRDefault="00E845B5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898" w:type="dxa"/>
          </w:tcPr>
          <w:p w:rsidR="000D3738" w:rsidRDefault="000D3738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0D3738" w:rsidRDefault="000D3738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2509" w:rsidTr="00207894">
        <w:trPr>
          <w:trHeight w:val="120"/>
        </w:trPr>
        <w:tc>
          <w:tcPr>
            <w:tcW w:w="1522" w:type="dxa"/>
          </w:tcPr>
          <w:p w:rsidR="00932509" w:rsidRDefault="00932509" w:rsidP="00DA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Уплотненный полдник</w:t>
            </w:r>
          </w:p>
        </w:tc>
        <w:tc>
          <w:tcPr>
            <w:tcW w:w="2625" w:type="dxa"/>
          </w:tcPr>
          <w:p w:rsidR="00932509" w:rsidRPr="00396B6F" w:rsidRDefault="004E26B5" w:rsidP="00932509">
            <w:pPr>
              <w:rPr>
                <w:rFonts w:ascii="Times New Roman" w:hAnsi="Times New Roman" w:cs="Times New Roman"/>
                <w:color w:val="FF0000"/>
              </w:rPr>
            </w:pPr>
            <w:r w:rsidRPr="00E845B5">
              <w:rPr>
                <w:rFonts w:ascii="Times New Roman" w:hAnsi="Times New Roman" w:cs="Times New Roman"/>
              </w:rPr>
              <w:t>Запеканка творожно-рисовая</w:t>
            </w:r>
          </w:p>
        </w:tc>
        <w:tc>
          <w:tcPr>
            <w:tcW w:w="1034" w:type="dxa"/>
          </w:tcPr>
          <w:p w:rsidR="00932509" w:rsidRDefault="00E845B5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11" w:type="dxa"/>
          </w:tcPr>
          <w:p w:rsidR="00932509" w:rsidRDefault="00E845B5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6,03</w:t>
            </w:r>
          </w:p>
        </w:tc>
        <w:tc>
          <w:tcPr>
            <w:tcW w:w="711" w:type="dxa"/>
          </w:tcPr>
          <w:p w:rsidR="00932509" w:rsidRDefault="00E845B5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10,55</w:t>
            </w:r>
          </w:p>
        </w:tc>
        <w:tc>
          <w:tcPr>
            <w:tcW w:w="711" w:type="dxa"/>
          </w:tcPr>
          <w:p w:rsidR="00932509" w:rsidRDefault="00E845B5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22,4</w:t>
            </w:r>
          </w:p>
        </w:tc>
        <w:tc>
          <w:tcPr>
            <w:tcW w:w="1431" w:type="dxa"/>
          </w:tcPr>
          <w:p w:rsidR="00932509" w:rsidRDefault="00E845B5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202,5</w:t>
            </w:r>
          </w:p>
        </w:tc>
        <w:tc>
          <w:tcPr>
            <w:tcW w:w="898" w:type="dxa"/>
          </w:tcPr>
          <w:p w:rsidR="00932509" w:rsidRDefault="00932509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932509" w:rsidRDefault="00932509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2410" w:rsidTr="00207894">
        <w:trPr>
          <w:trHeight w:val="120"/>
        </w:trPr>
        <w:tc>
          <w:tcPr>
            <w:tcW w:w="1522" w:type="dxa"/>
          </w:tcPr>
          <w:p w:rsidR="00AF2410" w:rsidRDefault="00AF2410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AF2410" w:rsidRDefault="00AF2410" w:rsidP="001323EF">
            <w:pPr>
              <w:rPr>
                <w:rFonts w:ascii="Times New Roman" w:hAnsi="Times New Roman" w:cs="Times New Roman"/>
              </w:rPr>
            </w:pPr>
            <w:r w:rsidRPr="00207894">
              <w:rPr>
                <w:rFonts w:ascii="Times New Roman" w:hAnsi="Times New Roman" w:cs="Times New Roman"/>
              </w:rPr>
              <w:t xml:space="preserve">Джем </w:t>
            </w:r>
          </w:p>
        </w:tc>
        <w:tc>
          <w:tcPr>
            <w:tcW w:w="1034" w:type="dxa"/>
          </w:tcPr>
          <w:p w:rsidR="00AF2410" w:rsidRDefault="00AF2410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11" w:type="dxa"/>
          </w:tcPr>
          <w:p w:rsidR="00AF2410" w:rsidRDefault="00AF2410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711" w:type="dxa"/>
          </w:tcPr>
          <w:p w:rsidR="00AF2410" w:rsidRDefault="00AF2410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711" w:type="dxa"/>
          </w:tcPr>
          <w:p w:rsidR="00AF2410" w:rsidRDefault="00AF2410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1431" w:type="dxa"/>
          </w:tcPr>
          <w:p w:rsidR="00AF2410" w:rsidRDefault="00AF2410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245,2</w:t>
            </w:r>
          </w:p>
        </w:tc>
        <w:tc>
          <w:tcPr>
            <w:tcW w:w="898" w:type="dxa"/>
          </w:tcPr>
          <w:p w:rsidR="00AF2410" w:rsidRDefault="00AF2410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AF2410" w:rsidRDefault="00AF2410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2410" w:rsidTr="00207894">
        <w:trPr>
          <w:trHeight w:val="120"/>
        </w:trPr>
        <w:tc>
          <w:tcPr>
            <w:tcW w:w="1522" w:type="dxa"/>
          </w:tcPr>
          <w:p w:rsidR="00AF2410" w:rsidRDefault="00AF2410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AF2410" w:rsidRDefault="00AF2410" w:rsidP="00132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Батон </w:t>
            </w:r>
          </w:p>
        </w:tc>
        <w:tc>
          <w:tcPr>
            <w:tcW w:w="1034" w:type="dxa"/>
          </w:tcPr>
          <w:p w:rsidR="00AF2410" w:rsidRDefault="00AF2410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11" w:type="dxa"/>
          </w:tcPr>
          <w:p w:rsidR="00AF2410" w:rsidRDefault="00AF2410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7,72</w:t>
            </w:r>
          </w:p>
        </w:tc>
        <w:tc>
          <w:tcPr>
            <w:tcW w:w="711" w:type="dxa"/>
          </w:tcPr>
          <w:p w:rsidR="00AF2410" w:rsidRDefault="00AF2410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1" w:type="dxa"/>
          </w:tcPr>
          <w:p w:rsidR="00AF2410" w:rsidRDefault="00AF2410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53,32</w:t>
            </w:r>
          </w:p>
        </w:tc>
        <w:tc>
          <w:tcPr>
            <w:tcW w:w="1431" w:type="dxa"/>
          </w:tcPr>
          <w:p w:rsidR="00AF2410" w:rsidRDefault="00AF2410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211,5</w:t>
            </w:r>
          </w:p>
        </w:tc>
        <w:tc>
          <w:tcPr>
            <w:tcW w:w="898" w:type="dxa"/>
          </w:tcPr>
          <w:p w:rsidR="00AF2410" w:rsidRDefault="00AF2410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AF2410" w:rsidRDefault="00AF2410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2509" w:rsidTr="00207894">
        <w:trPr>
          <w:trHeight w:val="120"/>
        </w:trPr>
        <w:tc>
          <w:tcPr>
            <w:tcW w:w="1522" w:type="dxa"/>
          </w:tcPr>
          <w:p w:rsidR="00932509" w:rsidRDefault="00932509" w:rsidP="00DA3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932509" w:rsidRPr="00396B6F" w:rsidRDefault="004E26B5" w:rsidP="001323EF">
            <w:pPr>
              <w:rPr>
                <w:rFonts w:ascii="Times New Roman" w:hAnsi="Times New Roman" w:cs="Times New Roman"/>
                <w:color w:val="FF0000"/>
              </w:rPr>
            </w:pPr>
            <w:r w:rsidRPr="00941F1D">
              <w:rPr>
                <w:rFonts w:ascii="Times New Roman" w:hAnsi="Times New Roman" w:cs="Times New Roman"/>
              </w:rPr>
              <w:t>Кефир</w:t>
            </w:r>
          </w:p>
        </w:tc>
        <w:tc>
          <w:tcPr>
            <w:tcW w:w="1034" w:type="dxa"/>
          </w:tcPr>
          <w:p w:rsidR="00932509" w:rsidRDefault="00941F1D" w:rsidP="00132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711" w:type="dxa"/>
          </w:tcPr>
          <w:p w:rsidR="00932509" w:rsidRDefault="00941F1D" w:rsidP="00132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711" w:type="dxa"/>
          </w:tcPr>
          <w:p w:rsidR="00932509" w:rsidRDefault="00941F1D" w:rsidP="00132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711" w:type="dxa"/>
          </w:tcPr>
          <w:p w:rsidR="00932509" w:rsidRDefault="00941F1D" w:rsidP="00132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431" w:type="dxa"/>
          </w:tcPr>
          <w:p w:rsidR="00932509" w:rsidRDefault="00941F1D" w:rsidP="00132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898" w:type="dxa"/>
          </w:tcPr>
          <w:p w:rsidR="00932509" w:rsidRDefault="00932509" w:rsidP="001323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932509" w:rsidRDefault="00932509" w:rsidP="001323EF">
            <w:pPr>
              <w:rPr>
                <w:rFonts w:ascii="Times New Roman" w:hAnsi="Times New Roman" w:cs="Times New Roman"/>
              </w:rPr>
            </w:pPr>
          </w:p>
        </w:tc>
      </w:tr>
      <w:tr w:rsidR="004E26B5" w:rsidTr="00993BA7">
        <w:trPr>
          <w:trHeight w:val="120"/>
        </w:trPr>
        <w:tc>
          <w:tcPr>
            <w:tcW w:w="10682" w:type="dxa"/>
            <w:gridSpan w:val="9"/>
          </w:tcPr>
          <w:p w:rsidR="004E26B5" w:rsidRDefault="004E26B5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9</w:t>
            </w:r>
          </w:p>
        </w:tc>
      </w:tr>
      <w:tr w:rsidR="004E26B5" w:rsidTr="00207894">
        <w:trPr>
          <w:trHeight w:val="90"/>
        </w:trPr>
        <w:tc>
          <w:tcPr>
            <w:tcW w:w="1522" w:type="dxa"/>
          </w:tcPr>
          <w:p w:rsidR="004E26B5" w:rsidRDefault="00396B6F" w:rsidP="004E26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Завтрак </w:t>
            </w:r>
          </w:p>
        </w:tc>
        <w:tc>
          <w:tcPr>
            <w:tcW w:w="2625" w:type="dxa"/>
          </w:tcPr>
          <w:p w:rsidR="004E26B5" w:rsidRDefault="00396B6F" w:rsidP="00132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молочная пшеничная со сливочным маслом</w:t>
            </w:r>
          </w:p>
        </w:tc>
        <w:tc>
          <w:tcPr>
            <w:tcW w:w="1034" w:type="dxa"/>
          </w:tcPr>
          <w:p w:rsidR="004E26B5" w:rsidRDefault="00E845B5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11" w:type="dxa"/>
          </w:tcPr>
          <w:p w:rsidR="004E26B5" w:rsidRDefault="00E845B5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711" w:type="dxa"/>
          </w:tcPr>
          <w:p w:rsidR="004E26B5" w:rsidRDefault="00E845B5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711" w:type="dxa"/>
          </w:tcPr>
          <w:p w:rsidR="004E26B5" w:rsidRDefault="00E845B5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1431" w:type="dxa"/>
          </w:tcPr>
          <w:p w:rsidR="004E26B5" w:rsidRDefault="00E845B5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88,9</w:t>
            </w:r>
          </w:p>
        </w:tc>
        <w:tc>
          <w:tcPr>
            <w:tcW w:w="898" w:type="dxa"/>
          </w:tcPr>
          <w:p w:rsidR="004E26B5" w:rsidRDefault="004E26B5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4E26B5" w:rsidRDefault="004E26B5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5A8" w:rsidTr="00207894">
        <w:trPr>
          <w:trHeight w:val="150"/>
        </w:trPr>
        <w:tc>
          <w:tcPr>
            <w:tcW w:w="1522" w:type="dxa"/>
          </w:tcPr>
          <w:p w:rsidR="004B45A8" w:rsidRDefault="004B45A8" w:rsidP="004E26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4B45A8" w:rsidRDefault="004B45A8" w:rsidP="00132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Батон с маслом и сыром</w:t>
            </w:r>
          </w:p>
        </w:tc>
        <w:tc>
          <w:tcPr>
            <w:tcW w:w="1034" w:type="dxa"/>
          </w:tcPr>
          <w:p w:rsidR="004B45A8" w:rsidRDefault="004B45A8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30/5/10</w:t>
            </w:r>
          </w:p>
        </w:tc>
        <w:tc>
          <w:tcPr>
            <w:tcW w:w="711" w:type="dxa"/>
          </w:tcPr>
          <w:p w:rsidR="004B45A8" w:rsidRDefault="004B45A8" w:rsidP="00132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4B45A8" w:rsidRDefault="004B45A8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711" w:type="dxa"/>
          </w:tcPr>
          <w:p w:rsidR="004B45A8" w:rsidRDefault="004B45A8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1431" w:type="dxa"/>
          </w:tcPr>
          <w:p w:rsidR="004B45A8" w:rsidRDefault="004B45A8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898" w:type="dxa"/>
          </w:tcPr>
          <w:p w:rsidR="004B45A8" w:rsidRDefault="004B45A8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039" w:type="dxa"/>
          </w:tcPr>
          <w:p w:rsidR="004B45A8" w:rsidRDefault="004B45A8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4/13</w:t>
            </w:r>
          </w:p>
        </w:tc>
      </w:tr>
      <w:tr w:rsidR="004B45A8" w:rsidTr="00207894">
        <w:trPr>
          <w:trHeight w:val="105"/>
        </w:trPr>
        <w:tc>
          <w:tcPr>
            <w:tcW w:w="1522" w:type="dxa"/>
          </w:tcPr>
          <w:p w:rsidR="004B45A8" w:rsidRDefault="004B45A8" w:rsidP="004E26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4B45A8" w:rsidRDefault="004B45A8" w:rsidP="00132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Какао с молоком </w:t>
            </w:r>
          </w:p>
        </w:tc>
        <w:tc>
          <w:tcPr>
            <w:tcW w:w="1034" w:type="dxa"/>
          </w:tcPr>
          <w:p w:rsidR="004B45A8" w:rsidRDefault="004B45A8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11" w:type="dxa"/>
          </w:tcPr>
          <w:p w:rsidR="004B45A8" w:rsidRDefault="004B45A8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711" w:type="dxa"/>
          </w:tcPr>
          <w:p w:rsidR="004B45A8" w:rsidRDefault="004B45A8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711" w:type="dxa"/>
          </w:tcPr>
          <w:p w:rsidR="004B45A8" w:rsidRDefault="004B45A8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1431" w:type="dxa"/>
          </w:tcPr>
          <w:p w:rsidR="004B45A8" w:rsidRDefault="004B45A8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898" w:type="dxa"/>
          </w:tcPr>
          <w:p w:rsidR="004B45A8" w:rsidRDefault="004B45A8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39" w:type="dxa"/>
          </w:tcPr>
          <w:p w:rsidR="004B45A8" w:rsidRDefault="004B45A8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14/10</w:t>
            </w:r>
          </w:p>
        </w:tc>
      </w:tr>
      <w:tr w:rsidR="00396B6F" w:rsidTr="00207894">
        <w:trPr>
          <w:trHeight w:val="150"/>
        </w:trPr>
        <w:tc>
          <w:tcPr>
            <w:tcW w:w="1522" w:type="dxa"/>
          </w:tcPr>
          <w:p w:rsidR="00396B6F" w:rsidRDefault="004B45A8" w:rsidP="004E26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2625" w:type="dxa"/>
          </w:tcPr>
          <w:p w:rsidR="00396B6F" w:rsidRDefault="004B45A8" w:rsidP="00132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Фрукт</w:t>
            </w:r>
          </w:p>
        </w:tc>
        <w:tc>
          <w:tcPr>
            <w:tcW w:w="1034" w:type="dxa"/>
          </w:tcPr>
          <w:p w:rsidR="00396B6F" w:rsidRDefault="00396B6F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396B6F" w:rsidRDefault="00396B6F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396B6F" w:rsidRDefault="00396B6F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396B6F" w:rsidRDefault="00396B6F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396B6F" w:rsidRDefault="00396B6F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</w:tcPr>
          <w:p w:rsidR="00396B6F" w:rsidRDefault="00396B6F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396B6F" w:rsidRDefault="00396B6F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5A8" w:rsidTr="00207894">
        <w:trPr>
          <w:trHeight w:val="105"/>
        </w:trPr>
        <w:tc>
          <w:tcPr>
            <w:tcW w:w="1522" w:type="dxa"/>
          </w:tcPr>
          <w:p w:rsidR="004B45A8" w:rsidRDefault="004B45A8" w:rsidP="004E26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2625" w:type="dxa"/>
          </w:tcPr>
          <w:p w:rsidR="004B45A8" w:rsidRDefault="004B45A8" w:rsidP="00132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Щи из свежей капусты со сметаной</w:t>
            </w:r>
          </w:p>
        </w:tc>
        <w:tc>
          <w:tcPr>
            <w:tcW w:w="1034" w:type="dxa"/>
          </w:tcPr>
          <w:p w:rsidR="004B45A8" w:rsidRDefault="004B45A8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11" w:type="dxa"/>
          </w:tcPr>
          <w:p w:rsidR="004B45A8" w:rsidRDefault="004B45A8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1,49</w:t>
            </w:r>
          </w:p>
        </w:tc>
        <w:tc>
          <w:tcPr>
            <w:tcW w:w="711" w:type="dxa"/>
          </w:tcPr>
          <w:p w:rsidR="004B45A8" w:rsidRDefault="004B45A8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2,54</w:t>
            </w:r>
          </w:p>
        </w:tc>
        <w:tc>
          <w:tcPr>
            <w:tcW w:w="711" w:type="dxa"/>
          </w:tcPr>
          <w:p w:rsidR="004B45A8" w:rsidRDefault="004B45A8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6,01</w:t>
            </w:r>
          </w:p>
        </w:tc>
        <w:tc>
          <w:tcPr>
            <w:tcW w:w="1431" w:type="dxa"/>
          </w:tcPr>
          <w:p w:rsidR="004B45A8" w:rsidRDefault="004B45A8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98" w:type="dxa"/>
          </w:tcPr>
          <w:p w:rsidR="004B45A8" w:rsidRDefault="004B45A8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1039" w:type="dxa"/>
          </w:tcPr>
          <w:p w:rsidR="004B45A8" w:rsidRDefault="004B45A8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6/2</w:t>
            </w:r>
          </w:p>
        </w:tc>
      </w:tr>
      <w:tr w:rsidR="00396B6F" w:rsidTr="00207894">
        <w:trPr>
          <w:trHeight w:val="135"/>
        </w:trPr>
        <w:tc>
          <w:tcPr>
            <w:tcW w:w="1522" w:type="dxa"/>
          </w:tcPr>
          <w:p w:rsidR="00396B6F" w:rsidRDefault="00396B6F" w:rsidP="004E26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396B6F" w:rsidRDefault="004B45A8" w:rsidP="00132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Макаронные изделия отварные</w:t>
            </w:r>
          </w:p>
        </w:tc>
        <w:tc>
          <w:tcPr>
            <w:tcW w:w="1034" w:type="dxa"/>
          </w:tcPr>
          <w:p w:rsidR="00396B6F" w:rsidRDefault="00396B6F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396B6F" w:rsidRDefault="00396B6F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396B6F" w:rsidRDefault="00396B6F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396B6F" w:rsidRDefault="00396B6F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396B6F" w:rsidRDefault="00396B6F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</w:tcPr>
          <w:p w:rsidR="00396B6F" w:rsidRDefault="00396B6F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396B6F" w:rsidRDefault="00396B6F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2410" w:rsidTr="00207894">
        <w:trPr>
          <w:trHeight w:val="120"/>
        </w:trPr>
        <w:tc>
          <w:tcPr>
            <w:tcW w:w="1522" w:type="dxa"/>
          </w:tcPr>
          <w:p w:rsidR="00AF2410" w:rsidRDefault="00AF2410" w:rsidP="004E26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AF2410" w:rsidRDefault="00AF2410" w:rsidP="001323EF">
            <w:pPr>
              <w:rPr>
                <w:rFonts w:ascii="Times New Roman" w:hAnsi="Times New Roman" w:cs="Times New Roman"/>
              </w:rPr>
            </w:pPr>
            <w:r w:rsidRPr="00AF2410">
              <w:rPr>
                <w:rFonts w:ascii="Times New Roman" w:hAnsi="Times New Roman" w:cs="Times New Roman"/>
              </w:rPr>
              <w:t>Мясо куриное отварное с соусом</w:t>
            </w:r>
          </w:p>
        </w:tc>
        <w:tc>
          <w:tcPr>
            <w:tcW w:w="1034" w:type="dxa"/>
          </w:tcPr>
          <w:p w:rsidR="00AF2410" w:rsidRDefault="00AF2410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1" w:type="dxa"/>
          </w:tcPr>
          <w:p w:rsidR="00AF2410" w:rsidRDefault="00AF2410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12,1</w:t>
            </w:r>
          </w:p>
        </w:tc>
        <w:tc>
          <w:tcPr>
            <w:tcW w:w="711" w:type="dxa"/>
          </w:tcPr>
          <w:p w:rsidR="00AF2410" w:rsidRDefault="00AF2410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711" w:type="dxa"/>
          </w:tcPr>
          <w:p w:rsidR="00AF2410" w:rsidRDefault="00AF2410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431" w:type="dxa"/>
          </w:tcPr>
          <w:p w:rsidR="00AF2410" w:rsidRDefault="00AF2410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179,5</w:t>
            </w:r>
          </w:p>
        </w:tc>
        <w:tc>
          <w:tcPr>
            <w:tcW w:w="898" w:type="dxa"/>
          </w:tcPr>
          <w:p w:rsidR="00AF2410" w:rsidRDefault="00AF2410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AF2410" w:rsidRDefault="00AF2410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5A8" w:rsidTr="00207894">
        <w:trPr>
          <w:trHeight w:val="135"/>
        </w:trPr>
        <w:tc>
          <w:tcPr>
            <w:tcW w:w="1522" w:type="dxa"/>
          </w:tcPr>
          <w:p w:rsidR="004B45A8" w:rsidRDefault="004B45A8" w:rsidP="004E26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4B45A8" w:rsidRDefault="004B45A8" w:rsidP="00132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Хлеб пшеничный </w:t>
            </w:r>
          </w:p>
        </w:tc>
        <w:tc>
          <w:tcPr>
            <w:tcW w:w="1034" w:type="dxa"/>
          </w:tcPr>
          <w:p w:rsidR="004B45A8" w:rsidRDefault="004B45A8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11" w:type="dxa"/>
          </w:tcPr>
          <w:p w:rsidR="004B45A8" w:rsidRDefault="004B45A8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711" w:type="dxa"/>
          </w:tcPr>
          <w:p w:rsidR="004B45A8" w:rsidRDefault="004B45A8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711" w:type="dxa"/>
          </w:tcPr>
          <w:p w:rsidR="004B45A8" w:rsidRDefault="004B45A8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9.84</w:t>
            </w:r>
          </w:p>
        </w:tc>
        <w:tc>
          <w:tcPr>
            <w:tcW w:w="1431" w:type="dxa"/>
          </w:tcPr>
          <w:p w:rsidR="004B45A8" w:rsidRDefault="004B45A8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46,64</w:t>
            </w:r>
          </w:p>
        </w:tc>
        <w:tc>
          <w:tcPr>
            <w:tcW w:w="898" w:type="dxa"/>
          </w:tcPr>
          <w:p w:rsidR="004B45A8" w:rsidRDefault="004B45A8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9" w:type="dxa"/>
          </w:tcPr>
          <w:p w:rsidR="004B45A8" w:rsidRDefault="004B45A8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7/0</w:t>
            </w:r>
          </w:p>
        </w:tc>
      </w:tr>
      <w:tr w:rsidR="004B45A8" w:rsidTr="00207894">
        <w:trPr>
          <w:trHeight w:val="118"/>
        </w:trPr>
        <w:tc>
          <w:tcPr>
            <w:tcW w:w="1522" w:type="dxa"/>
          </w:tcPr>
          <w:p w:rsidR="004B45A8" w:rsidRDefault="004B45A8" w:rsidP="004E26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4B45A8" w:rsidRDefault="004B45A8" w:rsidP="00132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034" w:type="dxa"/>
          </w:tcPr>
          <w:p w:rsidR="004B45A8" w:rsidRDefault="004B45A8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11" w:type="dxa"/>
          </w:tcPr>
          <w:p w:rsidR="004B45A8" w:rsidRDefault="004B45A8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711" w:type="dxa"/>
          </w:tcPr>
          <w:p w:rsidR="004B45A8" w:rsidRDefault="004B45A8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711" w:type="dxa"/>
          </w:tcPr>
          <w:p w:rsidR="004B45A8" w:rsidRDefault="004B45A8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431" w:type="dxa"/>
          </w:tcPr>
          <w:p w:rsidR="004B45A8" w:rsidRDefault="004B45A8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69,51</w:t>
            </w:r>
          </w:p>
        </w:tc>
        <w:tc>
          <w:tcPr>
            <w:tcW w:w="898" w:type="dxa"/>
          </w:tcPr>
          <w:p w:rsidR="004B45A8" w:rsidRDefault="004B45A8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9" w:type="dxa"/>
          </w:tcPr>
          <w:p w:rsidR="004B45A8" w:rsidRDefault="004B45A8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8/0</w:t>
            </w:r>
          </w:p>
        </w:tc>
      </w:tr>
      <w:tr w:rsidR="004B45A8" w:rsidTr="00207894">
        <w:trPr>
          <w:trHeight w:val="105"/>
        </w:trPr>
        <w:tc>
          <w:tcPr>
            <w:tcW w:w="1522" w:type="dxa"/>
          </w:tcPr>
          <w:p w:rsidR="004B45A8" w:rsidRDefault="004B45A8" w:rsidP="004E26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4B45A8" w:rsidRDefault="004B45A8" w:rsidP="00132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чернослива</w:t>
            </w:r>
          </w:p>
        </w:tc>
        <w:tc>
          <w:tcPr>
            <w:tcW w:w="1034" w:type="dxa"/>
          </w:tcPr>
          <w:p w:rsidR="004B45A8" w:rsidRDefault="004B45A8" w:rsidP="00132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4B45A8" w:rsidRDefault="004B45A8" w:rsidP="00132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4B45A8" w:rsidRDefault="004B45A8" w:rsidP="00132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4B45A8" w:rsidRDefault="004B45A8" w:rsidP="00132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4B45A8" w:rsidRDefault="004B45A8" w:rsidP="00132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</w:tcPr>
          <w:p w:rsidR="004B45A8" w:rsidRDefault="004B45A8" w:rsidP="00132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4B45A8" w:rsidRDefault="004B45A8" w:rsidP="001323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5A8" w:rsidTr="00207894">
        <w:trPr>
          <w:trHeight w:val="135"/>
        </w:trPr>
        <w:tc>
          <w:tcPr>
            <w:tcW w:w="1522" w:type="dxa"/>
          </w:tcPr>
          <w:p w:rsidR="004B45A8" w:rsidRDefault="004B45A8" w:rsidP="004E26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Уплотненный полдник</w:t>
            </w:r>
          </w:p>
        </w:tc>
        <w:tc>
          <w:tcPr>
            <w:tcW w:w="2625" w:type="dxa"/>
          </w:tcPr>
          <w:p w:rsidR="004B45A8" w:rsidRDefault="004B45A8" w:rsidP="001323EF">
            <w:pPr>
              <w:rPr>
                <w:rFonts w:ascii="Times New Roman" w:hAnsi="Times New Roman" w:cs="Times New Roman"/>
              </w:rPr>
            </w:pPr>
            <w:r w:rsidRPr="00941F1D">
              <w:rPr>
                <w:rFonts w:ascii="Times New Roman" w:hAnsi="Times New Roman" w:cs="Times New Roman"/>
              </w:rPr>
              <w:t>Тефтели рыбные в соусе (минтай)</w:t>
            </w:r>
            <w:r w:rsidR="00941F1D" w:rsidRPr="00941F1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4" w:type="dxa"/>
          </w:tcPr>
          <w:p w:rsidR="004B45A8" w:rsidRDefault="00941F1D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11" w:type="dxa"/>
          </w:tcPr>
          <w:p w:rsidR="004B45A8" w:rsidRDefault="004B45A8" w:rsidP="00132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4B45A8" w:rsidRDefault="004B45A8" w:rsidP="00132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4B45A8" w:rsidRDefault="004B45A8" w:rsidP="00132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4B45A8" w:rsidRDefault="004B45A8" w:rsidP="00132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</w:tcPr>
          <w:p w:rsidR="004B45A8" w:rsidRDefault="004B45A8" w:rsidP="00132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4B45A8" w:rsidRDefault="004B45A8" w:rsidP="001323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5A8" w:rsidTr="00207894">
        <w:trPr>
          <w:trHeight w:val="90"/>
        </w:trPr>
        <w:tc>
          <w:tcPr>
            <w:tcW w:w="1522" w:type="dxa"/>
          </w:tcPr>
          <w:p w:rsidR="004B45A8" w:rsidRDefault="004B45A8" w:rsidP="004E26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4B45A8" w:rsidRDefault="004B45A8" w:rsidP="00132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(капуста, кукуруза)</w:t>
            </w:r>
          </w:p>
        </w:tc>
        <w:tc>
          <w:tcPr>
            <w:tcW w:w="1034" w:type="dxa"/>
          </w:tcPr>
          <w:p w:rsidR="004B45A8" w:rsidRDefault="00941F1D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11" w:type="dxa"/>
          </w:tcPr>
          <w:p w:rsidR="004B45A8" w:rsidRDefault="00941F1D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711" w:type="dxa"/>
          </w:tcPr>
          <w:p w:rsidR="004B45A8" w:rsidRDefault="00941F1D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711" w:type="dxa"/>
          </w:tcPr>
          <w:p w:rsidR="004B45A8" w:rsidRDefault="00941F1D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1431" w:type="dxa"/>
          </w:tcPr>
          <w:p w:rsidR="004B45A8" w:rsidRDefault="00941F1D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124,6</w:t>
            </w:r>
          </w:p>
        </w:tc>
        <w:tc>
          <w:tcPr>
            <w:tcW w:w="898" w:type="dxa"/>
          </w:tcPr>
          <w:p w:rsidR="004B45A8" w:rsidRDefault="004B45A8" w:rsidP="00132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4B45A8" w:rsidRDefault="004B45A8" w:rsidP="001323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2410" w:rsidTr="00207894">
        <w:trPr>
          <w:trHeight w:val="401"/>
        </w:trPr>
        <w:tc>
          <w:tcPr>
            <w:tcW w:w="1522" w:type="dxa"/>
          </w:tcPr>
          <w:p w:rsidR="00AF2410" w:rsidRDefault="00AF2410" w:rsidP="004E26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AF2410" w:rsidRDefault="00AF2410" w:rsidP="00132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Батон </w:t>
            </w:r>
          </w:p>
        </w:tc>
        <w:tc>
          <w:tcPr>
            <w:tcW w:w="1034" w:type="dxa"/>
          </w:tcPr>
          <w:p w:rsidR="00AF2410" w:rsidRDefault="00AF2410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11" w:type="dxa"/>
          </w:tcPr>
          <w:p w:rsidR="00AF2410" w:rsidRDefault="00AF2410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7,72</w:t>
            </w:r>
          </w:p>
        </w:tc>
        <w:tc>
          <w:tcPr>
            <w:tcW w:w="711" w:type="dxa"/>
          </w:tcPr>
          <w:p w:rsidR="00AF2410" w:rsidRDefault="00AF2410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1" w:type="dxa"/>
          </w:tcPr>
          <w:p w:rsidR="00AF2410" w:rsidRDefault="00AF2410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53,32</w:t>
            </w:r>
          </w:p>
        </w:tc>
        <w:tc>
          <w:tcPr>
            <w:tcW w:w="1431" w:type="dxa"/>
          </w:tcPr>
          <w:p w:rsidR="00AF2410" w:rsidRDefault="00AF2410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211,5</w:t>
            </w:r>
          </w:p>
        </w:tc>
        <w:tc>
          <w:tcPr>
            <w:tcW w:w="898" w:type="dxa"/>
          </w:tcPr>
          <w:p w:rsidR="00AF2410" w:rsidRDefault="00AF2410" w:rsidP="00132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AF2410" w:rsidRDefault="00AF2410" w:rsidP="001323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5A8" w:rsidTr="00207894">
        <w:trPr>
          <w:trHeight w:val="135"/>
        </w:trPr>
        <w:tc>
          <w:tcPr>
            <w:tcW w:w="1522" w:type="dxa"/>
          </w:tcPr>
          <w:p w:rsidR="004B45A8" w:rsidRDefault="004B45A8" w:rsidP="004E26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4B45A8" w:rsidRDefault="004B45A8" w:rsidP="00132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034" w:type="dxa"/>
          </w:tcPr>
          <w:p w:rsidR="004B45A8" w:rsidRDefault="004B45A8" w:rsidP="00132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11" w:type="dxa"/>
          </w:tcPr>
          <w:p w:rsidR="004B45A8" w:rsidRDefault="004B45A8" w:rsidP="00132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11" w:type="dxa"/>
          </w:tcPr>
          <w:p w:rsidR="004B45A8" w:rsidRDefault="004B45A8" w:rsidP="00132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1" w:type="dxa"/>
          </w:tcPr>
          <w:p w:rsidR="004B45A8" w:rsidRDefault="004B45A8" w:rsidP="00132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1431" w:type="dxa"/>
          </w:tcPr>
          <w:p w:rsidR="004B45A8" w:rsidRDefault="004B45A8" w:rsidP="00132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98" w:type="dxa"/>
          </w:tcPr>
          <w:p w:rsidR="004B45A8" w:rsidRDefault="004B45A8" w:rsidP="00132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039" w:type="dxa"/>
          </w:tcPr>
          <w:p w:rsidR="004B45A8" w:rsidRDefault="004B45A8" w:rsidP="00132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10/10</w:t>
            </w:r>
          </w:p>
        </w:tc>
      </w:tr>
      <w:tr w:rsidR="004B45A8" w:rsidTr="006951A5">
        <w:trPr>
          <w:trHeight w:val="118"/>
        </w:trPr>
        <w:tc>
          <w:tcPr>
            <w:tcW w:w="10682" w:type="dxa"/>
            <w:gridSpan w:val="9"/>
          </w:tcPr>
          <w:p w:rsidR="004B45A8" w:rsidRDefault="004B45A8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10</w:t>
            </w:r>
          </w:p>
        </w:tc>
      </w:tr>
      <w:tr w:rsidR="004B45A8" w:rsidTr="00207894">
        <w:trPr>
          <w:trHeight w:val="120"/>
        </w:trPr>
        <w:tc>
          <w:tcPr>
            <w:tcW w:w="1522" w:type="dxa"/>
          </w:tcPr>
          <w:p w:rsidR="004B45A8" w:rsidRDefault="004B45A8" w:rsidP="004E26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2625" w:type="dxa"/>
          </w:tcPr>
          <w:p w:rsidR="004B45A8" w:rsidRDefault="004B45A8" w:rsidP="00132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молочная рисовая со сливочным маслом</w:t>
            </w:r>
          </w:p>
        </w:tc>
        <w:tc>
          <w:tcPr>
            <w:tcW w:w="1034" w:type="dxa"/>
          </w:tcPr>
          <w:p w:rsidR="004B45A8" w:rsidRDefault="004B45A8" w:rsidP="00132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4B45A8" w:rsidRDefault="004B45A8" w:rsidP="00132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4B45A8" w:rsidRDefault="004B45A8" w:rsidP="00132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4B45A8" w:rsidRDefault="004B45A8" w:rsidP="00132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4B45A8" w:rsidRDefault="004B45A8" w:rsidP="00132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</w:tcPr>
          <w:p w:rsidR="004B45A8" w:rsidRDefault="004B45A8" w:rsidP="00132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4B45A8" w:rsidRDefault="004B45A8" w:rsidP="001323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5A8" w:rsidTr="00207894">
        <w:trPr>
          <w:trHeight w:val="120"/>
        </w:trPr>
        <w:tc>
          <w:tcPr>
            <w:tcW w:w="1522" w:type="dxa"/>
          </w:tcPr>
          <w:p w:rsidR="004B45A8" w:rsidRDefault="004B45A8" w:rsidP="004E26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4B45A8" w:rsidRDefault="004B45A8" w:rsidP="00132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Батон с маслом</w:t>
            </w:r>
          </w:p>
        </w:tc>
        <w:tc>
          <w:tcPr>
            <w:tcW w:w="1034" w:type="dxa"/>
          </w:tcPr>
          <w:p w:rsidR="004B45A8" w:rsidRDefault="004B45A8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50/10</w:t>
            </w:r>
          </w:p>
        </w:tc>
        <w:tc>
          <w:tcPr>
            <w:tcW w:w="711" w:type="dxa"/>
          </w:tcPr>
          <w:p w:rsidR="004B45A8" w:rsidRDefault="004B45A8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711" w:type="dxa"/>
          </w:tcPr>
          <w:p w:rsidR="004B45A8" w:rsidRDefault="004B45A8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711" w:type="dxa"/>
          </w:tcPr>
          <w:p w:rsidR="004B45A8" w:rsidRDefault="004B45A8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</w:t>
            </w:r>
          </w:p>
        </w:tc>
        <w:tc>
          <w:tcPr>
            <w:tcW w:w="1431" w:type="dxa"/>
          </w:tcPr>
          <w:p w:rsidR="004B45A8" w:rsidRDefault="004B45A8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898" w:type="dxa"/>
          </w:tcPr>
          <w:p w:rsidR="004B45A8" w:rsidRDefault="004B45A8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9" w:type="dxa"/>
          </w:tcPr>
          <w:p w:rsidR="004B45A8" w:rsidRDefault="004B45A8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1/13</w:t>
            </w:r>
          </w:p>
        </w:tc>
      </w:tr>
      <w:tr w:rsidR="00090312" w:rsidTr="00207894">
        <w:trPr>
          <w:trHeight w:val="118"/>
        </w:trPr>
        <w:tc>
          <w:tcPr>
            <w:tcW w:w="1522" w:type="dxa"/>
          </w:tcPr>
          <w:p w:rsidR="00090312" w:rsidRDefault="00090312" w:rsidP="004E26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090312" w:rsidRDefault="00090312" w:rsidP="00132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Кофейный напиток с молоком</w:t>
            </w:r>
          </w:p>
        </w:tc>
        <w:tc>
          <w:tcPr>
            <w:tcW w:w="1034" w:type="dxa"/>
          </w:tcPr>
          <w:p w:rsidR="00090312" w:rsidRDefault="00090312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11" w:type="dxa"/>
          </w:tcPr>
          <w:p w:rsidR="00090312" w:rsidRDefault="00090312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1" w:type="dxa"/>
          </w:tcPr>
          <w:p w:rsidR="00090312" w:rsidRDefault="00090312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711" w:type="dxa"/>
          </w:tcPr>
          <w:p w:rsidR="00090312" w:rsidRDefault="00090312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1431" w:type="dxa"/>
          </w:tcPr>
          <w:p w:rsidR="00090312" w:rsidRDefault="00090312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898" w:type="dxa"/>
          </w:tcPr>
          <w:p w:rsidR="00090312" w:rsidRDefault="00090312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9" w:type="dxa"/>
          </w:tcPr>
          <w:p w:rsidR="00090312" w:rsidRDefault="00090312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1/13</w:t>
            </w:r>
          </w:p>
        </w:tc>
      </w:tr>
      <w:tr w:rsidR="004B45A8" w:rsidTr="00207894">
        <w:trPr>
          <w:trHeight w:val="103"/>
        </w:trPr>
        <w:tc>
          <w:tcPr>
            <w:tcW w:w="1522" w:type="dxa"/>
          </w:tcPr>
          <w:p w:rsidR="004B45A8" w:rsidRDefault="00090312" w:rsidP="004E26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2625" w:type="dxa"/>
          </w:tcPr>
          <w:p w:rsidR="004B45A8" w:rsidRDefault="00090312" w:rsidP="00132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Фрукт</w:t>
            </w:r>
          </w:p>
        </w:tc>
        <w:tc>
          <w:tcPr>
            <w:tcW w:w="1034" w:type="dxa"/>
          </w:tcPr>
          <w:p w:rsidR="004B45A8" w:rsidRDefault="004B45A8" w:rsidP="00132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4B45A8" w:rsidRDefault="004B45A8" w:rsidP="00132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4B45A8" w:rsidRDefault="004B45A8" w:rsidP="00132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4B45A8" w:rsidRDefault="004B45A8" w:rsidP="00132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4B45A8" w:rsidRDefault="004B45A8" w:rsidP="00132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</w:tcPr>
          <w:p w:rsidR="004B45A8" w:rsidRDefault="004B45A8" w:rsidP="00132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4B45A8" w:rsidRDefault="004B45A8" w:rsidP="001323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312" w:rsidTr="00207894">
        <w:trPr>
          <w:trHeight w:val="150"/>
        </w:trPr>
        <w:tc>
          <w:tcPr>
            <w:tcW w:w="1522" w:type="dxa"/>
          </w:tcPr>
          <w:p w:rsidR="00090312" w:rsidRDefault="00090312" w:rsidP="004E26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2625" w:type="dxa"/>
          </w:tcPr>
          <w:p w:rsidR="00090312" w:rsidRDefault="00090312" w:rsidP="001323EF">
            <w:pPr>
              <w:tabs>
                <w:tab w:val="right" w:pos="25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Борщ со сметаной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34" w:type="dxa"/>
          </w:tcPr>
          <w:p w:rsidR="00090312" w:rsidRDefault="00090312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11" w:type="dxa"/>
          </w:tcPr>
          <w:p w:rsidR="00090312" w:rsidRDefault="00090312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711" w:type="dxa"/>
          </w:tcPr>
          <w:p w:rsidR="00090312" w:rsidRDefault="00090312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711" w:type="dxa"/>
          </w:tcPr>
          <w:p w:rsidR="00090312" w:rsidRDefault="00090312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</w:t>
            </w:r>
          </w:p>
        </w:tc>
        <w:tc>
          <w:tcPr>
            <w:tcW w:w="1431" w:type="dxa"/>
          </w:tcPr>
          <w:p w:rsidR="00090312" w:rsidRDefault="00090312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98" w:type="dxa"/>
          </w:tcPr>
          <w:p w:rsidR="00090312" w:rsidRDefault="00090312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1039" w:type="dxa"/>
          </w:tcPr>
          <w:p w:rsidR="00090312" w:rsidRDefault="00090312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</w:t>
            </w:r>
          </w:p>
        </w:tc>
      </w:tr>
      <w:tr w:rsidR="00090312" w:rsidTr="00207894">
        <w:trPr>
          <w:trHeight w:val="120"/>
        </w:trPr>
        <w:tc>
          <w:tcPr>
            <w:tcW w:w="1522" w:type="dxa"/>
          </w:tcPr>
          <w:p w:rsidR="00090312" w:rsidRDefault="00090312" w:rsidP="004E26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090312" w:rsidRDefault="00090312" w:rsidP="00132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Пюре картофельное</w:t>
            </w:r>
          </w:p>
        </w:tc>
        <w:tc>
          <w:tcPr>
            <w:tcW w:w="1034" w:type="dxa"/>
          </w:tcPr>
          <w:p w:rsidR="00090312" w:rsidRDefault="00090312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11" w:type="dxa"/>
          </w:tcPr>
          <w:p w:rsidR="00090312" w:rsidRDefault="00090312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711" w:type="dxa"/>
          </w:tcPr>
          <w:p w:rsidR="00090312" w:rsidRDefault="00090312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711" w:type="dxa"/>
          </w:tcPr>
          <w:p w:rsidR="00090312" w:rsidRDefault="00090312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431" w:type="dxa"/>
          </w:tcPr>
          <w:p w:rsidR="00090312" w:rsidRDefault="00090312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898" w:type="dxa"/>
          </w:tcPr>
          <w:p w:rsidR="00090312" w:rsidRDefault="00090312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1039" w:type="dxa"/>
          </w:tcPr>
          <w:p w:rsidR="00090312" w:rsidRDefault="00090312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3/3</w:t>
            </w:r>
          </w:p>
        </w:tc>
      </w:tr>
      <w:tr w:rsidR="004B45A8" w:rsidTr="00207894">
        <w:trPr>
          <w:trHeight w:val="120"/>
        </w:trPr>
        <w:tc>
          <w:tcPr>
            <w:tcW w:w="1522" w:type="dxa"/>
          </w:tcPr>
          <w:p w:rsidR="004B45A8" w:rsidRDefault="004B45A8" w:rsidP="004E26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4B45A8" w:rsidRDefault="00090312" w:rsidP="00132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Печень по-строгановски</w:t>
            </w:r>
          </w:p>
        </w:tc>
        <w:tc>
          <w:tcPr>
            <w:tcW w:w="1034" w:type="dxa"/>
          </w:tcPr>
          <w:p w:rsidR="004B45A8" w:rsidRDefault="00E845B5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11" w:type="dxa"/>
          </w:tcPr>
          <w:p w:rsidR="004B45A8" w:rsidRDefault="00E845B5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711" w:type="dxa"/>
          </w:tcPr>
          <w:p w:rsidR="004B45A8" w:rsidRDefault="00E845B5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711" w:type="dxa"/>
          </w:tcPr>
          <w:p w:rsidR="004B45A8" w:rsidRDefault="00E845B5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431" w:type="dxa"/>
          </w:tcPr>
          <w:p w:rsidR="004B45A8" w:rsidRDefault="00E845B5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226,7</w:t>
            </w:r>
          </w:p>
        </w:tc>
        <w:tc>
          <w:tcPr>
            <w:tcW w:w="898" w:type="dxa"/>
          </w:tcPr>
          <w:p w:rsidR="004B45A8" w:rsidRDefault="004B45A8" w:rsidP="00132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4B45A8" w:rsidRDefault="004B45A8" w:rsidP="001323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312" w:rsidTr="00207894">
        <w:trPr>
          <w:trHeight w:val="120"/>
        </w:trPr>
        <w:tc>
          <w:tcPr>
            <w:tcW w:w="1522" w:type="dxa"/>
          </w:tcPr>
          <w:p w:rsidR="00090312" w:rsidRDefault="00090312" w:rsidP="004E26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090312" w:rsidRDefault="00090312" w:rsidP="00132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Хлеб пшеничный </w:t>
            </w:r>
          </w:p>
        </w:tc>
        <w:tc>
          <w:tcPr>
            <w:tcW w:w="1034" w:type="dxa"/>
          </w:tcPr>
          <w:p w:rsidR="00090312" w:rsidRDefault="00090312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11" w:type="dxa"/>
          </w:tcPr>
          <w:p w:rsidR="00090312" w:rsidRDefault="00090312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711" w:type="dxa"/>
          </w:tcPr>
          <w:p w:rsidR="00090312" w:rsidRDefault="00090312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711" w:type="dxa"/>
          </w:tcPr>
          <w:p w:rsidR="00090312" w:rsidRDefault="00090312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9.84</w:t>
            </w:r>
          </w:p>
        </w:tc>
        <w:tc>
          <w:tcPr>
            <w:tcW w:w="1431" w:type="dxa"/>
          </w:tcPr>
          <w:p w:rsidR="00090312" w:rsidRDefault="00090312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46,64</w:t>
            </w:r>
          </w:p>
        </w:tc>
        <w:tc>
          <w:tcPr>
            <w:tcW w:w="898" w:type="dxa"/>
          </w:tcPr>
          <w:p w:rsidR="00090312" w:rsidRDefault="00090312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9" w:type="dxa"/>
          </w:tcPr>
          <w:p w:rsidR="00090312" w:rsidRDefault="00090312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7/0</w:t>
            </w:r>
          </w:p>
        </w:tc>
      </w:tr>
      <w:tr w:rsidR="00090312" w:rsidTr="00207894">
        <w:trPr>
          <w:trHeight w:val="118"/>
        </w:trPr>
        <w:tc>
          <w:tcPr>
            <w:tcW w:w="1522" w:type="dxa"/>
          </w:tcPr>
          <w:p w:rsidR="00090312" w:rsidRDefault="00090312" w:rsidP="004E26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090312" w:rsidRDefault="00090312" w:rsidP="00132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034" w:type="dxa"/>
          </w:tcPr>
          <w:p w:rsidR="00090312" w:rsidRDefault="00090312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11" w:type="dxa"/>
          </w:tcPr>
          <w:p w:rsidR="00090312" w:rsidRDefault="00090312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711" w:type="dxa"/>
          </w:tcPr>
          <w:p w:rsidR="00090312" w:rsidRDefault="00090312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711" w:type="dxa"/>
          </w:tcPr>
          <w:p w:rsidR="00090312" w:rsidRDefault="00090312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431" w:type="dxa"/>
          </w:tcPr>
          <w:p w:rsidR="00090312" w:rsidRDefault="00090312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69,51</w:t>
            </w:r>
          </w:p>
        </w:tc>
        <w:tc>
          <w:tcPr>
            <w:tcW w:w="898" w:type="dxa"/>
          </w:tcPr>
          <w:p w:rsidR="00090312" w:rsidRDefault="00090312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9" w:type="dxa"/>
          </w:tcPr>
          <w:p w:rsidR="00090312" w:rsidRDefault="00090312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8/0</w:t>
            </w:r>
          </w:p>
        </w:tc>
      </w:tr>
      <w:tr w:rsidR="004E26B5" w:rsidTr="00207894">
        <w:trPr>
          <w:trHeight w:val="135"/>
        </w:trPr>
        <w:tc>
          <w:tcPr>
            <w:tcW w:w="1522" w:type="dxa"/>
          </w:tcPr>
          <w:p w:rsidR="004E26B5" w:rsidRDefault="004E26B5" w:rsidP="004E26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4E26B5" w:rsidRDefault="00090312" w:rsidP="00090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Напиток из шиповника</w:t>
            </w:r>
          </w:p>
        </w:tc>
        <w:tc>
          <w:tcPr>
            <w:tcW w:w="1034" w:type="dxa"/>
          </w:tcPr>
          <w:p w:rsidR="004E26B5" w:rsidRDefault="00E845B5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11" w:type="dxa"/>
          </w:tcPr>
          <w:p w:rsidR="004E26B5" w:rsidRDefault="00E845B5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711" w:type="dxa"/>
          </w:tcPr>
          <w:p w:rsidR="004E26B5" w:rsidRDefault="00E845B5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1" w:type="dxa"/>
          </w:tcPr>
          <w:p w:rsidR="004E26B5" w:rsidRDefault="00E845B5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10,9</w:t>
            </w:r>
          </w:p>
        </w:tc>
        <w:tc>
          <w:tcPr>
            <w:tcW w:w="1431" w:type="dxa"/>
          </w:tcPr>
          <w:p w:rsidR="004E26B5" w:rsidRDefault="00E845B5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898" w:type="dxa"/>
          </w:tcPr>
          <w:p w:rsidR="004E26B5" w:rsidRDefault="004E26B5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4E26B5" w:rsidRDefault="004E26B5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312" w:rsidTr="00207894">
        <w:trPr>
          <w:trHeight w:val="103"/>
        </w:trPr>
        <w:tc>
          <w:tcPr>
            <w:tcW w:w="1522" w:type="dxa"/>
          </w:tcPr>
          <w:p w:rsidR="00090312" w:rsidRDefault="00090312" w:rsidP="004E26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Уплотненный полдник</w:t>
            </w:r>
          </w:p>
        </w:tc>
        <w:tc>
          <w:tcPr>
            <w:tcW w:w="2625" w:type="dxa"/>
          </w:tcPr>
          <w:p w:rsidR="00090312" w:rsidRDefault="00090312" w:rsidP="00090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Омлет натуральный</w:t>
            </w:r>
          </w:p>
        </w:tc>
        <w:tc>
          <w:tcPr>
            <w:tcW w:w="1034" w:type="dxa"/>
          </w:tcPr>
          <w:p w:rsidR="00090312" w:rsidRDefault="00E845B5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11" w:type="dxa"/>
          </w:tcPr>
          <w:p w:rsidR="00090312" w:rsidRDefault="00E845B5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711" w:type="dxa"/>
          </w:tcPr>
          <w:p w:rsidR="00090312" w:rsidRDefault="00E845B5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10,06</w:t>
            </w:r>
          </w:p>
        </w:tc>
        <w:tc>
          <w:tcPr>
            <w:tcW w:w="711" w:type="dxa"/>
          </w:tcPr>
          <w:p w:rsidR="00090312" w:rsidRDefault="00E845B5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431" w:type="dxa"/>
          </w:tcPr>
          <w:p w:rsidR="00090312" w:rsidRDefault="00E845B5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132,53</w:t>
            </w:r>
          </w:p>
        </w:tc>
        <w:tc>
          <w:tcPr>
            <w:tcW w:w="898" w:type="dxa"/>
          </w:tcPr>
          <w:p w:rsidR="00090312" w:rsidRDefault="00090312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090312" w:rsidRDefault="00090312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312" w:rsidTr="00207894">
        <w:trPr>
          <w:trHeight w:val="135"/>
        </w:trPr>
        <w:tc>
          <w:tcPr>
            <w:tcW w:w="1522" w:type="dxa"/>
          </w:tcPr>
          <w:p w:rsidR="00090312" w:rsidRDefault="00090312" w:rsidP="004E26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090312" w:rsidRDefault="00090312" w:rsidP="00090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Сдоба Обыкновенная</w:t>
            </w:r>
          </w:p>
        </w:tc>
        <w:tc>
          <w:tcPr>
            <w:tcW w:w="1034" w:type="dxa"/>
          </w:tcPr>
          <w:p w:rsidR="00090312" w:rsidRDefault="00E845B5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11" w:type="dxa"/>
          </w:tcPr>
          <w:p w:rsidR="00090312" w:rsidRDefault="00E845B5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711" w:type="dxa"/>
          </w:tcPr>
          <w:p w:rsidR="00090312" w:rsidRDefault="00E845B5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711" w:type="dxa"/>
          </w:tcPr>
          <w:p w:rsidR="00090312" w:rsidRDefault="00E845B5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1431" w:type="dxa"/>
          </w:tcPr>
          <w:p w:rsidR="00090312" w:rsidRDefault="00E845B5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315,7</w:t>
            </w:r>
          </w:p>
        </w:tc>
        <w:tc>
          <w:tcPr>
            <w:tcW w:w="898" w:type="dxa"/>
          </w:tcPr>
          <w:p w:rsidR="00090312" w:rsidRDefault="00090312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090312" w:rsidRDefault="00090312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2410" w:rsidTr="00207894">
        <w:trPr>
          <w:trHeight w:val="118"/>
        </w:trPr>
        <w:tc>
          <w:tcPr>
            <w:tcW w:w="1522" w:type="dxa"/>
          </w:tcPr>
          <w:p w:rsidR="00AF2410" w:rsidRDefault="00AF2410" w:rsidP="004E26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AF2410" w:rsidRDefault="00AF2410" w:rsidP="00132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Батон </w:t>
            </w:r>
          </w:p>
        </w:tc>
        <w:tc>
          <w:tcPr>
            <w:tcW w:w="1034" w:type="dxa"/>
          </w:tcPr>
          <w:p w:rsidR="00AF2410" w:rsidRDefault="00AF2410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11" w:type="dxa"/>
          </w:tcPr>
          <w:p w:rsidR="00AF2410" w:rsidRDefault="00AF2410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7,72</w:t>
            </w:r>
          </w:p>
        </w:tc>
        <w:tc>
          <w:tcPr>
            <w:tcW w:w="711" w:type="dxa"/>
          </w:tcPr>
          <w:p w:rsidR="00AF2410" w:rsidRDefault="00AF2410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1" w:type="dxa"/>
          </w:tcPr>
          <w:p w:rsidR="00AF2410" w:rsidRDefault="00AF2410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53,32</w:t>
            </w:r>
          </w:p>
        </w:tc>
        <w:tc>
          <w:tcPr>
            <w:tcW w:w="1431" w:type="dxa"/>
          </w:tcPr>
          <w:p w:rsidR="00AF2410" w:rsidRDefault="00AF2410" w:rsidP="0013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211,5</w:t>
            </w:r>
          </w:p>
        </w:tc>
        <w:tc>
          <w:tcPr>
            <w:tcW w:w="898" w:type="dxa"/>
          </w:tcPr>
          <w:p w:rsidR="00AF2410" w:rsidRDefault="00AF2410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AF2410" w:rsidRDefault="00AF2410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312" w:rsidTr="00207894">
        <w:trPr>
          <w:trHeight w:val="120"/>
        </w:trPr>
        <w:tc>
          <w:tcPr>
            <w:tcW w:w="1522" w:type="dxa"/>
          </w:tcPr>
          <w:p w:rsidR="00090312" w:rsidRDefault="00090312" w:rsidP="004E26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090312" w:rsidRDefault="00090312" w:rsidP="00090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Кисель</w:t>
            </w:r>
          </w:p>
        </w:tc>
        <w:tc>
          <w:tcPr>
            <w:tcW w:w="1034" w:type="dxa"/>
          </w:tcPr>
          <w:p w:rsidR="00090312" w:rsidRDefault="00E845B5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11" w:type="dxa"/>
          </w:tcPr>
          <w:p w:rsidR="00090312" w:rsidRDefault="00E845B5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11" w:type="dxa"/>
          </w:tcPr>
          <w:p w:rsidR="00090312" w:rsidRDefault="00E845B5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11" w:type="dxa"/>
          </w:tcPr>
          <w:p w:rsidR="00090312" w:rsidRDefault="00E845B5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12,1</w:t>
            </w:r>
          </w:p>
        </w:tc>
        <w:tc>
          <w:tcPr>
            <w:tcW w:w="1431" w:type="dxa"/>
          </w:tcPr>
          <w:p w:rsidR="00090312" w:rsidRDefault="00E845B5" w:rsidP="003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48,08</w:t>
            </w:r>
          </w:p>
        </w:tc>
        <w:tc>
          <w:tcPr>
            <w:tcW w:w="898" w:type="dxa"/>
          </w:tcPr>
          <w:p w:rsidR="00090312" w:rsidRDefault="00090312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090312" w:rsidRDefault="00090312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312" w:rsidTr="00207894">
        <w:trPr>
          <w:trHeight w:val="120"/>
        </w:trPr>
        <w:tc>
          <w:tcPr>
            <w:tcW w:w="1522" w:type="dxa"/>
            <w:tcBorders>
              <w:bottom w:val="single" w:sz="4" w:space="0" w:color="auto"/>
            </w:tcBorders>
          </w:tcPr>
          <w:p w:rsidR="00090312" w:rsidRDefault="00090312" w:rsidP="004E26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  <w:tcBorders>
              <w:bottom w:val="single" w:sz="4" w:space="0" w:color="auto"/>
            </w:tcBorders>
          </w:tcPr>
          <w:p w:rsidR="00090312" w:rsidRDefault="00090312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090312" w:rsidRDefault="00090312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090312" w:rsidRDefault="00090312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090312" w:rsidRDefault="00090312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090312" w:rsidRDefault="00090312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090312" w:rsidRDefault="00090312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</w:tcPr>
          <w:p w:rsidR="00090312" w:rsidRDefault="00090312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090312" w:rsidRDefault="00090312" w:rsidP="003F62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955B6" w:rsidRPr="00DA3664" w:rsidRDefault="008955B6" w:rsidP="00DA3664">
      <w:pPr>
        <w:jc w:val="center"/>
        <w:rPr>
          <w:rFonts w:ascii="Times New Roman" w:hAnsi="Times New Roman" w:cs="Times New Roman"/>
        </w:rPr>
      </w:pPr>
    </w:p>
    <w:p w:rsidR="008955B6" w:rsidRDefault="008955B6" w:rsidP="008955B6"/>
    <w:p w:rsidR="008955B6" w:rsidRDefault="008955B6" w:rsidP="008955B6"/>
    <w:p w:rsidR="008955B6" w:rsidRDefault="008955B6" w:rsidP="008955B6"/>
    <w:p w:rsidR="008955B6" w:rsidRDefault="008955B6" w:rsidP="008955B6"/>
    <w:p w:rsidR="008955B6" w:rsidRDefault="008955B6" w:rsidP="008955B6"/>
    <w:p w:rsidR="008955B6" w:rsidRDefault="008955B6" w:rsidP="008955B6"/>
    <w:p w:rsidR="008955B6" w:rsidRDefault="008955B6" w:rsidP="008955B6"/>
    <w:p w:rsidR="008955B6" w:rsidRDefault="008955B6" w:rsidP="008955B6"/>
    <w:p w:rsidR="008955B6" w:rsidRDefault="008955B6" w:rsidP="008955B6"/>
    <w:p w:rsidR="008955B6" w:rsidRDefault="008955B6" w:rsidP="008955B6"/>
    <w:p w:rsidR="008955B6" w:rsidRDefault="008955B6" w:rsidP="008955B6"/>
    <w:p w:rsidR="008955B6" w:rsidRDefault="008955B6" w:rsidP="008955B6"/>
    <w:p w:rsidR="008955B6" w:rsidRDefault="008955B6" w:rsidP="008955B6"/>
    <w:sectPr w:rsidR="008955B6" w:rsidSect="00DA36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6A2"/>
    <w:rsid w:val="00090312"/>
    <w:rsid w:val="000C049C"/>
    <w:rsid w:val="000D3738"/>
    <w:rsid w:val="000E319C"/>
    <w:rsid w:val="0015481A"/>
    <w:rsid w:val="00207894"/>
    <w:rsid w:val="00214B57"/>
    <w:rsid w:val="0025039D"/>
    <w:rsid w:val="002E40F0"/>
    <w:rsid w:val="002F6C61"/>
    <w:rsid w:val="00396B6F"/>
    <w:rsid w:val="003B70AD"/>
    <w:rsid w:val="003F6239"/>
    <w:rsid w:val="00462DA0"/>
    <w:rsid w:val="004B45A8"/>
    <w:rsid w:val="004C57D9"/>
    <w:rsid w:val="004E26B5"/>
    <w:rsid w:val="005666C1"/>
    <w:rsid w:val="005869DC"/>
    <w:rsid w:val="005A69DA"/>
    <w:rsid w:val="006934AE"/>
    <w:rsid w:val="007D2B17"/>
    <w:rsid w:val="007E3CDF"/>
    <w:rsid w:val="008112A5"/>
    <w:rsid w:val="008955B6"/>
    <w:rsid w:val="00932509"/>
    <w:rsid w:val="00941F1D"/>
    <w:rsid w:val="009F1EE8"/>
    <w:rsid w:val="00A018D1"/>
    <w:rsid w:val="00AF2410"/>
    <w:rsid w:val="00BD7635"/>
    <w:rsid w:val="00CC04EF"/>
    <w:rsid w:val="00CC06A2"/>
    <w:rsid w:val="00D77AB9"/>
    <w:rsid w:val="00DA3664"/>
    <w:rsid w:val="00E845B5"/>
    <w:rsid w:val="00FC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66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3B70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66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3B70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5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ASUS2</dc:creator>
  <cp:keywords/>
  <dc:description/>
  <cp:lastModifiedBy>Yanichka)</cp:lastModifiedBy>
  <cp:revision>12</cp:revision>
  <cp:lastPrinted>2021-02-11T03:16:00Z</cp:lastPrinted>
  <dcterms:created xsi:type="dcterms:W3CDTF">2018-01-10T18:01:00Z</dcterms:created>
  <dcterms:modified xsi:type="dcterms:W3CDTF">2021-02-11T12:46:00Z</dcterms:modified>
</cp:coreProperties>
</file>