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3524"/>
      </w:tblGrid>
      <w:tr w:rsidR="006C4509" w:rsidRPr="006C4509" w:rsidTr="006C4509">
        <w:trPr>
          <w:trHeight w:val="51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509" w:rsidRPr="006C4509" w:rsidRDefault="006C4509" w:rsidP="006C4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Первая младшая группа. </w:t>
            </w:r>
          </w:p>
          <w:p w:rsidR="006C4509" w:rsidRPr="006C4509" w:rsidRDefault="006C4509" w:rsidP="006C4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Список литературы для детей от 2 до 3 лет.</w:t>
            </w:r>
          </w:p>
          <w:p w:rsidR="006C4509" w:rsidRPr="006C4509" w:rsidRDefault="006C4509" w:rsidP="006C4509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Неоднократно читать и рассказывать художественные произведения, предусмотренные программой для детей второй группы раннего возраста.</w:t>
            </w:r>
          </w:p>
          <w:p w:rsidR="006C4509" w:rsidRPr="006C4509" w:rsidRDefault="006C4509" w:rsidP="006C4509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детей слушать народные песенки, сказки, авторские произведения. Сопровождать чтение показом игрушек, картинок (</w:t>
            </w:r>
            <w:proofErr w:type="spellStart"/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:rsidR="006C4509" w:rsidRPr="006C4509" w:rsidRDefault="006C4509" w:rsidP="006C4509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</w:t>
            </w:r>
          </w:p>
          <w:p w:rsidR="006C4509" w:rsidRPr="006C4509" w:rsidRDefault="006C4509" w:rsidP="006C4509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попытки прочесть стихотворный текст целиком с помощью взрослого. Помогать детям старше 2 лет 6 месяцев играть в хорошо знакомую сказку.</w:t>
            </w:r>
          </w:p>
          <w:p w:rsidR="006C4509" w:rsidRPr="006C4509" w:rsidRDefault="006C4509" w:rsidP="006C4509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как клюют зернышки цыплята, как девочка ест суп»).</w:t>
            </w:r>
          </w:p>
          <w:p w:rsidR="006C4509" w:rsidRPr="00CB0906" w:rsidRDefault="006C4509" w:rsidP="006C450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детей на ребенка, рассматривающего книжку по собственной инициативе.</w:t>
            </w:r>
          </w:p>
          <w:tbl>
            <w:tblPr>
              <w:tblStyle w:val="a6"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10306"/>
            </w:tblGrid>
            <w:tr w:rsidR="006C4509" w:rsidTr="00CB0906">
              <w:tc>
                <w:tcPr>
                  <w:tcW w:w="10306" w:type="dxa"/>
                </w:tcPr>
                <w:p w:rsidR="006C4509" w:rsidRPr="00CB0906" w:rsidRDefault="006C4509" w:rsidP="006C4509">
                  <w:pPr>
                    <w:ind w:left="3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чтения детям</w:t>
                  </w:r>
                </w:p>
              </w:tc>
            </w:tr>
            <w:tr w:rsidR="00CA30C0" w:rsidTr="00CB0906">
              <w:tc>
                <w:tcPr>
                  <w:tcW w:w="10306" w:type="dxa"/>
                </w:tcPr>
                <w:p w:rsidR="00CA30C0" w:rsidRPr="00CB0906" w:rsidRDefault="00CA30C0" w:rsidP="00CA30C0">
                  <w:pPr>
                    <w:ind w:left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Русский фольклор</w:t>
                  </w:r>
                </w:p>
              </w:tc>
            </w:tr>
            <w:tr w:rsidR="00CA30C0" w:rsidTr="00CB0906">
              <w:tc>
                <w:tcPr>
                  <w:tcW w:w="10306" w:type="dxa"/>
                </w:tcPr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Песенки,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заклички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«Наша Маша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маленька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...»; 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«Наши уточки с утра...»;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«Пошел котик на Торжок...»; 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Чики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чики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кички...»;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«Солнышко, ведрышко...»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Ой</w:t>
                  </w:r>
                  <w:proofErr w:type="gram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ду-ду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ду-ду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ду-ду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Сидит ворон на дубу»;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  <w:hyperlink r:id="rId7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«Из-за леса, из-за гор...»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«</w:t>
                    </w:r>
                    <w:proofErr w:type="spell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Огуречик</w:t>
                    </w:r>
                    <w:proofErr w:type="spell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 xml:space="preserve">, </w:t>
                    </w:r>
                    <w:proofErr w:type="spell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огуречик</w:t>
                    </w:r>
                    <w:proofErr w:type="spell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!..»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«Заяц Егорка...»;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«Бежала лесочком лиса с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кузовочком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...».</w:t>
                  </w:r>
                </w:p>
              </w:tc>
            </w:tr>
            <w:tr w:rsidR="00CA30C0" w:rsidTr="00CB0906">
              <w:tc>
                <w:tcPr>
                  <w:tcW w:w="10306" w:type="dxa"/>
                </w:tcPr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Русские народные сказки.</w:t>
                    </w:r>
                  </w:hyperlink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10" w:tgtFrame="_blank" w:tooltip="скачать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«Козлятки и волк», обр. К. Ушинского;</w:t>
                    </w:r>
                  </w:hyperlink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hyperlink r:id="rId11" w:tgtFrame="_blank" w:tooltip="скачать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«Теремок»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 </w:t>
                  </w:r>
                  <w:hyperlink r:id="rId12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«Маша и медведь», обр. М. Булатова.</w:t>
                    </w:r>
                  </w:hyperlink>
                </w:p>
              </w:tc>
            </w:tr>
            <w:tr w:rsidR="00CA30C0" w:rsidTr="00CB0906">
              <w:tc>
                <w:tcPr>
                  <w:tcW w:w="10306" w:type="dxa"/>
                </w:tcPr>
                <w:p w:rsidR="00CA30C0" w:rsidRPr="00CA30C0" w:rsidRDefault="00CA30C0" w:rsidP="00CA30C0">
                  <w:pPr>
                    <w:ind w:left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Фольклор народов мира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«Три веселых братца», пер. с </w:t>
                  </w:r>
                  <w:proofErr w:type="gram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нем</w:t>
                  </w:r>
                  <w:proofErr w:type="gram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Л. Яхнина;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«</w:t>
                    </w:r>
                    <w:proofErr w:type="spell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Котауси</w:t>
                    </w:r>
                    <w:proofErr w:type="spell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 xml:space="preserve"> и </w:t>
                    </w:r>
                    <w:proofErr w:type="spell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Мауси</w:t>
                    </w:r>
                    <w:proofErr w:type="spell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», англ., обр. К. Чуковского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Бу-бу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я рогатый», лит</w:t>
                  </w:r>
                  <w:proofErr w:type="gram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бр. Ю. Григорьева;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«Горкой, горкой, горушкой», белорус, обр. Л. Елисеевой;</w:t>
                  </w:r>
                </w:p>
                <w:p w:rsidR="00CA30C0" w:rsidRPr="00CA30C0" w:rsidRDefault="00CA30C0" w:rsidP="00CA30C0">
                  <w:pPr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«Ой ты,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заюшка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-пострел...», «Ты, собачка, не лай...»,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молд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., пер. И.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Токмаковой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A30C0" w:rsidTr="00CA30C0">
              <w:trPr>
                <w:trHeight w:val="350"/>
              </w:trPr>
              <w:tc>
                <w:tcPr>
                  <w:tcW w:w="10306" w:type="dxa"/>
                  <w:vAlign w:val="center"/>
                </w:tcPr>
                <w:p w:rsidR="00CA30C0" w:rsidRPr="00E1393F" w:rsidRDefault="00CA30C0" w:rsidP="00CA30C0">
                  <w:pPr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E1393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Произведения поэтов и писателей России</w:t>
                  </w:r>
                </w:p>
              </w:tc>
            </w:tr>
            <w:tr w:rsidR="00CA30C0" w:rsidTr="00CA30C0">
              <w:trPr>
                <w:trHeight w:val="350"/>
              </w:trPr>
              <w:tc>
                <w:tcPr>
                  <w:tcW w:w="10306" w:type="dxa"/>
                  <w:vAlign w:val="center"/>
                </w:tcPr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Поэзия.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14" w:tgtFrame="_blank" w:tooltip="скачать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 xml:space="preserve">А. Пушкин. «Ветер по морю гуляет...» (из «Сказки о царе </w:t>
                    </w:r>
                    <w:proofErr w:type="spell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Салтане</w:t>
                    </w:r>
                    <w:proofErr w:type="spell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...»);</w:t>
                    </w:r>
                  </w:hyperlink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М. Лермонтов. «Спи, младенец...» (из стихотворения «Казачья колыбельная»);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 Александрова. «Прятки»;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«Мишка», «Слон», «Лошадка», «Кораблик», «Грузовик» (из цикла «Игрушки»); «Кто как кричит»;</w:t>
                  </w:r>
                  <w:proofErr w:type="gramEnd"/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П.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«Девочка-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ревушка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В. Берестов. «Больная кукла», «Котенок»;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А. Введенский. «Мышка», «Песня машиниста»;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Б.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Заходер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«Ежик»;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Г.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Лагздынь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«Петушок», «Зайка, зайка, попляши!»;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15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С. Маршак.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  <w:hyperlink r:id="rId16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«Сказка о глупом мышонке»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Э.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Мошковская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«Приказ» (в сокр.); 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Шкулева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«Лисий хвостик...», «Надувала кошка шар...»;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Саконская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«Где мой пальчик?»;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Г. Сапгир. «Кошка»;</w:t>
                  </w:r>
                </w:p>
                <w:p w:rsidR="00CA30C0" w:rsidRPr="00E1393F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К. </w:t>
                  </w:r>
                  <w:hyperlink r:id="rId17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Чуковский.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  <w:hyperlink r:id="rId18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«Путаница»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«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Федотка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  <w:tr w:rsidR="00CA30C0" w:rsidTr="00CA30C0">
              <w:trPr>
                <w:trHeight w:val="350"/>
              </w:trPr>
              <w:tc>
                <w:tcPr>
                  <w:tcW w:w="10306" w:type="dxa"/>
                  <w:vAlign w:val="center"/>
                </w:tcPr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Проза. 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Л. Толстой. «Три медведя», «Спала кошка на крыше...»,</w:t>
                  </w:r>
                  <w:hyperlink r:id="rId19" w:tgtFrame="_blank" w:tooltip="к книге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 «Был у Пети и Миши конь...»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20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В. Бианки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</w:t>
                  </w:r>
                  <w:hyperlink r:id="rId21" w:tgtFrame="_blank" w:tooltip="К книге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Лис и мышонок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Н. Павлова. «Земляничка»;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hyperlink r:id="rId22" w:tgtFrame="_blank" w:history="1"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 xml:space="preserve">В. </w:t>
                    </w:r>
                    <w:proofErr w:type="spell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Сутеев</w:t>
                    </w:r>
                    <w:proofErr w:type="spell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. «Кто сказал «</w:t>
                    </w:r>
                    <w:proofErr w:type="gramStart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мяу</w:t>
                    </w:r>
                    <w:proofErr w:type="gramEnd"/>
                    <w:r w:rsidRPr="00CA30C0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»</w:t>
                    </w:r>
                  </w:hyperlink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A30C0" w:rsidTr="00CA30C0">
              <w:trPr>
                <w:trHeight w:val="350"/>
              </w:trPr>
              <w:tc>
                <w:tcPr>
                  <w:tcW w:w="10306" w:type="dxa"/>
                  <w:vAlign w:val="center"/>
                </w:tcPr>
                <w:p w:rsidR="00CA30C0" w:rsidRPr="00CA30C0" w:rsidRDefault="00CA30C0" w:rsidP="00CA30C0">
                  <w:pPr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Произведения поэтов и писателей разных стран.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Биссет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«Га-га-га!», пер. с англ. Н. Шерешевской;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П. Воронько. «Обновки», пер. с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укр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С. Маршака;</w:t>
                  </w:r>
                </w:p>
                <w:p w:rsidR="00CA30C0" w:rsidRPr="00CA30C0" w:rsidRDefault="00CA30C0" w:rsidP="00CA30C0">
                  <w:pPr>
                    <w:ind w:left="15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Капутикян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«Маша обедает», «Все спят», пер. с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арм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Т. </w:t>
                  </w:r>
                  <w:proofErr w:type="spellStart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Спендиаровой</w:t>
                  </w:r>
                  <w:proofErr w:type="spellEnd"/>
                  <w:r w:rsidRPr="00CA30C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3"/>
              <w:gridCol w:w="333"/>
            </w:tblGrid>
            <w:tr w:rsidR="00CB0906" w:rsidRPr="00CB0906" w:rsidTr="00CB0906">
              <w:trPr>
                <w:trHeight w:val="373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A30C0" w:rsidRDefault="00CA30C0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CB0906" w:rsidRDefault="00CB0906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CB0906">
                    <w:rPr>
                      <w:sz w:val="32"/>
                      <w:szCs w:val="32"/>
                    </w:rPr>
                    <w:lastRenderedPageBreak/>
                    <w:t>Вторая младшая группа.</w:t>
                  </w:r>
                </w:p>
                <w:p w:rsidR="00CB0906" w:rsidRPr="00CB0906" w:rsidRDefault="00CB0906" w:rsidP="00CB0906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CB0906">
                    <w:rPr>
                      <w:sz w:val="32"/>
                      <w:szCs w:val="32"/>
                    </w:rPr>
                    <w:t>Список литературы для детей от 3 до 4 лет.</w:t>
                  </w:r>
                </w:p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Читать знакомые, любимые детьми художественные произведения, рекомендованные программой для первой младшей группы.</w:t>
                  </w:r>
                </w:p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      </w:r>
                </w:p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помощью воспитателя инсценировать и драматизировать небольшие отрывки из народных сказок.</w:t>
                  </w:r>
                </w:p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детей читать наизусть </w:t>
                  </w:r>
                  <w:proofErr w:type="spellStart"/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небольшие стихотворения.</w:t>
                  </w:r>
                </w:p>
                <w:p w:rsid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      </w:r>
                </w:p>
                <w:tbl>
                  <w:tblPr>
                    <w:tblStyle w:val="a6"/>
                    <w:tblW w:w="0" w:type="auto"/>
                    <w:tblInd w:w="150" w:type="dxa"/>
                    <w:tblLook w:val="04A0" w:firstRow="1" w:lastRow="0" w:firstColumn="1" w:lastColumn="0" w:noHBand="0" w:noVBand="1"/>
                  </w:tblPr>
                  <w:tblGrid>
                    <w:gridCol w:w="5123"/>
                    <w:gridCol w:w="5123"/>
                  </w:tblGrid>
                  <w:tr w:rsidR="00CB0906" w:rsidTr="00CB0906">
                    <w:tc>
                      <w:tcPr>
                        <w:tcW w:w="10246" w:type="dxa"/>
                        <w:gridSpan w:val="2"/>
                      </w:tcPr>
                      <w:p w:rsidR="00CB0906" w:rsidRPr="007C6987" w:rsidRDefault="00CB0906" w:rsidP="00CB0906">
                        <w:pPr>
                          <w:spacing w:before="100" w:beforeAutospacing="1" w:after="100" w:afterAutospacing="1"/>
                          <w:ind w:left="30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  <w:t>Для чтения детям</w:t>
                        </w:r>
                      </w:p>
                    </w:tc>
                  </w:tr>
                  <w:tr w:rsidR="00CB0906" w:rsidTr="00CB0906">
                    <w:tc>
                      <w:tcPr>
                        <w:tcW w:w="5123" w:type="dxa"/>
                      </w:tcPr>
                      <w:p w:rsidR="00CB0906" w:rsidRPr="003E34C1" w:rsidRDefault="00CB0906" w:rsidP="006A1FEF">
                        <w:pPr>
                          <w:spacing w:before="100" w:beforeAutospacing="1" w:after="100" w:afterAutospacing="1"/>
                          <w:ind w:left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Русский фольклор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CB0906" w:rsidRPr="003E34C1" w:rsidRDefault="006A1FEF" w:rsidP="006A1FEF">
                        <w:pPr>
                          <w:spacing w:before="100" w:beforeAutospacing="1" w:after="100" w:afterAutospacing="1"/>
                          <w:ind w:left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Произведения поэтов и писателей разных стран</w:t>
                        </w:r>
                      </w:p>
                    </w:tc>
                  </w:tr>
                  <w:tr w:rsidR="00CB0906" w:rsidTr="00CB0906"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Песенки,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потешки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заклички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23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«Пальчик-мальчик...»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24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 «Как у нашего кота...»,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25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«Травка-муравка...», «Сидит белка на тележке...»,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26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«Ай,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качи-качи-качи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!..», «Дождик, дождик, пуще...»,</w:t>
                          </w:r>
                        </w:hyperlink>
                      </w:p>
                      <w:p w:rsidR="006A1FEF" w:rsidRPr="003E34C1" w:rsidRDefault="006A1FE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«Заинька, попляши...»,</w:t>
                        </w:r>
                        <w:hyperlink r:id="rId27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 «</w:t>
                          </w:r>
                          <w:proofErr w:type="spellStart"/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Чики-чики-чикалочки</w:t>
                          </w:r>
                          <w:proofErr w:type="spellEnd"/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28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«Ночь пришла...»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29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 «Сорока, сорока...»,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0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«Еду-еду к бабе, к деду...»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31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 «Радуга-дуга...»,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2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«Божья коровка...»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33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 «На улице три курицы...»,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4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</w:t>
                          </w:r>
                          <w:proofErr w:type="gram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Тили-бом</w:t>
                          </w:r>
                          <w:proofErr w:type="gram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! </w:t>
                          </w:r>
                          <w:proofErr w:type="gram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Тили-бом</w:t>
                          </w:r>
                          <w:proofErr w:type="gram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!..», «Тень, тень,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потетень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...»,</w:t>
                          </w:r>
                        </w:hyperlink>
                      </w:p>
                      <w:p w:rsidR="006A1FE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5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«Курочка-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рябушечка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...»,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hyperlink r:id="rId36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«Кисонька-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мурысенька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...»,</w:t>
                          </w:r>
                        </w:hyperlink>
                      </w:p>
                      <w:p w:rsidR="00CB0906" w:rsidRPr="003E34C1" w:rsidRDefault="006A1FE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«Жили у бабуси...», </w:t>
                        </w:r>
                        <w:hyperlink r:id="rId37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«Заря-заряница»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Поэзия.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Я.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Балтвилкс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«Стишок с отгадками», пер. 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латыш. Д.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Цесельчука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8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А.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Босев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«Дождь»,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болг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И.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Мазнина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9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А.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Босев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 «Трое»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болг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В. Викторова,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«Поет зяблик», пер. с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болг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И.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0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Г.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Виеру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«Ежик и барабан»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молд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Я. Акима;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1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П. Воронько. «Хитрый ежик»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укр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С. Маршака;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2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Н. Забила. «Карандаш»,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укр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3. Александровой;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3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С.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Капутикян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«Кто скорее допьет?»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44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 «Маша не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плачет»,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арм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Т.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Спендиаровой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М. Карем. «Мой кот», пер. с франц. М. Кудиновой;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5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Л.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Милева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Быстроножка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 и Серая Одежка»,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болг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М. Маринова;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6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А.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Милн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«Три лисички»,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пер. с англ. Н. </w:t>
                        </w:r>
                        <w:proofErr w:type="spellStart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Слепаковой</w:t>
                        </w:r>
                        <w:proofErr w:type="spellEnd"/>
                      </w:p>
                    </w:tc>
                  </w:tr>
                  <w:tr w:rsidR="00CB0906" w:rsidTr="00CB0906">
                    <w:tc>
                      <w:tcPr>
                        <w:tcW w:w="5123" w:type="dxa"/>
                      </w:tcPr>
                      <w:p w:rsidR="006A1FEF" w:rsidRPr="003E34C1" w:rsidRDefault="00CA30C0" w:rsidP="006A1FEF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7" w:tgtFrame="_blank" w:tooltip="скачать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Русские народные сказки.</w:t>
                          </w:r>
                        </w:hyperlink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8" w:tgtFrame="_blank" w:tooltip="скачать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«Колобок», обр. К. Ушинского;</w:t>
                          </w:r>
                        </w:hyperlink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9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«Волк и козлята», обр. А. Н. Толстого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«Теремок», обр. Е.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Чарушина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«Кот, петух и лиса», обр. М.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Боголюбской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«Гуси-лебеди»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бр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Булатова;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0" w:tgtFrame="_blank" w:tooltip="скачать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«Бычок </w:t>
                          </w:r>
                          <w:proofErr w:type="gram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—ч</w:t>
                          </w:r>
                          <w:proofErr w:type="gram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ерный бочок, белые копытца»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Снегурушка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лиса», обр. М. Булатова;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1" w:tgtFrame="_blank" w:tooltip="скачать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«Лиса и Заяц», обр. В. Даля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B0906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2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«У страха глаза велики», обр. М. Серовой.</w:t>
                          </w:r>
                        </w:hyperlink>
                      </w:p>
                    </w:tc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Проза.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3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О.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Альфаро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«Козлик-герой»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пер. с исп. Т.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Давитьянц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4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Е.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Бехлерова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«Капустный лист»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пер. с польск. Г. Лукина;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Биссет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«Лягушка в зеркале», пер. с англ. Н. Шерешевской;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Каралийчев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«Маленький утенок», пер. с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болг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М.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Качауновой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5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Л.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Муур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. «Крошка Енот и</w:t>
                          </w:r>
                          <w:proofErr w:type="gram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 Т</w:t>
                          </w:r>
                          <w:proofErr w:type="gram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от, кто сидит в пруду», пер. с англ. О. Образцовой;</w:t>
                          </w:r>
                        </w:hyperlink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О. Панку-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Яшь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«Покойной ночи,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Дуку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!», пер. с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рум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М. Олсуфьева,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«Не только в детском саду» (в сокр.), пер. с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рум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Т. Ивановой;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6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Б. Поттер. «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Ухти-Тухти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», пер. с англ. О. Образцовой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7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bCs/>
                              <w:sz w:val="28"/>
                              <w:szCs w:val="28"/>
                              <w:lang w:eastAsia="ru-RU"/>
                            </w:rPr>
                            <w:t>К. Чапек.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«</w:t>
                        </w:r>
                        <w:hyperlink r:id="rId58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Трудный день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», «</w:t>
                        </w:r>
                        <w:hyperlink r:id="rId59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В лесу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», «</w:t>
                        </w:r>
                        <w:hyperlink r:id="rId60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Кукла 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Яринка</w:t>
                          </w:r>
                          <w:proofErr w:type="spellEnd"/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» (из книги «Приключения песика и кошечки»), пер. с </w:t>
                        </w:r>
                        <w:proofErr w:type="spellStart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чеш</w:t>
                        </w:r>
                        <w:proofErr w:type="spellEnd"/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Г. Лукина;</w:t>
                        </w:r>
                      </w:p>
                      <w:p w:rsidR="00CB0906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Ч.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Янчарский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«В магазине игрушек», «Друзья», «Игры», «Самокат» (из книги «Приключения Мишки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Ушастика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»), пер. с польск. В. Приходько.</w:t>
                        </w:r>
                      </w:p>
                    </w:tc>
                  </w:tr>
                  <w:tr w:rsidR="006A1FEF" w:rsidTr="00CB0906"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ind w:left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Фольклор народов мира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spacing w:before="100" w:beforeAutospacing="1" w:after="100" w:afterAutospacing="1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Произведения поэтов и писателей России</w:t>
                        </w:r>
                      </w:p>
                    </w:tc>
                  </w:tr>
                  <w:tr w:rsidR="006A1FEF" w:rsidTr="00CB0906"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Песенки.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61" w:tgtFrame="_blank" w:tooltip="к книге" w:history="1">
                          <w:proofErr w:type="gram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«Маленькие феи», «Вопрос и ответ», «Кораблик», «Храбрецы», «Три зверолова», англ., обр. С. Маршака;</w:t>
                          </w:r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proofErr w:type="gramEnd"/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«Что за грохот?», латыш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пер. С. Маршака; 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«Разговор лягушек», «Несговорчивый удод»,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чеш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 пер. С. Маршака;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«Две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фасольки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три боба», 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лит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 пер. Е. Юдина;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«Танцуй, моя кукла», норв., пер. Ю. Вронского; «Сапожник», польск., обр. Б.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Заходера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  <w:proofErr w:type="gramEnd"/>
                      </w:p>
                      <w:p w:rsidR="006A1FEF" w:rsidRPr="003E34C1" w:rsidRDefault="006A1FEF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«Купите лук...», шотл., пер. И.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6A1FEF" w:rsidRPr="003E34C1" w:rsidRDefault="006A1FEF" w:rsidP="006A1FEF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Поэзия.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62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К. Бальмонт. «Комарики-</w:t>
                          </w:r>
                          <w:proofErr w:type="spellStart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макарики</w:t>
                          </w:r>
                          <w:proofErr w:type="spellEnd"/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63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А. Блок. «Зайчик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64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С. Городецкий. «Колыбельная ветровая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</w:t>
                        </w:r>
                        <w:hyperlink r:id="rId65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«Кто это?»;</w:t>
                          </w:r>
                        </w:hyperlink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66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А. Кольцов. «Дуют ветры...» (из стихотворения «Русская песня»);</w:t>
                          </w:r>
                        </w:hyperlink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67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И. Косяков. «Все она»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A1FEF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68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А. Майков. «Колыбельная песня»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69" w:tgtFrame="_blank" w:tooltip="к книге" w:history="1">
                          <w:r w:rsidR="006A1FE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«Ласточка примчалась...»</w:t>
                          </w:r>
                        </w:hyperlink>
                        <w:r w:rsidR="006A1FE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(из новогреческих песен);</w:t>
                        </w:r>
                      </w:p>
                      <w:p w:rsidR="006A1FEF" w:rsidRPr="003E34C1" w:rsidRDefault="006A1FEF" w:rsidP="006A1FEF">
                        <w:pPr>
                          <w:spacing w:after="1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hyperlink r:id="rId70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Л. </w:t>
                          </w:r>
                          <w:proofErr w:type="spell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Модзалевский</w:t>
                          </w:r>
                          <w:proofErr w:type="spell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 «Мотылек»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CA30C0" w:rsidTr="00CA30C0">
                    <w:tc>
                      <w:tcPr>
                        <w:tcW w:w="10246" w:type="dxa"/>
                        <w:gridSpan w:val="2"/>
                      </w:tcPr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Сказки.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«Пых», белорус, обр. Н.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Мялика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«Храбрец-молодец»,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болг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 пер. Л. Грибовой;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71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«Два жадных медвежонка», венг., обр. А. Краснова и В. </w:t>
                          </w:r>
                          <w:proofErr w:type="spellStart"/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Важдаева</w:t>
                          </w:r>
                          <w:proofErr w:type="spellEnd"/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;</w:t>
                          </w:r>
                        </w:hyperlink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«Лесной Мишка и проказница Мышка», латыш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обр. Ю.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Ванага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пер. Л. Воронковой;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«Свинья и Коршун», сказка народов Мозамбика, пер. с 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пор-туг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Ю.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Чубкова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72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«У солнышка в гостях»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словац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 пер. С. Могилевской и Л. Зориной;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«Упрямые козы»,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узб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., обр. Ш.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Сагдуллы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A30C0" w:rsidRPr="003E34C1" w:rsidRDefault="00CA30C0" w:rsidP="006A1FE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«Коза-дереза», «Рукавичка»,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укр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 обр. Е. Благининой;</w:t>
                        </w:r>
                      </w:p>
                      <w:p w:rsidR="00CA30C0" w:rsidRPr="003E34C1" w:rsidRDefault="00CA30C0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«Лиса-нянька», фин., пер. Е.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Сойни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; «Петух и лиса», шотл., пер. М.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Клягиной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-Кондратьевой.   </w:t>
                        </w:r>
                      </w:p>
                    </w:tc>
                  </w:tr>
                  <w:tr w:rsidR="00E1393F" w:rsidTr="00CB0906">
                    <w:tc>
                      <w:tcPr>
                        <w:tcW w:w="5123" w:type="dxa"/>
                      </w:tcPr>
                      <w:p w:rsidR="00E1393F" w:rsidRPr="003E34C1" w:rsidRDefault="00E1393F" w:rsidP="00E1393F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Проза.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Даль. «Ворона»;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Д. 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Мамин-Сибиряк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«Притча о Молочке, овсяной Кашке и сером котишке Мурке»,</w:t>
                        </w:r>
                        <w:hyperlink r:id="rId73" w:tgtFrame="_blank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 «Сказка про храброго Зайца </w:t>
                          </w:r>
                          <w:proofErr w:type="gram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—Д</w:t>
                          </w:r>
                          <w:proofErr w:type="gram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линные уши, косые глаза, короткий хвост»;</w:t>
                          </w:r>
                        </w:hyperlink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Л. Толстой. «Птица свила гнездо...»,</w:t>
                        </w:r>
                        <w:hyperlink r:id="rId74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 «Таня знала </w:t>
                          </w:r>
                          <w:proofErr w:type="spell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буквы</w:t>
                          </w:r>
                          <w:proofErr w:type="gram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..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</w:t>
                        </w:r>
                        <w:hyperlink r:id="rId75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</w:t>
                          </w:r>
                          <w:proofErr w:type="gram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У</w:t>
                          </w:r>
                          <w:proofErr w:type="spell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 Вари был чиж...», «Пришла весна...»;</w:t>
                          </w:r>
                        </w:hyperlink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К. Ушинский.</w:t>
                        </w:r>
                        <w:hyperlink r:id="rId76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«Васька»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«Лиса Патрикеевна»,</w:t>
                        </w:r>
                        <w:hyperlink r:id="rId77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«Петушок с семьей»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hyperlink r:id="rId78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«Уточки»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«Ветер и Солнце».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Т. Александрова. «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Зверик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», «Медвежонок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Бурик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Г. Балл. «Новичок на прогулке», «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Желтячок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79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В. Бианки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hyperlink r:id="rId80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«Купание медвежат»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</w:t>
                        </w:r>
                        <w:hyperlink r:id="rId81" w:tgtFrame="_blank" w:tooltip="К книге" w:history="1">
                          <w:proofErr w:type="gram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Мишка-башка</w:t>
                          </w:r>
                          <w:proofErr w:type="gramEnd"/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Л. Воронкова. «Маша-растеряша», </w:t>
                        </w: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«Снег идет» (из книги «Снег идет»);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Ю. Дмитриев. «Синий шалашик», «Кто без крыльев летает»;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Б. Житков. «Как мы ездили в зоологический сад», «Как мы в зоосад приехали», «Зебра», «Слоны», «Как слон купался» (из книги «Что я видел»);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Зощенко. «Умная птичка»;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Носов. «Ступеньки»;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Л. Петрушевская. «Поросенок Петр и машина», «Поросенок Петр и магазин»;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Е. Пермяк. «Как Маша стала большой»;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Пришвин. «Дятел», «Листопад»;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С. Прокофьева. «Маша и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Ойка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«Когда можно плакать», «Сказка о грубом слове „уходи", «Сказка о невоспитанном мышонке» (из книги «Машины сказки»);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Романова. «Умная ворона»;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82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В. </w:t>
                          </w:r>
                          <w:proofErr w:type="spell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Сутеев</w:t>
                          </w:r>
                          <w:proofErr w:type="spellEnd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 «Три котенка»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Н. Толстой. «Еж», «Лиса», «Петушки»;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Д. Хармс. «Храбрый еж»;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Г. Цыферов. «Про чудака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лягушон¬ка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 (сказка первая, сказка третья), «Когда не хватает игрушек» (из книги «Про цыпленка, солнце и медвежонка»);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83" w:tgtFrame="_blank" w:tooltip="Чарушин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Е. </w:t>
                          </w:r>
                          <w:proofErr w:type="spell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Чарушин</w:t>
                          </w:r>
                          <w:proofErr w:type="spellEnd"/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hyperlink r:id="rId84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«Утка с утятами», «Медведица и медвежата» (из цикла «Большие и маленькие»);</w:t>
                          </w:r>
                        </w:hyperlink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К. Чуковский. «Так и не так».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85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А. Плещеев. «Осень наступила</w:t>
                          </w:r>
                          <w:proofErr w:type="gram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..</w:t>
                          </w:r>
                        </w:hyperlink>
                        <w:hyperlink r:id="rId86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87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</w:t>
                          </w:r>
                          <w:proofErr w:type="gramEnd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Сельская </w:t>
                          </w:r>
                          <w:proofErr w:type="spell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песня»,</w:t>
                          </w:r>
                        </w:hyperlink>
                        <w:hyperlink r:id="rId88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«Весна</w:t>
                          </w:r>
                          <w:proofErr w:type="spellEnd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(в сокр.);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89" w:tgtFrame="_blank" w:tooltip="скачать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А. Пушкин. «Свет наш, солнышко!..», «Месяц, месяц...», «Ветер, ветер!..» (из «Сказки о мертвой царевне и о семи богатырях»);</w:t>
                          </w:r>
                        </w:hyperlink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90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А. К. Толстой. «Колокольчики мои...» (отрывок);</w:t>
                          </w:r>
                        </w:hyperlink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91" w:tgtFrame="_blank" w:tooltip="К автору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С. Черный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«</w:t>
                        </w:r>
                        <w:hyperlink r:id="rId92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Концерт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«</w:t>
                        </w:r>
                        <w:hyperlink r:id="rId93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Теленок сосет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«</w:t>
                        </w:r>
                        <w:proofErr w:type="spellStart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fldChar w:fldCharType="begin"/>
                        </w:r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instrText xml:space="preserve"> HYPERLINK "http://baby-scool.narod.ru/media/book/poesiya/sasha_cherniy/pristavalka.html" \o "К книге" \t "_blank" </w:instrText>
                        </w:r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fldChar w:fldCharType="separate"/>
                        </w:r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Приставалка</w:t>
                        </w:r>
                        <w:proofErr w:type="spellEnd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fldChar w:fldCharType="end"/>
                        </w:r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</w:t>
                        </w:r>
                        <w:hyperlink r:id="rId94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«Про Катюшу».</w:t>
                          </w:r>
                        </w:hyperlink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95" w:tgtFrame="_blank" w:tooltip="К автору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3. Александрова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hyperlink r:id="rId96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«Кролики»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</w:t>
                        </w:r>
                        <w:hyperlink r:id="rId97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Купанье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98" w:tgtFrame="_blank" w:tooltip="К автору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А. </w:t>
                          </w:r>
                          <w:proofErr w:type="spell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Барто</w:t>
                          </w:r>
                          <w:proofErr w:type="spellEnd"/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П.</w:t>
                        </w:r>
                        <w:hyperlink r:id="rId99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</w:t>
                          </w:r>
                          <w:proofErr w:type="spell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Барто</w:t>
                          </w:r>
                          <w:proofErr w:type="spellEnd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 «Девочка чумазая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00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В. Берестов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hyperlink r:id="rId101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«Курица с цыплятами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«</w:t>
                        </w:r>
                        <w:hyperlink r:id="rId102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Бычок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 </w:t>
                        </w:r>
                        <w:hyperlink r:id="rId103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«Петушки»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Г. Галина. «Гном и белка», «Песня мышек»;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Заболоцкий. «Как мыши с котом воевали»;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Б.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Заходер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«Строители», «Шофер», «Портниха»;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Катаев. «Ежик»;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Крестинский, Н. Полякова. «Заколдованная девочка»;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Кушнер. «Кто разбил большую вазу?»;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04" w:tgtFrame="_blank" w:history="1">
                          <w:proofErr w:type="gram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С. Маршак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«Зоосад», </w:t>
                        </w:r>
                        <w:hyperlink r:id="rId105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«Жираф», «Зебры», «Белые медведи», «Страусенок», «Пингвин»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</w:t>
                        </w:r>
                        <w:proofErr w:type="spellStart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Лебеденок»,</w:t>
                        </w:r>
                        <w:hyperlink r:id="rId106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«Верблюд</w:t>
                          </w:r>
                          <w:proofErr w:type="spellEnd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«Эскимосская собака»,</w:t>
                        </w:r>
                        <w:hyperlink r:id="rId107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«Обезьяна»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hyperlink r:id="rId108" w:tgtFrame="_blank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«Где обедал воробей?»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(из цикла «Детки в клетке»),</w:t>
                        </w:r>
                        <w:hyperlink r:id="rId109" w:tgtFrame="_blank" w:tooltip="скачать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«Сказка об умном мышонке»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«Тихая сказка»;</w:t>
                        </w:r>
                        <w:proofErr w:type="gramEnd"/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10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В. Маяковский. «Что такое хорошо и что такое плохо?</w:t>
                          </w:r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», «Что ни страница </w:t>
                        </w:r>
                        <w:proofErr w:type="gramStart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—т</w:t>
                        </w:r>
                        <w:proofErr w:type="gramEnd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 слон, то львица»;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 Михалков. «Песенка друзей»;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Э.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Мошковская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«Митя — сам», «Не буду бояться!», «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Жадина</w:t>
                        </w:r>
                        <w:proofErr w:type="gram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Р.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Сеф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«На свете все на все похоже...»;</w:t>
                        </w:r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И.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Токмакова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hyperlink r:id="rId111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«Где спит рыбка», «Медведь»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hyperlink r:id="rId112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«Десять птичек </w:t>
                          </w:r>
                          <w:proofErr w:type="gram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—с</w:t>
                          </w:r>
                          <w:proofErr w:type="gram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тайка»;</w:t>
                          </w:r>
                        </w:hyperlink>
                      </w:p>
                      <w:p w:rsidR="00E1393F" w:rsidRPr="003E34C1" w:rsidRDefault="00E1393F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Э. Успенский. «Жил-был один слоненок»;</w:t>
                        </w:r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13" w:tgtFrame="_blank" w:tooltip="К книге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Д. Хармс, Н. Радлов. «Рассказы в картинках»: «Упрямые козлы», «Где же дети?», «Добрая утка», «Не качались бы...», «Где клубок?»;</w:t>
                          </w:r>
                        </w:hyperlink>
                      </w:p>
                      <w:p w:rsidR="00E1393F" w:rsidRPr="003E34C1" w:rsidRDefault="00CA30C0" w:rsidP="00E1393F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14" w:tgtFrame="_blank" w:tooltip="Е.Чарушин" w:history="1"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Е. </w:t>
                          </w:r>
                          <w:proofErr w:type="spellStart"/>
                          <w:r w:rsidR="00E1393F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Чарушин</w:t>
                          </w:r>
                          <w:proofErr w:type="spellEnd"/>
                        </w:hyperlink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, Е. </w:t>
                        </w:r>
                        <w:proofErr w:type="spellStart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Шумская</w:t>
                        </w:r>
                        <w:proofErr w:type="spellEnd"/>
                        <w:r w:rsidR="00E1393F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«Трус», «Конь»;</w:t>
                        </w:r>
                      </w:p>
                      <w:p w:rsidR="00E1393F" w:rsidRPr="003E34C1" w:rsidRDefault="00E1393F" w:rsidP="003E34C1">
                        <w:pPr>
                          <w:spacing w:after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hyperlink r:id="rId115" w:tgtFrame="_blank" w:tooltip="К автору" w:history="1">
                          <w:proofErr w:type="spell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К.Чуковский</w:t>
                          </w:r>
                          <w:proofErr w:type="spell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.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hyperlink r:id="rId116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«Путаница»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«Чуд</w:t>
                        </w:r>
                        <w:proofErr w:type="gramStart"/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о-</w:t>
                        </w:r>
                        <w:proofErr w:type="gramEnd"/>
                        <w:r w:rsidR="003E34C1"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д</w:t>
                        </w:r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ерево»,</w:t>
                        </w:r>
                        <w:hyperlink r:id="rId117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</w:t>
                          </w:r>
                          <w:r w:rsidR="003E34C1"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«Муха-цокотуха»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hyperlink r:id="rId118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</w:t>
                          </w:r>
                          <w:proofErr w:type="spellStart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Мойдодыр</w:t>
                          </w:r>
                          <w:proofErr w:type="spellEnd"/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«Радость»,</w:t>
                        </w:r>
                        <w:hyperlink r:id="rId119" w:tgtFrame="_blank" w:tooltip="К книге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«Краденое солнце»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«Ежики смеются», </w:t>
                        </w:r>
                        <w:hyperlink r:id="rId120" w:tgtFrame="_blank" w:tooltip="скачать" w:history="1">
                          <w:r w:rsidRPr="003E34C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«Айболит»</w:t>
                          </w:r>
                        </w:hyperlink>
                        <w:r w:rsidRPr="003E34C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«Черепаха», «Елка».</w:t>
                        </w:r>
                      </w:p>
                    </w:tc>
                  </w:tr>
                  <w:tr w:rsidR="003E34C1" w:rsidTr="00E65690">
                    <w:tc>
                      <w:tcPr>
                        <w:tcW w:w="10246" w:type="dxa"/>
                        <w:gridSpan w:val="2"/>
                      </w:tcPr>
                      <w:p w:rsidR="003E34C1" w:rsidRPr="007C6987" w:rsidRDefault="003E34C1" w:rsidP="003E34C1">
                        <w:pPr>
                          <w:ind w:left="300"/>
                          <w:rPr>
                            <w:rFonts w:ascii="Times New Roman" w:eastAsia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  <w:lastRenderedPageBreak/>
                          <w:t>Для заучивания наизусть</w:t>
                        </w:r>
                      </w:p>
                      <w:p w:rsidR="003E34C1" w:rsidRPr="003E34C1" w:rsidRDefault="003E34C1" w:rsidP="003E34C1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«Петушок, петушок...», «Как у нашего кота...», «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Огуречик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огуречик</w:t>
                        </w:r>
                        <w:proofErr w:type="spellEnd"/>
                        <w:r w:rsidRPr="003E34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...», «На улице три курицы.</w:t>
                        </w:r>
                      </w:p>
                    </w:tc>
                  </w:tr>
                </w:tbl>
                <w:p w:rsidR="007C6987" w:rsidRDefault="007C6987" w:rsidP="007C6987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C6987">
                    <w:rPr>
                      <w:sz w:val="32"/>
                      <w:szCs w:val="32"/>
                    </w:rPr>
                    <w:lastRenderedPageBreak/>
                    <w:t>Средняя группа.</w:t>
                  </w:r>
                </w:p>
                <w:p w:rsidR="007C6987" w:rsidRPr="007C6987" w:rsidRDefault="007C6987" w:rsidP="007C6987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C6987">
                    <w:rPr>
                      <w:sz w:val="32"/>
                      <w:szCs w:val="32"/>
                    </w:rPr>
                    <w:t>Список литературы для детей 4 лет.</w:t>
                  </w:r>
                </w:p>
                <w:p w:rsidR="007C6987" w:rsidRDefault="007C6987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Продолжать приучать детей внимательно слушать сказки, рассказы, стихотворения. Помогать детям,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            </w:r>
                  <w:proofErr w:type="spellStart"/>
                  <w:r w:rsidRPr="007C6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Рачевым</w:t>
                  </w:r>
                  <w:proofErr w:type="spellEnd"/>
                  <w:r w:rsidRPr="007C6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Е. </w:t>
                  </w:r>
                  <w:proofErr w:type="spellStart"/>
                  <w:r w:rsidRPr="007C6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Чарушиным</w:t>
                  </w:r>
                  <w:proofErr w:type="spellEnd"/>
                  <w:r w:rsidRPr="007C6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tbl>
                  <w:tblPr>
                    <w:tblStyle w:val="a6"/>
                    <w:tblW w:w="0" w:type="auto"/>
                    <w:tblInd w:w="150" w:type="dxa"/>
                    <w:tblLook w:val="04A0" w:firstRow="1" w:lastRow="0" w:firstColumn="1" w:lastColumn="0" w:noHBand="0" w:noVBand="1"/>
                  </w:tblPr>
                  <w:tblGrid>
                    <w:gridCol w:w="5123"/>
                    <w:gridCol w:w="5123"/>
                  </w:tblGrid>
                  <w:tr w:rsidR="0053281F" w:rsidTr="00E65690">
                    <w:tc>
                      <w:tcPr>
                        <w:tcW w:w="10246" w:type="dxa"/>
                        <w:gridSpan w:val="2"/>
                      </w:tcPr>
                      <w:p w:rsidR="0053281F" w:rsidRPr="00140ECE" w:rsidRDefault="0053281F" w:rsidP="0053281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  <w:t>Для чтения детям</w:t>
                        </w:r>
                      </w:p>
                    </w:tc>
                  </w:tr>
                  <w:tr w:rsidR="0053281F" w:rsidTr="00E65690">
                    <w:tc>
                      <w:tcPr>
                        <w:tcW w:w="10246" w:type="dxa"/>
                        <w:gridSpan w:val="2"/>
                      </w:tcPr>
                      <w:p w:rsidR="0053281F" w:rsidRPr="00140ECE" w:rsidRDefault="00D43412" w:rsidP="0053281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Русское народное творчество</w:t>
                        </w:r>
                      </w:p>
                    </w:tc>
                  </w:tr>
                  <w:tr w:rsidR="00D43412" w:rsidTr="00D43412">
                    <w:tc>
                      <w:tcPr>
                        <w:tcW w:w="10246" w:type="dxa"/>
                        <w:gridSpan w:val="2"/>
                      </w:tcPr>
                      <w:p w:rsidR="00D43412" w:rsidRPr="00D43412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Песенки, </w:t>
                        </w:r>
                        <w:proofErr w:type="spellStart"/>
                        <w:r w:rsidRPr="00D434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потешки</w:t>
                        </w:r>
                        <w:proofErr w:type="spellEnd"/>
                        <w:r w:rsidRPr="00D434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434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заклички</w:t>
                        </w:r>
                        <w:proofErr w:type="spellEnd"/>
                        <w:r w:rsidRPr="00D434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считалки, скороговорки, загадки.</w:t>
                        </w:r>
                      </w:p>
                      <w:p w:rsidR="00D43412" w:rsidRPr="00D43412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Барашеньки</w:t>
                        </w:r>
                        <w:proofErr w:type="spellEnd"/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», «Дедушка </w:t>
                        </w:r>
                        <w:proofErr w:type="spellStart"/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Ежок</w:t>
                        </w:r>
                        <w:proofErr w:type="spellEnd"/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«Долгоносый журавль…»,</w:t>
                        </w:r>
                      </w:p>
                      <w:p w:rsidR="007719E5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«Жили у бабуси…», «Иголка, иголка…», «Как у нашего кота…»,</w:t>
                        </w:r>
                      </w:p>
                      <w:p w:rsidR="00D43412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«Кошкин дом», «Киска, киска…»,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«Курочка по </w:t>
                        </w:r>
                        <w:proofErr w:type="spellStart"/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сенечкам</w:t>
                        </w:r>
                        <w:proofErr w:type="spellEnd"/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43412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Наша-та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хозяюшка», «Пошла Маня», «Пузырь»</w:t>
                        </w:r>
                        <w:r w:rsid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«Сел комарик под кусточек…»,</w:t>
                        </w:r>
                      </w:p>
                      <w:p w:rsidR="00D43412" w:rsidRPr="00D43412" w:rsidRDefault="007719E5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вьюном я хожу…», «Солнышко –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колоколнышко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…», «Ты трава ль моя…», «Ходит конь…», </w:t>
                        </w:r>
                        <w:r w:rsidR="00D43412"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«Наш козел...», «Ножки, ножки, где вы были?..»,</w:t>
                        </w:r>
                        <w:r w:rsid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D43412" w:rsidRPr="00D43412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«Дед хотел уху сварить...», </w:t>
                        </w:r>
                        <w:hyperlink r:id="rId121" w:tgtFrame="_blank" w:history="1">
                          <w:r w:rsidRPr="00D43412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«Зайчишка-трусишка...»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</w:p>
                      <w:p w:rsidR="00D43412" w:rsidRPr="00D43412" w:rsidRDefault="00D43412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«Лень-потягота...»,</w:t>
                        </w:r>
                        <w:hyperlink r:id="rId122" w:tgtFrame="_blank" w:history="1">
                          <w:r w:rsidRPr="00D43412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</w:t>
                          </w:r>
                          <w:r w:rsidRPr="00D43412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«Сидит, сидит зайка...»</w:t>
                          </w:r>
                        </w:hyperlink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D43412" w:rsidRPr="00D43412" w:rsidRDefault="00CA30C0" w:rsidP="00D434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3" w:tgtFrame="_blank" w:history="1">
                          <w:r w:rsidR="00D43412" w:rsidRPr="00D43412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«Гуси вы, гуси...»</w:t>
                          </w:r>
                        </w:hyperlink>
                        <w:r w:rsidR="00D43412"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«Кот на печку пошел...»,</w:t>
                        </w:r>
                      </w:p>
                      <w:p w:rsidR="00D43412" w:rsidRPr="00D43412" w:rsidRDefault="00D43412" w:rsidP="007719E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76923C" w:themeColor="accent3" w:themeShade="BF"/>
                            <w:sz w:val="28"/>
                            <w:szCs w:val="28"/>
                            <w:lang w:eastAsia="ru-RU"/>
                          </w:rPr>
                        </w:pP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«Идет лисичка по мосту...», «Сегодня день целый...»,</w:t>
                        </w:r>
                        <w:r w:rsid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«Иди, весна, иди, красна»</w:t>
                        </w:r>
                        <w:r w:rsid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 др</w:t>
                        </w:r>
                        <w:r w:rsidRPr="00D43412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719E5" w:rsidTr="00D43412">
                    <w:tc>
                      <w:tcPr>
                        <w:tcW w:w="10246" w:type="dxa"/>
                        <w:gridSpan w:val="2"/>
                      </w:tcPr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4" w:tgtFrame="_blank" w:tooltip="скачать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Русские народные сказки.</w:t>
                          </w:r>
                        </w:hyperlink>
                      </w:p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5" w:tgtFrame="_blank" w:tooltip="скачать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«Про Иванушку-дурачка», обр. М. Горького</w:t>
                          </w:r>
                        </w:hyperlink>
                        <w:r w:rsidR="007719E5"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6" w:tgtFrame="_blank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«Лисичка-сестричка и волк», обр. М. Булатова</w:t>
                          </w:r>
                        </w:hyperlink>
                        <w:r w:rsidR="007719E5"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7" w:tgtFrame="_blank" w:tooltip="скачать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«Зимовье», обр. И. Соколова-Микитова</w:t>
                          </w:r>
                        </w:hyperlink>
                        <w:r w:rsidR="007719E5"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8" w:tgtFrame="_blank" w:tooltip="скачать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</w:t>
                          </w:r>
                          <w:r w:rsid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Лиса - п</w:t>
                          </w:r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ривередница», обр. В. Даля;</w:t>
                          </w:r>
                        </w:hyperlink>
                      </w:p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29" w:tgtFrame="_blank" w:tooltip="скачать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«Сестрица Аленушка и братец Иванушка», обр. A.Н. Толстого;</w:t>
                          </w:r>
                        </w:hyperlink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«Лиса и козел», обр. О.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Капицы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«Лисичка со скалочкой», обр. М. Булатова;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Жихарка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обр. И. Карнауховой;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«Чудесные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лапоточки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»,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обр.Н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Колпаковой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0" w:tgtFrame="_blank" w:history="1"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«Петушок и бобовое зернышко», обр. О. </w:t>
                          </w:r>
                          <w:proofErr w:type="spellStart"/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Капицы</w:t>
                          </w:r>
                          <w:proofErr w:type="spellEnd"/>
                          <w:r w:rsidR="007719E5" w:rsidRP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;</w:t>
                          </w:r>
                        </w:hyperlink>
                      </w:p>
                      <w:p w:rsidR="007719E5" w:rsidRDefault="00CA30C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1" w:tgtFrame="_blank" w:tooltip="скачать" w:history="1">
                          <w:r w:rsidR="007719E5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«Гуси</w:t>
                          </w:r>
                        </w:hyperlink>
                        <w:r w:rsid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– лебеди», «</w:t>
                        </w:r>
                        <w:proofErr w:type="spellStart"/>
                        <w:r w:rsid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Заюшкина</w:t>
                        </w:r>
                        <w:proofErr w:type="spellEnd"/>
                        <w:r w:rsid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избушка», «Петушок и бобовое зернышко»,</w:t>
                        </w:r>
                      </w:p>
                      <w:p w:rsid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«Пых», «Бычок – смоляной бочок»,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Снегурушка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 лиса»,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«У страха глаза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велеки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</w:tc>
                  </w:tr>
                  <w:tr w:rsidR="0053281F" w:rsidTr="00E65690">
                    <w:tc>
                      <w:tcPr>
                        <w:tcW w:w="10246" w:type="dxa"/>
                        <w:gridSpan w:val="2"/>
                      </w:tcPr>
                      <w:p w:rsidR="0053281F" w:rsidRPr="00140ECE" w:rsidRDefault="0053281F" w:rsidP="0053281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Фольклор народов мира</w:t>
                        </w:r>
                      </w:p>
                    </w:tc>
                  </w:tr>
                  <w:tr w:rsidR="007719E5" w:rsidTr="00E65690">
                    <w:tc>
                      <w:tcPr>
                        <w:tcW w:w="10246" w:type="dxa"/>
                        <w:gridSpan w:val="2"/>
                      </w:tcPr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Песенки.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«Два маленьких котенка», «Перчатки», «Храбрецы», «Кораблик»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анг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«Где ночует солнце?», «Ласточка»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арм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«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Гоп-гоп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чеш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«Горькой, горькой…» (белорус.);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«Люли, люли, моя крошка», «Стуки-стуки» 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лит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«Скакун» (татар.);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«Ой, в зеленом бору…»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«Соловей-соловушка» (лат.);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«Счастливого пути»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голланд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«Что я видел» (фр.);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«Мешок»,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татарск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пер. Р.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Ягафарова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пересказ Л. Кузьмина;</w:t>
                        </w:r>
                      </w:p>
                      <w:p w:rsidR="008D2FE0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«Разговоры», чуваш</w:t>
                        </w:r>
                        <w:proofErr w:type="gram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пер. Л. Яхнина; 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Чив-чив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воробей!», коми-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пермяцк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., пер. В. Климова;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«Ласточка»,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арм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обр. И.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«Ястреб», груз</w:t>
                        </w:r>
                        <w:proofErr w:type="gram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пер. B.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Берестова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«Скрюченная песня», «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Барабек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англ., обр. К. Чуковского;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«Шалтай-Болтай», англ., обр. С. Маршака;</w:t>
                        </w:r>
                      </w:p>
                      <w:p w:rsidR="007719E5" w:rsidRPr="007719E5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«Рыбки», «Утята», франц.,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обр.Н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Гернет</w:t>
                        </w:r>
                        <w:proofErr w:type="spellEnd"/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 С. Гиппиус;</w:t>
                        </w:r>
                      </w:p>
                      <w:p w:rsidR="007719E5" w:rsidRPr="00140ECE" w:rsidRDefault="007719E5" w:rsidP="007719E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7719E5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«Пальцы», нем., пер. Л. Яхнина.</w:t>
                        </w:r>
                      </w:p>
                    </w:tc>
                  </w:tr>
                  <w:tr w:rsidR="008D2FE0" w:rsidTr="00E65690">
                    <w:tc>
                      <w:tcPr>
                        <w:tcW w:w="10246" w:type="dxa"/>
                        <w:gridSpan w:val="2"/>
                      </w:tcPr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Сказки.</w:t>
                        </w:r>
                      </w:p>
                      <w:p w:rsid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«Два жадных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межвежонка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 (венг.);</w:t>
                        </w:r>
                      </w:p>
                      <w:p w:rsid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«Заяц и еж» 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нем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«Как собака друга искала»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мордов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«Горшочек каши</w:t>
                        </w:r>
                        <w:r w:rsidR="002F478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 (</w:t>
                        </w:r>
                        <w:proofErr w:type="spellStart"/>
                        <w:r w:rsidR="002F478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фран</w:t>
                        </w:r>
                        <w:proofErr w:type="spellEnd"/>
                        <w:r w:rsidR="002F478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2F478A" w:rsidRDefault="002F478A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«Почему кот моется после еды» (лит.);</w:t>
                        </w:r>
                      </w:p>
                      <w:p w:rsidR="002F478A" w:rsidRDefault="002F478A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«У солнышка в гостях»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словац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2F478A" w:rsidRDefault="002F478A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«Хвастливый заяц»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узб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«Хитрая лиса»,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корякск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пер. Г.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Меновщикова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«Страшный гость»,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алтайск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пер. А.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Гарф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 П.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Кучияка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«Пастушок с дудочкой»,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уйгурск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., пер. Л. Кузьмина;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«Три брата»,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хакасск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., пер. В. Гурова;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«Травкин хвостик»,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эскимосск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., обр. В.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Глоцера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 Г. Снегирева;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«Как собака друга искала»,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мордов-ск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., обр. С. Фетисова;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«Колосок»,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«Рукавичка» (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укр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);</w:t>
                        </w:r>
                      </w:p>
                      <w:p w:rsidR="008D2FE0" w:rsidRPr="008D2FE0" w:rsidRDefault="00CA30C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2" w:tgtFrame="_blank" w:tooltip="к книге" w:history="1">
                          <w:r w:rsidR="008D2FE0" w:rsidRPr="008D2FE0">
                            <w:rPr>
                              <w:rStyle w:val="a5"/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«Три поросенка», англ., пер. С. Михалкова;</w:t>
                          </w:r>
                        </w:hyperlink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«Заяц и еж», «Бременские музыканты», из сказок братьев Гримм, нем., пер. А. Введенского, под ред. С. Маршака;</w:t>
                        </w:r>
                      </w:p>
                      <w:p w:rsidR="008D2FE0" w:rsidRPr="008D2FE0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«Красная Шапочка», из сказок Ш. Перро, франц., пер. Т.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Габбе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8D2FE0" w:rsidRPr="007719E5" w:rsidRDefault="008D2FE0" w:rsidP="008D2FE0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«Врун», «Ивовый росток», </w:t>
                        </w:r>
                        <w:proofErr w:type="spellStart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япон</w:t>
                        </w:r>
                        <w:proofErr w:type="spellEnd"/>
                        <w:r w:rsidRPr="008D2FE0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., пер. Н. Фельдман, под ред. С. Маршака.</w:t>
                        </w:r>
                        <w:proofErr w:type="gramEnd"/>
                      </w:p>
                    </w:tc>
                  </w:tr>
                  <w:tr w:rsidR="00140ECE" w:rsidTr="00E65690">
                    <w:tc>
                      <w:tcPr>
                        <w:tcW w:w="10246" w:type="dxa"/>
                        <w:gridSpan w:val="2"/>
                      </w:tcPr>
                      <w:p w:rsidR="00140ECE" w:rsidRPr="00140ECE" w:rsidRDefault="00140ECE" w:rsidP="00140EC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Произведения поэтов и писателей России</w:t>
                        </w:r>
                      </w:p>
                    </w:tc>
                  </w:tr>
                  <w:tr w:rsidR="00140ECE" w:rsidTr="00E65690">
                    <w:tc>
                      <w:tcPr>
                        <w:tcW w:w="10246" w:type="dxa"/>
                        <w:gridSpan w:val="2"/>
                      </w:tcPr>
                      <w:p w:rsidR="00140ECE" w:rsidRPr="007C6987" w:rsidRDefault="00140ECE" w:rsidP="00140ECE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Поэзия.</w:t>
                        </w:r>
                      </w:p>
                      <w:p w:rsidR="002F478A" w:rsidRDefault="002F478A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Я. Аким. «Первый снег»;</w:t>
                        </w:r>
                      </w:p>
                      <w:p w:rsidR="002F478A" w:rsidRPr="002F478A" w:rsidRDefault="002F478A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К. Аксаков «Мой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Марихен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так уж мал…»;</w:t>
                        </w:r>
                      </w:p>
                      <w:p w:rsidR="002F478A" w:rsidRPr="002F478A" w:rsidRDefault="002F478A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3. Александрова. «Дождик»;</w:t>
                        </w:r>
                      </w:p>
                      <w:p w:rsidR="002F478A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Е. Баратынский. «Весна, весна!..» (в сокр.);</w:t>
                        </w:r>
                        <w:r w:rsidR="002F478A"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2F478A" w:rsidRPr="002F478A" w:rsidRDefault="002F478A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А. </w:t>
                        </w:r>
                        <w:proofErr w:type="spellStart"/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Барто</w:t>
                        </w:r>
                        <w:proofErr w:type="spellEnd"/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«Уехали», «Я знаю, что надо придумать»;</w:t>
                        </w:r>
                      </w:p>
                      <w:p w:rsidR="00C141B6" w:rsidRDefault="00C141B6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О. Белявская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Вербочки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», «На лугу»;</w:t>
                        </w:r>
                      </w:p>
                      <w:p w:rsidR="002F478A" w:rsidRPr="002F478A" w:rsidRDefault="002F478A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Берестов. «Кто чему научится», «Заячий след»;</w:t>
                        </w:r>
                      </w:p>
                      <w:p w:rsidR="002F478A" w:rsidRPr="002F478A" w:rsidRDefault="002F478A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2F4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Е. Благинина. «Эхо»;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40ECE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И. Бунин. «Листопад» (отрывок);</w:t>
                        </w:r>
                      </w:p>
                      <w:p w:rsidR="00C141B6" w:rsidRP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Введенский. «Кто?»;</w:t>
                        </w:r>
                      </w:p>
                      <w:p w:rsidR="00C141B6" w:rsidRP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Ю. Владимиров. «Чудаки»;</w:t>
                        </w:r>
                      </w:p>
                      <w:p w:rsidR="00C141B6" w:rsidRPr="007C6987" w:rsidRDefault="00C141B6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Г. Галина «Песня мышек», «Спи, сын!»;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 Дрожжин. «Улицей гуляет...» (из стихотворения «В крестьянской семье»);</w:t>
                        </w:r>
                      </w:p>
                      <w:p w:rsidR="00C141B6" w:rsidRP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С. Есенин. «Поет зима </w:t>
                        </w:r>
                        <w:proofErr w:type="gramStart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—а</w:t>
                        </w:r>
                        <w:proofErr w:type="gramEnd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укает...»;</w:t>
                        </w:r>
                      </w:p>
                      <w:p w:rsid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Жуковский «Мальчик-с-пальчик», «Птичка»;</w:t>
                        </w:r>
                      </w:p>
                      <w:p w:rsid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Кольцов «Дуют ветры буйные»;</w:t>
                        </w:r>
                      </w:p>
                      <w:p w:rsidR="00C141B6" w:rsidRP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Ю. Кушак. «Новость», «Сорок </w:t>
                        </w:r>
                        <w:proofErr w:type="spellStart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сорок</w:t>
                        </w:r>
                        <w:proofErr w:type="spellEnd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Майков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«Осенние листья по ветру кружат...»;</w:t>
                        </w:r>
                      </w:p>
                      <w:p w:rsidR="00C141B6" w:rsidRPr="00C141B6" w:rsidRDefault="00CA30C0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3" w:tgtFrame="_blank" w:tooltip="скачать" w:history="1"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С. </w:t>
                          </w:r>
                          <w:proofErr w:type="gramStart"/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Маршак</w:t>
                          </w:r>
                          <w:proofErr w:type="gramEnd"/>
                        </w:hyperlink>
                        <w:r w:rsidR="00C141B6"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hyperlink r:id="rId134" w:tgtFrame="_blank" w:tooltip="скачать" w:history="1"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«Вот </w:t>
                          </w:r>
                          <w:proofErr w:type="gramStart"/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какой</w:t>
                          </w:r>
                          <w:proofErr w:type="gramEnd"/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 рассеянный», «Багаж»</w:t>
                          </w:r>
                        </w:hyperlink>
                        <w:r w:rsidR="00C141B6"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«Мяч», «Про все на свете»;</w:t>
                        </w:r>
                      </w:p>
                      <w:p w:rsidR="00C141B6" w:rsidRPr="00C141B6" w:rsidRDefault="00CA30C0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5" w:tgtFrame="_blank" w:tooltip="к книге" w:history="1"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С. Михалков. «Дядя Степа»</w:t>
                          </w:r>
                        </w:hyperlink>
                        <w:r w:rsidR="00C141B6"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141B6" w:rsidRPr="00C141B6" w:rsidRDefault="00C141B6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Ю. </w:t>
                        </w:r>
                        <w:proofErr w:type="spellStart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Мориц</w:t>
                        </w:r>
                        <w:proofErr w:type="spellEnd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«Огромный собачий секрет», «Дом гнома, гном </w:t>
                        </w:r>
                        <w:proofErr w:type="gramStart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—д</w:t>
                        </w:r>
                        <w:proofErr w:type="gramEnd"/>
                        <w:r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ома!», «Песенка про сказку»;</w:t>
                        </w:r>
                      </w:p>
                      <w:p w:rsidR="00C141B6" w:rsidRPr="00C141B6" w:rsidRDefault="00CA30C0" w:rsidP="00C141B6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6" w:tgtFrame="_blank" w:history="1"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Э. </w:t>
                          </w:r>
                          <w:proofErr w:type="spellStart"/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Мошковская</w:t>
                          </w:r>
                          <w:proofErr w:type="spellEnd"/>
                          <w:r w:rsidR="00C141B6" w:rsidRPr="00C141B6">
                            <w:rPr>
                              <w:rStyle w:val="a5"/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. «Добежали до вечера»</w:t>
                          </w:r>
                        </w:hyperlink>
                        <w:r w:rsidR="00C141B6" w:rsidRP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141B6" w:rsidRDefault="00C141B6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Никитин «На дворах и домах снег лежит полотном…»;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Некрасов. «Не ветер бушует над бором...» (из поэмы «Мороз, Красный нос»);</w:t>
                        </w:r>
                      </w:p>
                      <w:p w:rsidR="00C141B6" w:rsidRDefault="00C141B6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Одоевский «Мороз Иванович»;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Плещеев. «Скучная картина!»</w:t>
                        </w:r>
                        <w:r w:rsid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«Старик», «Травка зеленеет», «Уж тает снег…»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А. Пушкин. </w:t>
                        </w:r>
                        <w:r w:rsidR="00C14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«Румяной зарею покрылся восток…», «Ель растет перед дворцом…», 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«Уж небо осенью дышало...» (из романа в стихах «Евгений Онегин»);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И. Суриков. «Зима»;</w:t>
                        </w:r>
                      </w:p>
                      <w:p w:rsidR="00140ECE" w:rsidRPr="007C6987" w:rsidRDefault="00F24385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Л. Толстой «Спала кошка на крыше…», «У Вари чиж…», «Саша был трус…», </w:t>
                        </w:r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А.К. Толстой. «По вешнему по складу» (из баллады «Сватовство»);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Фет. «Мама! глянь-ка из окошка...»;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 Черный. «Кто?», «Когда никого нет дома».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Б.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Заходер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«Никто»;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Г. Сапгир. «Садовник»;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Р.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Сеф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«Чудо»;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И.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Токмакова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«Ветрено!», «Ива», «Сосны»;</w:t>
                        </w:r>
                      </w:p>
                      <w:p w:rsidR="00140ECE" w:rsidRPr="007C6987" w:rsidRDefault="00140ECE" w:rsidP="002F478A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Э. Успенский. «Разгром»;</w:t>
                        </w:r>
                      </w:p>
                      <w:p w:rsidR="00140ECE" w:rsidRPr="00140ECE" w:rsidRDefault="00140ECE" w:rsidP="002F478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Д. Хармс. «Игра», «Врун», «Очень страшная история».</w:t>
                        </w:r>
                      </w:p>
                    </w:tc>
                  </w:tr>
                  <w:tr w:rsidR="00140ECE" w:rsidTr="00E65690">
                    <w:tc>
                      <w:tcPr>
                        <w:tcW w:w="10246" w:type="dxa"/>
                        <w:gridSpan w:val="2"/>
                      </w:tcPr>
                      <w:p w:rsidR="00140ECE" w:rsidRPr="007C6987" w:rsidRDefault="00140ECE" w:rsidP="00140ECE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Басни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140ECE" w:rsidRPr="00140ECE" w:rsidRDefault="00CA30C0" w:rsidP="00140ECE">
                        <w:pPr>
                          <w:spacing w:after="100" w:afterAutospacing="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37" w:tgtFrame="_blank" w:tooltip="к книге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Л. Толстой. «Отец приказал сыновьям...», «Мальчик стерег овец», «Хотела галка пить...» (из Эзопа).</w:t>
                          </w:r>
                        </w:hyperlink>
                      </w:p>
                    </w:tc>
                  </w:tr>
                  <w:tr w:rsidR="00140ECE" w:rsidTr="0053281F">
                    <w:tc>
                      <w:tcPr>
                        <w:tcW w:w="5123" w:type="dxa"/>
                      </w:tcPr>
                      <w:p w:rsidR="00140ECE" w:rsidRPr="007C6987" w:rsidRDefault="00140ECE" w:rsidP="00140ECE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Проза.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Вересаев. «Братишка»;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К. Ушинский. «Бодливая корова».</w:t>
                        </w:r>
                      </w:p>
                      <w:p w:rsidR="00140ECE" w:rsidRPr="007C6987" w:rsidRDefault="00CA30C0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hyperlink r:id="rId138" w:tgtFrame="_blank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В. Бианки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hyperlink r:id="rId139" w:tgtFrame="_blank" w:tooltip="К книге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 Подкидыш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 «</w:t>
                        </w:r>
                        <w:hyperlink r:id="rId140" w:tgtFrame="_blank" w:tooltip="К книге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Первая охота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Введенский. «О девочке Маше, о собаке Петушке и о кошке Ниточке» (главы из книги);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 Воронин. «Воинственный Жако»;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Л. Воронкова. «Как Аленка разбила зеркало» (глава из книги «Солнечный денек»);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 Георгиев. «Бабушкин садик»;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В, Драгунский. «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Тайное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становится явным»;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Зощенко. «Показательный ребенок»;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Ю. Казаков. «Зачем мыши хвост»;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Ю. Коваль. «Паша и бабочки», «Букет»;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Носов. «Заплатка», «Затейники»;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Л. Пантелеев. «На море» (глава из книги «Рассказы о Белочке и Тамарочке»);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Е. Пермяк. «Торопливый ножик»;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Пришвин. «Журка», «Ребята и утята»;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Романова. «Котька и птичка», «У меня дома пчела»;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Я. Сегель. «Как я был обезьянкой»;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Сладков. «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Неслух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140ECE" w:rsidRPr="00140ECE" w:rsidRDefault="00CA30C0" w:rsidP="00140ECE">
                        <w:pPr>
                          <w:spacing w:after="120"/>
                          <w:ind w:left="1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41" w:tgtFrame="_blank" w:tooltip="Чарушин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Е. </w:t>
                          </w:r>
                          <w:proofErr w:type="spellStart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Чарушин</w:t>
                          </w:r>
                          <w:proofErr w:type="spellEnd"/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hyperlink r:id="rId142" w:tgtFrame="_blank" w:tooltip="к книге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 «Почему Тюпу прозвали </w:t>
                          </w:r>
                          <w:proofErr w:type="spellStart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Тюпой</w:t>
                          </w:r>
                          <w:proofErr w:type="spellEnd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», «Почему Тюпа не ловит птиц», «Лисята»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 «Воробей».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Литературные сказки.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Горький. «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Воробьишко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Д.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Мамин-Сибиряк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«Сказка про Комара Комаровича — Длинный Нос и про Мохнатого Мишу—Короткий Хвост»;</w:t>
                        </w:r>
                        <w:proofErr w:type="gramEnd"/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Михайлов. «Думы».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 Козлов. «Как ослику приснился страшный сон», «Зимняя сказка»;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М. Москвина. «Что случилось с крокодилом»;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Э.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Мошковская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«Вежливое слово»;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 Носов. «Приключения Незнайки и его друзей» (главы из книги);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Осеева. «Волшебная иголочка»;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Г. Остер. «Одни неприятности», «Эхо», «Хорошо спрятанная котлета»;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Д. Самойлов. «У Слоненка день рождения;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Р.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Сеф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«Сказка о кругленьких и длинненьких человечках»;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Степанов. «Лесные звезды»;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Г. Цыферов. «В медвежачий час» (главы из книги);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Чирков. «Что натворило «Р»;</w:t>
                        </w:r>
                      </w:p>
                      <w:p w:rsidR="00140ECE" w:rsidRPr="00140ECE" w:rsidRDefault="00CA30C0" w:rsidP="00140ECE">
                        <w:pPr>
                          <w:spacing w:before="100" w:beforeAutospacing="1" w:after="100" w:afterAutospacing="1"/>
                          <w:ind w:left="11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43" w:tgtFrame="_blank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К. Чуковский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hyperlink r:id="rId144" w:tgtFrame="_blank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</w:t>
                          </w:r>
                          <w:proofErr w:type="spellStart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Федорино</w:t>
                          </w:r>
                          <w:proofErr w:type="spellEnd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 xml:space="preserve"> горе»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hyperlink r:id="rId145" w:tgtFrame="_blank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</w:t>
                          </w:r>
                          <w:proofErr w:type="spellStart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Тараканище</w:t>
                          </w:r>
                          <w:proofErr w:type="spellEnd"/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»</w:t>
                          </w:r>
                        </w:hyperlink>
                        <w:r w:rsidR="00140ECE"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hyperlink r:id="rId146" w:tgtFrame="_blank" w:history="1">
                          <w:r w:rsidR="00140ECE" w:rsidRPr="00140EC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lang w:eastAsia="ru-RU"/>
                            </w:rPr>
                            <w:t>«Телефон»</w:t>
                          </w:r>
                        </w:hyperlink>
                        <w:r w:rsidR="00140ECE" w:rsidRPr="00140EC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40ECE" w:rsidTr="00E65690">
                    <w:tc>
                      <w:tcPr>
                        <w:tcW w:w="10246" w:type="dxa"/>
                        <w:gridSpan w:val="2"/>
                      </w:tcPr>
                      <w:p w:rsidR="00140ECE" w:rsidRPr="00140ECE" w:rsidRDefault="00140ECE" w:rsidP="00140EC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Произведения поэтов и писателей разных стран</w:t>
                        </w:r>
                      </w:p>
                    </w:tc>
                  </w:tr>
                  <w:tr w:rsidR="00140ECE" w:rsidTr="0053281F">
                    <w:tc>
                      <w:tcPr>
                        <w:tcW w:w="5123" w:type="dxa"/>
                      </w:tcPr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Поэзия.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Я.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Бжехва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«Клей», пер. с польск. Б.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Заходера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Виеру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«Я люблю», пер. с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молд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Я. Акима;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В. Витка. «Считалочка», пер.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белорус, И.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Ф.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Грубин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«Качели», пер. с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чеш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М.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Ландмана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«Слезы», пер. с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чеш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Е.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Солоновича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Я. Райнис. «Наперегонки», пер.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латыш. Л.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Мезинова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Ю.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Тувим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«Про пана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Трулялинского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», 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пересказ с польск. Б.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Заходера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«Чудеса», пересказ с польск. В. Приходько,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«Овощи», пер. с польск. С. Михалкова.</w:t>
                        </w:r>
                      </w:p>
                      <w:p w:rsidR="00140ECE" w:rsidRPr="00140ECE" w:rsidRDefault="00140ECE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23" w:type="dxa"/>
                      </w:tcPr>
                      <w:p w:rsidR="00140ECE" w:rsidRPr="007C6987" w:rsidRDefault="00140ECE" w:rsidP="00140ECE">
                        <w:pPr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Проза.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Л. Берг. «Пит и воробей» (глава из книги «Маленькие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рассказы про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маленького Пита»), пер. с англ. О. Образцовой;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Вангели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«Подснежники» (глава из книги «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Ругуцэ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— капитан корабля»), пер. с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молд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В.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Берестова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Литературные сказки.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Х.К. Андерсен. «Огниво», «Стойкий оловянный солдатик», пер. с дат. А.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Ганзен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«Про маленького поросенка Плюха», по мотивам сказок Э.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Аттли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, пер. с 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англ. И. Румянцевой и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Баллод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А.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Балинт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«Гном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Гномыч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Изюмка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 (главы из книги), пер. с венг. Г.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Лейбутина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Д.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Биссет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«Про поросенка, который учился летать», «Про мальчика, который рычал на тигров», пер. с англ. Н. Шерешевской;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Э.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Блайтон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«Знаменитый утенок Тим», пер. с англ. Э. Паперной;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А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Милн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«Винни-Пух и все-все-все...» (главы из книги), пер. с англ. Б.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Заходера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140ECE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Дж.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Родари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«Собака, которая не умела лаять» (из книги «Сказки, у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которых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три конца»), пер. с итал. И. Константиновой;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Э. Хогарт. «Мафии и его веселые друзья» (главы из книги), пер. с англ. О. Образцовой и Н.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Шанько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140ECE" w:rsidRPr="00140ECE" w:rsidRDefault="00140ECE" w:rsidP="00140EC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Т.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Эгнер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«Приключения в лесу Елки-на-Горке» (главы из книги) (в сокр.), пер. с норв. Л. Брауде. </w:t>
                        </w:r>
                      </w:p>
                    </w:tc>
                  </w:tr>
                  <w:tr w:rsidR="00140ECE" w:rsidTr="00E65690">
                    <w:tc>
                      <w:tcPr>
                        <w:tcW w:w="10246" w:type="dxa"/>
                        <w:gridSpan w:val="2"/>
                      </w:tcPr>
                      <w:p w:rsidR="00140ECE" w:rsidRPr="00140ECE" w:rsidRDefault="00140ECE" w:rsidP="00140EC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  <w:lastRenderedPageBreak/>
                          <w:t>Для заучивания наизусть.</w:t>
                        </w:r>
                      </w:p>
                    </w:tc>
                  </w:tr>
                  <w:tr w:rsidR="00140ECE" w:rsidTr="00E65690">
                    <w:tc>
                      <w:tcPr>
                        <w:tcW w:w="10246" w:type="dxa"/>
                        <w:gridSpan w:val="2"/>
                      </w:tcPr>
                      <w:p w:rsidR="00140ECE" w:rsidRPr="007C6987" w:rsidRDefault="00140ECE" w:rsidP="00140ECE">
                        <w:pPr>
                          <w:spacing w:after="12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140EC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«Дед хотел уху сварить...», «Ножки, ножки, где вы были?», рус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ар. песенки;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 Пушкин. «Ветер, ветер! Ты могуч...» (из «Сказки о мертвой царевне и о семи богатырях»);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 Лермонтов. «Спи, младенец мой прекрасный» (из стихотворения «Казачья колыбельная»);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3. Александрова. «Елочка»;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А.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Барто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«Я знаю, что надо придумать»;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Ю. Кушак. «Олененок»;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Л. Николаенко. «Кто рассыпал колокольчики...»;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В. Орлов. «С базара», «Почему медведь зимой спит» (по выбору воспитателя);</w:t>
                        </w:r>
                      </w:p>
                      <w:p w:rsidR="00140ECE" w:rsidRPr="007C6987" w:rsidRDefault="00140ECE" w:rsidP="00140ECE">
                        <w:pPr>
                          <w:spacing w:after="120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Н.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Пикулева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 «Пять котят спать хотят...»;</w:t>
                        </w:r>
                      </w:p>
                      <w:p w:rsidR="00140ECE" w:rsidRPr="00140ECE" w:rsidRDefault="00140ECE" w:rsidP="00140EC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Е. Серова. «Одуванчик», «Кошачьи лапки» (из цикла «Наши цветы»); «Купите лук...», шотл. нар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есенка, пер. И. </w:t>
                        </w:r>
                        <w:proofErr w:type="spellStart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7C698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53281F" w:rsidRDefault="0053281F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5690" w:rsidRPr="00E65690" w:rsidRDefault="00E65690" w:rsidP="00E65690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E65690">
                    <w:rPr>
                      <w:sz w:val="32"/>
                      <w:szCs w:val="32"/>
                    </w:rPr>
                    <w:lastRenderedPageBreak/>
                    <w:t>Подготовительная группа.</w:t>
                  </w:r>
                </w:p>
                <w:p w:rsidR="00E65690" w:rsidRPr="00E65690" w:rsidRDefault="00E65690" w:rsidP="00E65690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E65690">
                    <w:rPr>
                      <w:sz w:val="32"/>
                      <w:szCs w:val="32"/>
                    </w:rPr>
                    <w:t>Список литературы для детей от шести до семи лет.</w:t>
                  </w:r>
                </w:p>
                <w:p w:rsidR="00E65690" w:rsidRPr="00E65690" w:rsidRDefault="00E65690" w:rsidP="00E65690">
                  <w:pPr>
                    <w:pStyle w:val="a3"/>
                    <w:spacing w:before="75" w:beforeAutospacing="0" w:after="0" w:afterAutospacing="0"/>
                    <w:ind w:left="150" w:right="150"/>
                    <w:jc w:val="both"/>
                    <w:rPr>
                      <w:sz w:val="28"/>
                      <w:szCs w:val="28"/>
                    </w:rPr>
                  </w:pPr>
                  <w:r w:rsidRPr="00E65690">
                    <w:rPr>
                      <w:sz w:val="28"/>
                      <w:szCs w:val="28"/>
                    </w:rPr>
            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Пополнять литературный багаж сказками, рассказами, стихотворениями, загадками, считалками, скороговорками.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</w:t>
                  </w:r>
                </w:p>
                <w:p w:rsidR="00E65690" w:rsidRPr="00E65690" w:rsidRDefault="00E65690" w:rsidP="00E65690">
                  <w:pPr>
                    <w:pStyle w:val="a3"/>
                    <w:spacing w:before="75" w:beforeAutospacing="0" w:after="0" w:afterAutospacing="0"/>
                    <w:ind w:left="150" w:right="150"/>
                    <w:jc w:val="both"/>
                    <w:rPr>
                      <w:sz w:val="28"/>
                      <w:szCs w:val="28"/>
                    </w:rPr>
                  </w:pPr>
                  <w:r w:rsidRPr="00E65690">
                    <w:rPr>
                      <w:sz w:val="28"/>
                      <w:szCs w:val="28"/>
                    </w:rPr>
                    <w:t>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      </w:r>
                </w:p>
                <w:p w:rsidR="00E65690" w:rsidRDefault="00E65690" w:rsidP="00E65690">
                  <w:pPr>
                    <w:pStyle w:val="a3"/>
                    <w:spacing w:before="75" w:beforeAutospacing="0" w:after="0" w:afterAutospacing="0"/>
                    <w:ind w:left="150" w:right="150"/>
                    <w:jc w:val="both"/>
                    <w:rPr>
                      <w:sz w:val="28"/>
                      <w:szCs w:val="28"/>
                    </w:rPr>
                  </w:pPr>
                  <w:r w:rsidRPr="00E65690">
                    <w:rPr>
                      <w:sz w:val="28"/>
                      <w:szCs w:val="28"/>
                    </w:rPr>
      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      </w:r>
                  <w:proofErr w:type="gramStart"/>
                  <w:r w:rsidRPr="00E65690">
                    <w:rPr>
                      <w:sz w:val="28"/>
                      <w:szCs w:val="28"/>
                    </w:rPr>
                    <w:t>Помогать детям объяснять</w:t>
                  </w:r>
                  <w:proofErr w:type="gramEnd"/>
                  <w:r w:rsidRPr="00E65690">
                    <w:rPr>
                      <w:sz w:val="28"/>
                      <w:szCs w:val="28"/>
                    </w:rPr>
                    <w:t xml:space="preserve"> основные различия между литературными жанрами: сказкой, рассказом, стихотворением.</w:t>
                  </w:r>
                </w:p>
                <w:p w:rsidR="00E65690" w:rsidRPr="00E65690" w:rsidRDefault="00E65690" w:rsidP="00E65690">
                  <w:pPr>
                    <w:pStyle w:val="a3"/>
                    <w:spacing w:before="75" w:beforeAutospacing="0" w:after="0" w:afterAutospacing="0"/>
                    <w:ind w:left="150" w:right="150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6"/>
                    <w:tblW w:w="0" w:type="auto"/>
                    <w:tblInd w:w="150" w:type="dxa"/>
                    <w:tblLook w:val="04A0" w:firstRow="1" w:lastRow="0" w:firstColumn="1" w:lastColumn="0" w:noHBand="0" w:noVBand="1"/>
                  </w:tblPr>
                  <w:tblGrid>
                    <w:gridCol w:w="5123"/>
                    <w:gridCol w:w="5123"/>
                  </w:tblGrid>
                  <w:tr w:rsidR="00E65690" w:rsidTr="00E65690">
                    <w:tc>
                      <w:tcPr>
                        <w:tcW w:w="10246" w:type="dxa"/>
                        <w:gridSpan w:val="2"/>
                      </w:tcPr>
                      <w:p w:rsidR="00E65690" w:rsidRPr="00140ECE" w:rsidRDefault="00E65690" w:rsidP="00E656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  <w:t>Для чтения детям</w:t>
                        </w:r>
                      </w:p>
                    </w:tc>
                  </w:tr>
                  <w:tr w:rsidR="00E65690" w:rsidTr="00E65690">
                    <w:tc>
                      <w:tcPr>
                        <w:tcW w:w="10246" w:type="dxa"/>
                        <w:gridSpan w:val="2"/>
                      </w:tcPr>
                      <w:p w:rsidR="00E65690" w:rsidRDefault="00E65690" w:rsidP="00E656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E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Русский фольклор</w:t>
                        </w:r>
                      </w:p>
                    </w:tc>
                  </w:tr>
                  <w:tr w:rsidR="00E65690" w:rsidTr="00E65690">
                    <w:tc>
                      <w:tcPr>
                        <w:tcW w:w="5123" w:type="dxa"/>
                      </w:tcPr>
                      <w:p w:rsidR="00E65690" w:rsidRPr="00E65690" w:rsidRDefault="00E65690" w:rsidP="00E65690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656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Песенки.</w:t>
                        </w:r>
                      </w:p>
                      <w:p w:rsidR="00E65690" w:rsidRPr="00E65690" w:rsidRDefault="00E65690" w:rsidP="00E65690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656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«Лиса рожью шла...»,</w:t>
                        </w:r>
                      </w:p>
                      <w:p w:rsidR="00E65690" w:rsidRPr="00E65690" w:rsidRDefault="00E65690" w:rsidP="00E65690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656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E656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Чигарики-чок-чигарок</w:t>
                        </w:r>
                        <w:proofErr w:type="spellEnd"/>
                        <w:r w:rsidRPr="00E656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...»,</w:t>
                        </w:r>
                      </w:p>
                      <w:p w:rsidR="00E65690" w:rsidRPr="00E65690" w:rsidRDefault="00E65690" w:rsidP="00E65690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656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«Идет матушка-весна...»,</w:t>
                        </w:r>
                      </w:p>
                      <w:p w:rsidR="00E65690" w:rsidRPr="00442BA3" w:rsidRDefault="00CA30C0" w:rsidP="00E65690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47" w:tgtFrame="_blank" w:tooltip="Народные песенки" w:history="1">
                          <w:r w:rsidR="00E65690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«Вот пришло и лето красное...»,</w:t>
                          </w:r>
                        </w:hyperlink>
                      </w:p>
                      <w:p w:rsidR="00E65690" w:rsidRDefault="00E65690" w:rsidP="00E65690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656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«Когда солнышко взойдет, роса на землю падет...»,</w:t>
                        </w:r>
                      </w:p>
                      <w:p w:rsidR="00E65690" w:rsidRDefault="00442BA3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«Зима пришла».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hyperlink r:id="rId148" w:tgtFrame="_blank" w:tooltip="Календарные обрядовые песни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Календарные обрядовые песни.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49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«Коляда! Коляда! А бывает коляда...»,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0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«Коляда, коляда, ты подай пирога...»,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1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«Как пошла коляда»,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2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«Как на Масленой неделе...»,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3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«Тин-тин-ка!..»,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4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«Масленица, Масленица»</w:t>
                          </w:r>
                        </w:hyperlink>
                        <w:r w:rsidR="00442BA3" w:rsidRPr="00442B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65690" w:rsidRDefault="00E65690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42BA3" w:rsidTr="00D43412">
                    <w:tc>
                      <w:tcPr>
                        <w:tcW w:w="10246" w:type="dxa"/>
                        <w:gridSpan w:val="2"/>
                      </w:tcPr>
                      <w:p w:rsidR="00442BA3" w:rsidRPr="00442BA3" w:rsidRDefault="00442BA3" w:rsidP="00442BA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442BA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eastAsia="ru-RU"/>
                          </w:rPr>
                          <w:t>Игровой фольклор</w:t>
                        </w:r>
                      </w:p>
                    </w:tc>
                  </w:tr>
                  <w:tr w:rsidR="00E65690" w:rsidTr="00E65690">
                    <w:tc>
                      <w:tcPr>
                        <w:tcW w:w="5123" w:type="dxa"/>
                      </w:tcPr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5" w:tgtFrame="_blank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Прибаутки: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6" w:tgtFrame="_blank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«Где кисель </w:t>
                          </w:r>
                          <w:proofErr w:type="gramStart"/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—т</w:t>
                          </w:r>
                          <w:proofErr w:type="gramEnd"/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ут и сел...»,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7" w:tgtFrame="_blank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«Глупый Иван...»,</w:t>
                          </w:r>
                        </w:hyperlink>
                      </w:p>
                      <w:p w:rsidR="00442BA3" w:rsidRP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8" w:tgtFrame="_blank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«Братцы, братцы!..»,</w:t>
                          </w:r>
                        </w:hyperlink>
                      </w:p>
                      <w:p w:rsidR="00442BA3" w:rsidRDefault="00CA30C0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59" w:tgtFrame="_blank" w:history="1">
                          <w:r w:rsidR="00442BA3" w:rsidRPr="00442BA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«Федул, что губы надул?..»,</w:t>
                          </w:r>
                        </w:hyperlink>
                      </w:p>
                      <w:p w:rsidR="00442BA3" w:rsidRDefault="00442BA3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«Сбил, сколотил – вот колесо…»,</w:t>
                        </w:r>
                      </w:p>
                      <w:p w:rsidR="00E65690" w:rsidRDefault="00442BA3" w:rsidP="00442BA3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«Ты пирог съел?».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Небылицы.</w:t>
                        </w:r>
                      </w:p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«Вы послушайте, ребята...»,</w:t>
                        </w:r>
                      </w:p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«Богат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Ермошка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E65690" w:rsidRDefault="00E65690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F95906" w:rsidTr="00D43412">
                    <w:tc>
                      <w:tcPr>
                        <w:tcW w:w="10246" w:type="dxa"/>
                        <w:gridSpan w:val="2"/>
                      </w:tcPr>
                      <w:p w:rsidR="00F95906" w:rsidRPr="00F95906" w:rsidRDefault="00F95906" w:rsidP="00F95906">
                        <w:pPr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Сказки и былины.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«Илья Муромец и Соловей-разбойник» (запись А.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Гильфердинга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отрывок);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«Садко» (запись П. Рыбникова, отрывок);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«Добрыня и Змей», пересказ Н.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Колпаковой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F95906" w:rsidRPr="00F95906" w:rsidRDefault="00CA30C0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60" w:tgtFrame="_blank" w:tooltip="скачать" w:history="1">
                          <w:r w:rsidR="00F95906" w:rsidRPr="00F9590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«Снегурочка» (по народным сюжетам)</w:t>
                          </w:r>
                        </w:hyperlink>
                        <w:r w:rsidR="00F95906"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«Василиса Прекрасная»,</w:t>
                        </w:r>
                        <w:hyperlink r:id="rId161" w:tgtFrame="_blank" w:tooltip="Белая уточка" w:history="1">
                          <w:r w:rsidRPr="00F9590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 «Белая уточка» </w:t>
                          </w:r>
                        </w:hyperlink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(из сборника сказок А. Н. Афанасьева);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«Семь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Симеонов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— семь работников», обр. И. Карнауховой;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Сынко-Филипко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», пересказ Е. Поленовой;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«Не плюй в колодец — пригодится воды напиться», обр. К. Ушинского;</w:t>
                        </w:r>
                      </w:p>
                      <w:p w:rsidR="00F95906" w:rsidRPr="00F95906" w:rsidRDefault="00F95906" w:rsidP="00F95906">
                        <w:pPr>
                          <w:spacing w:after="120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«Чудесное яблочко», обр. Л. Елисеевой;</w:t>
                        </w:r>
                      </w:p>
                      <w:p w:rsidR="00F95906" w:rsidRDefault="00F95906" w:rsidP="00F95906">
                        <w:pPr>
                          <w:spacing w:after="1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«Волк и лиса», обр. И. Соколова-Микитова.</w:t>
                        </w:r>
                      </w:p>
                    </w:tc>
                  </w:tr>
                  <w:tr w:rsidR="00F95906" w:rsidTr="00D43412">
                    <w:tc>
                      <w:tcPr>
                        <w:tcW w:w="10246" w:type="dxa"/>
                        <w:gridSpan w:val="2"/>
                      </w:tcPr>
                      <w:p w:rsidR="00F95906" w:rsidRPr="00F95906" w:rsidRDefault="00F95906" w:rsidP="00F9590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Фольклор народов мира</w:t>
                        </w:r>
                      </w:p>
                    </w:tc>
                  </w:tr>
                  <w:tr w:rsidR="00E65690" w:rsidTr="00E65690">
                    <w:tc>
                      <w:tcPr>
                        <w:tcW w:w="5123" w:type="dxa"/>
                      </w:tcPr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Песенки</w:t>
                        </w: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«Ой, зачем ты, жаворонок...»,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укр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 обр. Г. Литвака;</w:t>
                        </w:r>
                      </w:p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«Улитка»,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молд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., обр. И.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«Что я видел», «Трое гуляк», пер. с франц. Н.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Гернет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С. Гиппиус;</w:t>
                        </w:r>
                      </w:p>
                      <w:p w:rsidR="00F95906" w:rsidRPr="00F95906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«Перчатки», «Кораблик», пер. с англ. С. Маршака;</w:t>
                        </w:r>
                      </w:p>
                      <w:p w:rsidR="00E65690" w:rsidRDefault="00F95906" w:rsidP="00F95906">
                        <w:pPr>
                          <w:spacing w:before="75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«Мы пошли по ельнику», пер. </w:t>
                        </w:r>
                        <w:proofErr w:type="gram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</w:t>
                        </w:r>
                        <w:proofErr w:type="gram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швед. И. </w:t>
                        </w:r>
                        <w:proofErr w:type="spellStart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Токмаковой</w:t>
                        </w:r>
                        <w:proofErr w:type="spellEnd"/>
                        <w:r w:rsidRPr="00F9590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rStyle w:val="a4"/>
                            <w:sz w:val="28"/>
                            <w:szCs w:val="28"/>
                          </w:rPr>
                          <w:t>Сказки.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Айога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 xml:space="preserve">»,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нанайск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 xml:space="preserve">., обр. Д.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Нагишкина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«Каждый свое получил»,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эстон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., обр. М. Булатова;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«Голубая птица», туркмен</w:t>
                        </w:r>
                        <w:proofErr w:type="gramStart"/>
                        <w:r w:rsidRPr="00F95906">
                          <w:rPr>
                            <w:sz w:val="28"/>
                            <w:szCs w:val="28"/>
                          </w:rPr>
                          <w:t xml:space="preserve">., </w:t>
                        </w:r>
                        <w:proofErr w:type="gramEnd"/>
                        <w:r w:rsidRPr="00F95906">
                          <w:rPr>
                            <w:sz w:val="28"/>
                            <w:szCs w:val="28"/>
                          </w:rPr>
                          <w:t xml:space="preserve">обр. А. Александровой и М.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Туберовского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«Джек, покоритель великанов»,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валлийск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 xml:space="preserve">., пер.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К.Чуковского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Беляночка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 xml:space="preserve"> и Розочка», </w:t>
                        </w:r>
                        <w:proofErr w:type="gramStart"/>
                        <w:r w:rsidRPr="00F95906">
                          <w:rPr>
                            <w:sz w:val="28"/>
                            <w:szCs w:val="28"/>
                          </w:rPr>
                          <w:t>нем</w:t>
                        </w:r>
                        <w:proofErr w:type="gramEnd"/>
                        <w:r w:rsidRPr="00F95906">
                          <w:rPr>
                            <w:sz w:val="28"/>
                            <w:szCs w:val="28"/>
                          </w:rPr>
                          <w:t>., пер. Л. Кон; из сказок Ш. Перро: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«Мальчик-с-пальчик», Ш. Перро, пер. Б.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Дехтерева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F95906" w:rsidRPr="00F95906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«Кот в сапогах», пер. Т.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Габбе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E65690" w:rsidRDefault="00F95906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«Самый красивый наряд на свете»,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япон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., пер. В. Марковой.</w:t>
                        </w:r>
                      </w:p>
                    </w:tc>
                  </w:tr>
                  <w:tr w:rsidR="00F95906" w:rsidTr="00D43412">
                    <w:tc>
                      <w:tcPr>
                        <w:tcW w:w="10246" w:type="dxa"/>
                        <w:gridSpan w:val="2"/>
                      </w:tcPr>
                      <w:p w:rsidR="00F95906" w:rsidRPr="00F95906" w:rsidRDefault="00F95906" w:rsidP="00F9590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5906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Произведения поэтов и писателей России</w:t>
                        </w:r>
                      </w:p>
                    </w:tc>
                  </w:tr>
                  <w:tr w:rsidR="00233A87" w:rsidTr="00E65690">
                    <w:tc>
                      <w:tcPr>
                        <w:tcW w:w="5123" w:type="dxa"/>
                        <w:vMerge w:val="restart"/>
                      </w:tcPr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rStyle w:val="a4"/>
                            <w:sz w:val="28"/>
                            <w:szCs w:val="28"/>
                          </w:rPr>
                          <w:t>Поэзия.</w:t>
                        </w:r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62" w:tgtFrame="_blank" w:tooltip="Блок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А. Блок.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 </w:t>
                        </w:r>
                        <w:hyperlink r:id="rId163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«Ветер принес издалека»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 (в сокр.),</w:t>
                        </w:r>
                        <w:hyperlink r:id="rId164" w:tgtFrame="_blank" w:tooltip="скачать книгу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«На лугу»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М. Волошин.</w:t>
                        </w:r>
                        <w:hyperlink r:id="rId165" w:tgtFrame="_blank" w:tooltip="Осенью Волошин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«Осенью»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С. Городецкий.</w:t>
                        </w:r>
                        <w:hyperlink r:id="rId166" w:tgtFrame="_blank" w:tooltip="Первый снег Городецкий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«Первый снег»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,</w:t>
                        </w:r>
                        <w:hyperlink r:id="rId167" w:tgtFrame="_blank" w:tooltip="Весенняя песенка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«Весенняя песенка»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С. Есенин.</w:t>
                        </w:r>
                        <w:hyperlink r:id="rId168" w:tgtFrame="_blank" w:tooltip="Пороша Есенин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«Пороша»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В. Жуковский. </w:t>
                        </w:r>
                        <w:hyperlink r:id="rId169" w:tgtFrame="_blank" w:tooltip="Жаворонок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«Жаворонок»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 (в сокр.);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М. Лермонтов.</w:t>
                        </w:r>
                        <w:hyperlink r:id="rId170" w:tgtFrame="_blank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«На севере диком»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, </w:t>
                        </w:r>
                        <w:hyperlink r:id="rId171" w:tgtFrame="_blank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«Горные вершины» (из Гёте);</w:t>
                          </w:r>
                        </w:hyperlink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72" w:tgtFrame="_blank" w:tooltip="Перед дождем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Н. Некрасов. «Перед дождем»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 (в сокр.);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А.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Пушкин</w:t>
                        </w:r>
                        <w:proofErr w:type="gramStart"/>
                        <w:r w:rsidRPr="00F95906">
                          <w:rPr>
                            <w:sz w:val="28"/>
                            <w:szCs w:val="28"/>
                          </w:rPr>
                          <w:t>.«</w:t>
                        </w:r>
                        <w:proofErr w:type="gramEnd"/>
                        <w:r w:rsidRPr="00F95906">
                          <w:rPr>
                            <w:sz w:val="28"/>
                            <w:szCs w:val="28"/>
                          </w:rPr>
                          <w:t>Птичка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 xml:space="preserve">», «За весной, </w:t>
                        </w:r>
                        <w:r w:rsidRPr="00F95906">
                          <w:rPr>
                            <w:sz w:val="28"/>
                            <w:szCs w:val="28"/>
                          </w:rPr>
                          <w:lastRenderedPageBreak/>
                          <w:t>красой природы...» (из поэмы «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Цыганы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»), «Зима! Крестьянин, торжествуя...» (из «Евгения Онегина»);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А. Ремизов. «У лисы бал», «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Калечина-малечина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П. Соловьева.</w:t>
                        </w:r>
                        <w:hyperlink r:id="rId173" w:tgtFrame="_blank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«Ночь и день»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Ф. Тютчев. </w:t>
                        </w:r>
                        <w:hyperlink r:id="rId174" w:tgtFrame="_blank" w:tooltip="Тютчев Весенние воды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«Весенние воды»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А. Фет. </w:t>
                        </w:r>
                        <w:hyperlink r:id="rId175" w:tgtFrame="_blank" w:tooltip="Фет Уж верба вся пушистая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«Уж верба вся пушистая»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 (отрывок),</w:t>
                        </w:r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76" w:tgtFrame="_blank" w:tooltip="Что за вечер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«Что за вечер...»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 (в сокр.);</w:t>
                        </w:r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77" w:tgtFrame="_blank" w:tooltip="Саша Черный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С. Черный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. </w:t>
                        </w:r>
                        <w:hyperlink r:id="rId178" w:tgtFrame="_blank" w:tooltip="Перед сном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«Перед сном»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, «Волшебник».</w:t>
                        </w:r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79" w:tgtFrame="_blank" w:tooltip="Берестов" w:history="1">
                          <w:proofErr w:type="spellStart"/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B.Берестов</w:t>
                          </w:r>
                          <w:proofErr w:type="spellEnd"/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.</w:t>
                        </w:r>
                        <w:hyperlink r:id="rId180" w:tgtFrame="_blank" w:tooltip="Дракон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«Дракон»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А. Введенский.</w:t>
                        </w:r>
                        <w:hyperlink r:id="rId181" w:tgtFrame="_blank" w:tooltip="Песенка о дожде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«Песенка о дожде»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Ю.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Владимииров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.</w:t>
                        </w:r>
                        <w:hyperlink r:id="rId182" w:tgtFrame="_blank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«Оркестр»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Н. Заболоцкий. «На реке»;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Н. Матвеева. </w:t>
                        </w:r>
                        <w:hyperlink r:id="rId183" w:tgtFrame="_blank" w:tooltip="Путаница Матвеева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«Путаница»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Э.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Мошковская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.</w:t>
                        </w:r>
                        <w:hyperlink r:id="rId184" w:tgtFrame="_blank" w:tooltip="Какие бывают подарки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«Какие бывают подарки»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, </w:t>
                        </w:r>
                        <w:hyperlink r:id="rId185" w:tgtFrame="_blank" w:tooltip="Хитрые старушки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«Хитрые старушки»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, «Обида»;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Н. Рубцов. </w:t>
                        </w:r>
                        <w:hyperlink r:id="rId186" w:tgtFrame="_blank" w:tooltip="Рубцов Про зайца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«Про зайца»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Г. Сапгир. «Считалки, скороговорки»;</w:t>
                        </w:r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87" w:tgtFrame="_blank" w:tooltip="Токмакова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 xml:space="preserve">И. </w:t>
                          </w:r>
                          <w:proofErr w:type="spellStart"/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Токмакова</w:t>
                          </w:r>
                          <w:proofErr w:type="spellEnd"/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. </w:t>
                        </w:r>
                        <w:hyperlink r:id="rId188" w:tgtFrame="_blank" w:tooltip="Мне грустно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«Мне грустно...»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Э. Успенский. «Страшная история»,</w:t>
                        </w:r>
                        <w:hyperlink r:id="rId189" w:tgtFrame="_blank" w:tooltip="Память" w:history="1">
                          <w:r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«Память»</w:t>
                          </w:r>
                        </w:hyperlink>
                        <w:r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Л. Фадеева. «Зеркало в витрине»;</w:t>
                        </w:r>
                      </w:p>
                      <w:p w:rsid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Д. Хармс. «Веселый старичок», «Иван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Торопышкин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rStyle w:val="a4"/>
                            <w:sz w:val="28"/>
                            <w:szCs w:val="28"/>
                          </w:rPr>
                          <w:lastRenderedPageBreak/>
                          <w:t>Проза.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К. Коровин. «Белка» (в сокр.);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А. Куприн. «Слон»;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Д. </w:t>
                        </w:r>
                        <w:proofErr w:type="gramStart"/>
                        <w:r w:rsidRPr="00F95906">
                          <w:rPr>
                            <w:sz w:val="28"/>
                            <w:szCs w:val="28"/>
                          </w:rPr>
                          <w:t>Мамин-Сибиряк</w:t>
                        </w:r>
                        <w:proofErr w:type="gramEnd"/>
                        <w:r w:rsidRPr="00F95906">
                          <w:rPr>
                            <w:sz w:val="28"/>
                            <w:szCs w:val="28"/>
                          </w:rPr>
                          <w:t xml:space="preserve"> «Медведко»;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Н.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Телешов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. «Уха» (в сокр.).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C.Алексеев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. «Первый ночной таран»;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Е. Воробьев. «Обрывок провода»;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М. Зощенко. «Великие путешественники»;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Ю. Коваль. «Стожок», «Выстрел», «Русачок-травник»;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 xml:space="preserve">Е. Носов. «Тридцать зерен», «Как ворона на крыше </w:t>
                        </w:r>
                        <w:proofErr w:type="spellStart"/>
                        <w:r w:rsidRPr="00F95906">
                          <w:rPr>
                            <w:sz w:val="28"/>
                            <w:szCs w:val="28"/>
                          </w:rPr>
                          <w:t>заблудиласъ</w:t>
                        </w:r>
                        <w:proofErr w:type="spellEnd"/>
                        <w:r w:rsidRPr="00F95906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lastRenderedPageBreak/>
                          <w:t>М. Пришвин. «Курица на столбах»;</w:t>
                        </w:r>
                      </w:p>
                      <w:p w:rsidR="00233A87" w:rsidRPr="00F95906" w:rsidRDefault="00CA30C0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90" w:tgtFrame="_blank" w:tooltip="к книге" w:history="1">
                          <w:r w:rsidR="00233A87" w:rsidRPr="00F95906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А. Раскин. «Как папа бросил мяч под автомобиль», «Как папа укрощал собачку»</w:t>
                          </w:r>
                        </w:hyperlink>
                        <w:r w:rsidR="00233A87" w:rsidRPr="00F9590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Pr="00F95906" w:rsidRDefault="00233A87" w:rsidP="00F95906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F95906">
                          <w:rPr>
                            <w:sz w:val="28"/>
                            <w:szCs w:val="28"/>
                          </w:rPr>
                          <w:t>С. Романовский. «На танцах».</w:t>
                        </w:r>
                      </w:p>
                      <w:p w:rsidR="00233A87" w:rsidRDefault="00233A87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33A87" w:rsidTr="00E65690">
                    <w:tc>
                      <w:tcPr>
                        <w:tcW w:w="5123" w:type="dxa"/>
                        <w:vMerge/>
                      </w:tcPr>
                      <w:p w:rsidR="00233A87" w:rsidRDefault="00233A87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23" w:type="dxa"/>
                      </w:tcPr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rStyle w:val="a4"/>
                            <w:sz w:val="28"/>
                            <w:szCs w:val="28"/>
                          </w:rPr>
                          <w:t>Литературные сказки.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В. Даль. «Старик-годовик»;</w:t>
                        </w:r>
                      </w:p>
                      <w:p w:rsidR="00233A87" w:rsidRPr="00233A87" w:rsidRDefault="00CA30C0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91" w:tgtFrame="_blank" w:tooltip="к книге" w:history="1">
                          <w:r w:rsidR="00233A87" w:rsidRPr="00233A87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П. Ершов. «Конек-Горбунок»;</w:t>
                          </w:r>
                        </w:hyperlink>
                      </w:p>
                      <w:p w:rsidR="00233A87" w:rsidRPr="00233A87" w:rsidRDefault="00CA30C0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192" w:tgtFrame="_blank" w:tooltip="к книге" w:history="1">
                          <w:r w:rsidR="00233A87" w:rsidRPr="00233A87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А. Пушкин. «Сказка о мертвой царевне и о семи богатырях»;</w:t>
                          </w:r>
                        </w:hyperlink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А. Ремизов. «Гуси-лебеди», «Хлебный голос»;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И. Соколов-Микитов. «Соль земли»;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К. Ушинский.</w:t>
                        </w:r>
                        <w:hyperlink r:id="rId193" w:tgtFrame="_blank" w:tooltip="Слепая лошадь" w:history="1">
                          <w:r w:rsidRPr="00233A87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 «Слепая лошадь»</w:t>
                          </w:r>
                        </w:hyperlink>
                        <w:r w:rsidRPr="00233A87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К. Драгунская. «Лекарство от послушности»;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Н. Носов. «Бобик в гостях у Барбоса»;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К. Паустовский. «Теплый хлеб»;</w:t>
                        </w:r>
                      </w:p>
                      <w:p w:rsidR="00233A87" w:rsidRP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 xml:space="preserve">Г. </w:t>
                        </w:r>
                        <w:proofErr w:type="spellStart"/>
                        <w:r w:rsidRPr="00233A87">
                          <w:rPr>
                            <w:sz w:val="28"/>
                            <w:szCs w:val="28"/>
                          </w:rPr>
                          <w:t>Скребицкий</w:t>
                        </w:r>
                        <w:proofErr w:type="spellEnd"/>
                        <w:r w:rsidRPr="00233A87">
                          <w:rPr>
                            <w:sz w:val="28"/>
                            <w:szCs w:val="28"/>
                          </w:rPr>
                          <w:t>. «</w:t>
                        </w:r>
                        <w:proofErr w:type="gramStart"/>
                        <w:r w:rsidRPr="00233A87">
                          <w:rPr>
                            <w:sz w:val="28"/>
                            <w:szCs w:val="28"/>
                          </w:rPr>
                          <w:t>Всяк</w:t>
                        </w:r>
                        <w:proofErr w:type="gramEnd"/>
                        <w:r w:rsidRPr="00233A87">
                          <w:rPr>
                            <w:sz w:val="28"/>
                            <w:szCs w:val="28"/>
                          </w:rPr>
                          <w:t xml:space="preserve"> по-своему»;</w:t>
                        </w:r>
                      </w:p>
                      <w:p w:rsidR="00233A87" w:rsidRDefault="00233A87" w:rsidP="00233A87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233A87">
                          <w:rPr>
                            <w:sz w:val="28"/>
                            <w:szCs w:val="28"/>
                          </w:rPr>
                          <w:t>А. Усачев. «Про умную собачку Соню» (главы).</w:t>
                        </w:r>
                      </w:p>
                    </w:tc>
                  </w:tr>
                  <w:tr w:rsidR="00233A87" w:rsidTr="00D43412">
                    <w:tc>
                      <w:tcPr>
                        <w:tcW w:w="10246" w:type="dxa"/>
                        <w:gridSpan w:val="2"/>
                      </w:tcPr>
                      <w:p w:rsidR="00233A87" w:rsidRPr="00233A87" w:rsidRDefault="00233A87" w:rsidP="00233A8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33A87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Произведения поэтов и писателей разных стран</w:t>
                        </w:r>
                      </w:p>
                    </w:tc>
                  </w:tr>
                  <w:tr w:rsidR="00233A87" w:rsidTr="00E65690">
                    <w:tc>
                      <w:tcPr>
                        <w:tcW w:w="5123" w:type="dxa"/>
                      </w:tcPr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rStyle w:val="a4"/>
                            <w:sz w:val="28"/>
                            <w:szCs w:val="28"/>
                          </w:rPr>
                          <w:t>Поэзия.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Б. Брехт. «Зимний разговор через форточку», пер.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 xml:space="preserve"> нем. К. Орешина;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М. Валек. «Мудрецы», пер. со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словац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Р.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Сефа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Л.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Станчев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«Осенняя гамма», пер. с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болг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И.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Токмаковой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Э. Лир. Лимерики («Жил-был старичок из Гонконга...»; «Жил-был старичок из Винчестера...»; «Жила на горе старушонка...»; «Один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старикашка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 xml:space="preserve"> с косою...»), пер. с англ. </w:t>
                        </w:r>
                        <w:r w:rsidRPr="00880600">
                          <w:rPr>
                            <w:sz w:val="28"/>
                            <w:szCs w:val="28"/>
                          </w:rPr>
                          <w:lastRenderedPageBreak/>
                          <w:t>Г. Кружкова.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rStyle w:val="a4"/>
                            <w:sz w:val="28"/>
                            <w:szCs w:val="28"/>
                          </w:rPr>
                          <w:lastRenderedPageBreak/>
                          <w:t>Литературные сказки.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>X. К. Андерсен. «Гадкий утенок», «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Дюймовочка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», пер. с дат. А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Ганзен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; Ф.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Зальтен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Бемби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» (главы), пер. с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нем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>. Ю. Нагибина;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А. Линдгрен. «Принцесса, не желавшая играть в куклы», пер.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 xml:space="preserve"> швед. Е. Соловьевой;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М.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Мацутани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«Приключения Таро в стране гор» (главы), пер. с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япон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Г.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Ронской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lastRenderedPageBreak/>
                          <w:t xml:space="preserve">С.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Топелиус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«Три ржаных колоса», пер.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 xml:space="preserve"> швед. А. Любарской;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Б. Поттер. «Сказка про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Джемайму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Нырнивлужу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», пер. с англ. И.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Токмаковой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Г.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Фаллада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«Истории из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Бедокурии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» (глава «История про день, когда все шло шиворот-навыворот»), пер.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 xml:space="preserve"> нем. Л.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Цывьяна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3A87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М.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Эме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. «Краски», пер. с франц. И. Кузнецовой.</w:t>
                        </w:r>
                      </w:p>
                    </w:tc>
                  </w:tr>
                  <w:tr w:rsidR="00880600" w:rsidTr="00D43412">
                    <w:tc>
                      <w:tcPr>
                        <w:tcW w:w="10246" w:type="dxa"/>
                        <w:gridSpan w:val="2"/>
                      </w:tcPr>
                      <w:p w:rsidR="00880600" w:rsidRPr="00880600" w:rsidRDefault="00880600" w:rsidP="0088060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880600"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</w:rPr>
                          <w:lastRenderedPageBreak/>
                          <w:t>Для заучивания наизусть</w:t>
                        </w:r>
                      </w:p>
                    </w:tc>
                  </w:tr>
                  <w:tr w:rsidR="00880600" w:rsidTr="00D43412">
                    <w:tc>
                      <w:tcPr>
                        <w:tcW w:w="10246" w:type="dxa"/>
                        <w:gridSpan w:val="2"/>
                      </w:tcPr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94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Я. Аким. «Апрель»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95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П. Воронько. «Лучше нет родного края»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пер. с </w:t>
                        </w:r>
                        <w:proofErr w:type="spellStart"/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укр</w:t>
                        </w:r>
                        <w:proofErr w:type="spellEnd"/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. С. Маршака;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96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Е. Благинина. «Шинель»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Н. </w:t>
                        </w:r>
                        <w:proofErr w:type="spellStart"/>
                        <w:r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Гернет</w:t>
                        </w:r>
                        <w:proofErr w:type="spellEnd"/>
                        <w:r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и Д. Хармс. «Очень-очень вкусный пирог»;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97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С. Есенин. «Береза»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С. Маршак. «Тает месяц молодой...»;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98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 xml:space="preserve">Э. </w:t>
                          </w:r>
                          <w:proofErr w:type="spellStart"/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Мошковская</w:t>
                          </w:r>
                          <w:proofErr w:type="spellEnd"/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. «Добежали до вечера»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99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В. Орлов. «Ты лети к нам, скворушка...»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А. Пушкин. «Уж небо осенью дышало...» (из «Евгения Онегина»);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00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Н. Рубцов. «Про зайца»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01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И. Суриков. «Зима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»;</w:t>
                        </w:r>
                      </w:p>
                      <w:p w:rsidR="00880600" w:rsidRP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02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П. Соловьева. «Подснежник»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203" w:history="1">
                          <w:r w:rsidR="00880600" w:rsidRPr="00880600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Ф. Тютчев. «Зима недаром злится»</w:t>
                          </w:r>
                        </w:hyperlink>
                        <w:r w:rsidR="00880600" w:rsidRPr="00880600">
                          <w:rPr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880600" w:rsidTr="00D43412">
                    <w:tc>
                      <w:tcPr>
                        <w:tcW w:w="10246" w:type="dxa"/>
                        <w:gridSpan w:val="2"/>
                      </w:tcPr>
                      <w:p w:rsidR="00880600" w:rsidRPr="00880600" w:rsidRDefault="00880600" w:rsidP="0088060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880600"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</w:rPr>
                          <w:t>Для чтения в лицах</w:t>
                        </w:r>
                      </w:p>
                    </w:tc>
                  </w:tr>
                  <w:tr w:rsidR="00880600" w:rsidTr="00D43412">
                    <w:tc>
                      <w:tcPr>
                        <w:tcW w:w="10246" w:type="dxa"/>
                        <w:gridSpan w:val="2"/>
                      </w:tcPr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>К. Аксаков. «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Лизочек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 xml:space="preserve">А.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Фройденберг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 xml:space="preserve">. «Великан и мышь», пер. </w:t>
                        </w:r>
                        <w:proofErr w:type="gramStart"/>
                        <w:r w:rsidRPr="00880600"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80600">
                          <w:rPr>
                            <w:sz w:val="28"/>
                            <w:szCs w:val="28"/>
                          </w:rPr>
                          <w:t xml:space="preserve"> нем. Ю. </w:t>
                        </w:r>
                        <w:proofErr w:type="spellStart"/>
                        <w:r w:rsidRPr="00880600">
                          <w:rPr>
                            <w:sz w:val="28"/>
                            <w:szCs w:val="28"/>
                          </w:rPr>
                          <w:t>Коринца</w:t>
                        </w:r>
                        <w:proofErr w:type="spellEnd"/>
                        <w:r w:rsidRPr="0088060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>Д. Самойлов. «У Слоненка день рождения» (отрывки);</w:t>
                        </w:r>
                      </w:p>
                      <w:p w:rsidR="00880600" w:rsidRPr="00880600" w:rsidRDefault="0088060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r w:rsidRPr="00880600">
                          <w:rPr>
                            <w:sz w:val="28"/>
                            <w:szCs w:val="28"/>
                          </w:rPr>
                          <w:t>Л. Левин. «Сундук»;</w:t>
                        </w:r>
                      </w:p>
                      <w:p w:rsidR="00880600" w:rsidRDefault="00CA30C0" w:rsidP="00880600">
                        <w:pPr>
                          <w:pStyle w:val="a3"/>
                          <w:spacing w:before="75" w:beforeAutospacing="0" w:after="0" w:afterAutospacing="0"/>
                          <w:ind w:left="150" w:right="150"/>
                          <w:rPr>
                            <w:sz w:val="28"/>
                            <w:szCs w:val="28"/>
                          </w:rPr>
                        </w:pPr>
                        <w:hyperlink r:id="rId204" w:tgtFrame="_blank" w:tooltip="Маршак" w:history="1">
                          <w:r w:rsidR="00880600" w:rsidRPr="00880600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С. Маршак</w:t>
                          </w:r>
                        </w:hyperlink>
                        <w:r w:rsidR="00880600" w:rsidRPr="00880600">
                          <w:rPr>
                            <w:sz w:val="28"/>
                            <w:szCs w:val="28"/>
                          </w:rPr>
                          <w:t>. </w:t>
                        </w:r>
                        <w:hyperlink r:id="rId205" w:tgtFrame="_blank" w:tooltip="Кошкин дом" w:history="1">
                          <w:r w:rsidR="00880600" w:rsidRPr="00880600">
                            <w:rPr>
                              <w:rStyle w:val="a5"/>
                              <w:color w:val="000000"/>
                              <w:sz w:val="28"/>
                              <w:szCs w:val="28"/>
                              <w:u w:val="none"/>
                            </w:rPr>
                            <w:t>«Кошкин дом»</w:t>
                          </w:r>
                        </w:hyperlink>
                        <w:r w:rsidR="00880600" w:rsidRPr="00880600">
                          <w:rPr>
                            <w:sz w:val="28"/>
                            <w:szCs w:val="28"/>
                          </w:rPr>
                          <w:t> (отрывки).</w:t>
                        </w:r>
                      </w:p>
                    </w:tc>
                  </w:tr>
                </w:tbl>
                <w:p w:rsidR="00140ECE" w:rsidRDefault="00140ECE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0834" w:rsidRDefault="009A0834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0834" w:rsidRDefault="009A0834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0834" w:rsidRDefault="009A0834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0834" w:rsidRDefault="009A0834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0834" w:rsidRDefault="009A0834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0834" w:rsidRDefault="009A0834" w:rsidP="009A0834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9A0834">
                    <w:rPr>
                      <w:sz w:val="32"/>
                      <w:szCs w:val="32"/>
                    </w:rPr>
                    <w:lastRenderedPageBreak/>
                    <w:t xml:space="preserve">Старшая группа. </w:t>
                  </w:r>
                </w:p>
                <w:p w:rsidR="009A0834" w:rsidRPr="009A0834" w:rsidRDefault="009A0834" w:rsidP="009A0834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9A0834">
                    <w:rPr>
                      <w:sz w:val="32"/>
                      <w:szCs w:val="32"/>
                    </w:rPr>
                    <w:t>Список литературы для детей 5-6 лет.</w:t>
                  </w:r>
                </w:p>
                <w:p w:rsidR="009A0834" w:rsidRDefault="00FE1ABE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Продолжать развивать интерес к художественной литературе. Учить внимательно и заинтересованно слушать сказки, рассказы, стихотворения.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</w:t>
                  </w:r>
                  <w:proofErr w:type="gramStart"/>
                  <w:r w:rsidRPr="00FE1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Помогать детям понять</w:t>
                  </w:r>
                  <w:proofErr w:type="gramEnd"/>
                  <w:r w:rsidRPr="00FE1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скрытые мотивы поведения героев произведения. Продолжать объяснять (с опорой на прочитанное произведение) основные жанровые особенности сказок, рассказов, стихотворений. Продолжать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Рассказывать детям о своих любимых детских книгах, выяснять их симпатии и предпочтения.</w:t>
                  </w:r>
                </w:p>
                <w:tbl>
                  <w:tblPr>
                    <w:tblStyle w:val="a6"/>
                    <w:tblW w:w="0" w:type="auto"/>
                    <w:tblInd w:w="150" w:type="dxa"/>
                    <w:tblLook w:val="04A0" w:firstRow="1" w:lastRow="0" w:firstColumn="1" w:lastColumn="0" w:noHBand="0" w:noVBand="1"/>
                  </w:tblPr>
                  <w:tblGrid>
                    <w:gridCol w:w="5123"/>
                    <w:gridCol w:w="5123"/>
                  </w:tblGrid>
                  <w:tr w:rsidR="00FE1ABE" w:rsidTr="00D43412">
                    <w:tc>
                      <w:tcPr>
                        <w:tcW w:w="10246" w:type="dxa"/>
                        <w:gridSpan w:val="2"/>
                      </w:tcPr>
                      <w:p w:rsidR="00FE1ABE" w:rsidRPr="00FE1ABE" w:rsidRDefault="00FE1ABE" w:rsidP="00FE1AB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FE1ABE"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</w:rPr>
                          <w:t>Для чтения детям</w:t>
                        </w:r>
                      </w:p>
                    </w:tc>
                  </w:tr>
                  <w:tr w:rsidR="00FE1ABE" w:rsidTr="00D43412">
                    <w:tc>
                      <w:tcPr>
                        <w:tcW w:w="10246" w:type="dxa"/>
                        <w:gridSpan w:val="2"/>
                      </w:tcPr>
                      <w:p w:rsidR="00FE1ABE" w:rsidRPr="00FE1ABE" w:rsidRDefault="00FE1ABE" w:rsidP="00FE1AB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1ABE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Русский фольклор</w:t>
                        </w:r>
                      </w:p>
                    </w:tc>
                  </w:tr>
                  <w:tr w:rsidR="00FE1ABE" w:rsidTr="00FE1ABE">
                    <w:tc>
                      <w:tcPr>
                        <w:tcW w:w="5123" w:type="dxa"/>
                      </w:tcPr>
                      <w:p w:rsidR="00FE1ABE" w:rsidRPr="00FE1ABE" w:rsidRDefault="00FE1ABE" w:rsidP="00FE1ABE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E1ABE">
                          <w:rPr>
                            <w:rStyle w:val="a4"/>
                            <w:color w:val="000000" w:themeColor="text1"/>
                            <w:sz w:val="28"/>
                            <w:szCs w:val="28"/>
                          </w:rPr>
                          <w:t>Песенки.</w:t>
                        </w:r>
                      </w:p>
                      <w:p w:rsidR="00FE1ABE" w:rsidRPr="00FE1ABE" w:rsidRDefault="00CA30C0" w:rsidP="00FE1AB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06" w:tgtFrame="_blank" w:history="1">
                          <w:r w:rsidR="00FE1ABE" w:rsidRPr="00FE1AB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«Как на тоненький ледок...»</w:t>
                          </w:r>
                        </w:hyperlink>
                        <w:r w:rsidR="00FE1ABE"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>, «Как у бабушки козел...»,</w:t>
                        </w:r>
                      </w:p>
                      <w:p w:rsidR="00FE1ABE" w:rsidRPr="00FE1ABE" w:rsidRDefault="00CA30C0" w:rsidP="00FE1AB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07" w:tgtFrame="_blank" w:tooltip="к книге" w:history="1">
                          <w:r w:rsidR="00FE1ABE" w:rsidRPr="00FE1AB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«Ты, мороз, мороз, мороз...»</w:t>
                          </w:r>
                        </w:hyperlink>
                        <w:r w:rsidR="00FE1ABE"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  <w:hyperlink r:id="rId208" w:tgtFrame="_blank" w:history="1">
                          <w:r w:rsidR="00FE1ABE" w:rsidRPr="00FE1AB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 «</w:t>
                          </w:r>
                          <w:proofErr w:type="gramStart"/>
                          <w:r w:rsidR="00FE1ABE" w:rsidRPr="00FE1AB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Ранним-рано</w:t>
                          </w:r>
                          <w:proofErr w:type="gramEnd"/>
                          <w:r w:rsidR="00FE1ABE" w:rsidRPr="00FE1AB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 xml:space="preserve"> поутру...»</w:t>
                          </w:r>
                        </w:hyperlink>
                        <w:r w:rsidR="00FE1ABE"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</w:p>
                      <w:p w:rsidR="00FE1ABE" w:rsidRPr="00FE1ABE" w:rsidRDefault="00CA30C0" w:rsidP="00FE1AB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09" w:tgtFrame="_blank" w:history="1">
                          <w:r w:rsidR="00FE1ABE" w:rsidRPr="00FE1AB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«Уж я колышки тешу...»</w:t>
                          </w:r>
                        </w:hyperlink>
                        <w:r w:rsidR="00FE1ABE"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«Николенька </w:t>
                        </w:r>
                        <w:proofErr w:type="spellStart"/>
                        <w:r w:rsidR="00FE1ABE"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>гусачок</w:t>
                        </w:r>
                        <w:proofErr w:type="spellEnd"/>
                        <w:r w:rsidR="00FE1ABE"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>...»,</w:t>
                        </w:r>
                      </w:p>
                      <w:p w:rsidR="00FE1ABE" w:rsidRDefault="00FE1ABE" w:rsidP="00FE1AB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E1ABE">
                          <w:rPr>
                            <w:color w:val="000000" w:themeColor="text1"/>
                            <w:sz w:val="28"/>
                            <w:szCs w:val="28"/>
                          </w:rPr>
                          <w:t>«По дубочку постучишь, прилетает синий чиж».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C34C8E" w:rsidRPr="00C34C8E" w:rsidRDefault="00C34C8E" w:rsidP="00C34C8E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C34C8E">
                          <w:rPr>
                            <w:rStyle w:val="a4"/>
                            <w:color w:val="000000" w:themeColor="text1"/>
                            <w:sz w:val="28"/>
                            <w:szCs w:val="28"/>
                          </w:rPr>
                          <w:t>Заклички</w:t>
                        </w:r>
                        <w:proofErr w:type="spellEnd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  <w:p w:rsidR="00C34C8E" w:rsidRPr="00C34C8E" w:rsidRDefault="00C34C8E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«Грачи-</w:t>
                        </w:r>
                        <w:proofErr w:type="spellStart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киричи</w:t>
                        </w:r>
                        <w:proofErr w:type="spellEnd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...»,</w:t>
                        </w:r>
                        <w:hyperlink r:id="rId210" w:tgtFrame="_blank" w:history="1">
                          <w:r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 «Божья коровка...», «Ласточка-ласточка...»</w:t>
                          </w:r>
                        </w:hyperlink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</w:p>
                      <w:p w:rsidR="00C34C8E" w:rsidRPr="00C34C8E" w:rsidRDefault="00C34C8E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«Уж ты пташечка, ты залетная...», «Дождик, дождик, веселей».</w:t>
                        </w:r>
                      </w:p>
                      <w:p w:rsidR="00FE1ABE" w:rsidRPr="00FE1ABE" w:rsidRDefault="00FE1ABE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C34C8E" w:rsidTr="00D43412">
                    <w:tc>
                      <w:tcPr>
                        <w:tcW w:w="10246" w:type="dxa"/>
                        <w:gridSpan w:val="2"/>
                      </w:tcPr>
                      <w:p w:rsidR="00C34C8E" w:rsidRPr="00C34C8E" w:rsidRDefault="00CA30C0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11" w:tgtFrame="_blank" w:history="1">
                          <w:r w:rsidR="00C34C8E" w:rsidRPr="00C34C8E">
                            <w:rPr>
                              <w:rStyle w:val="a5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Русские народные сказки.</w:t>
                          </w:r>
                        </w:hyperlink>
                      </w:p>
                      <w:p w:rsidR="00C34C8E" w:rsidRPr="00C34C8E" w:rsidRDefault="00C34C8E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«Заяц-хвастун», «Лиса и кувшин», обр. О. </w:t>
                        </w:r>
                        <w:proofErr w:type="spellStart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Капицы</w:t>
                        </w:r>
                        <w:proofErr w:type="spellEnd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C34C8E" w:rsidRPr="00C34C8E" w:rsidRDefault="00CA30C0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12" w:tgtFrame="_blank" w:tooltip="скачать" w:history="1"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</w:t>
                          </w:r>
                          <w:proofErr w:type="gramStart"/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Крылатый</w:t>
                          </w:r>
                          <w:proofErr w:type="gramEnd"/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, мохнатый да масляный», обр. И. Карнауховой;</w:t>
                          </w:r>
                        </w:hyperlink>
                      </w:p>
                      <w:p w:rsidR="00C34C8E" w:rsidRPr="00C34C8E" w:rsidRDefault="00CA30C0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13" w:tgtFrame="_blank" w:tooltip="скачать" w:history="1"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«Царевна-лягушка»</w:t>
                          </w:r>
                        </w:hyperlink>
                        <w:r w:rsidR="00C34C8E"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, </w:t>
                        </w:r>
                        <w:hyperlink r:id="rId214" w:tgtFrame="_blank" w:history="1"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«Сивка-Бурка», обр. М. Булатова;</w:t>
                          </w:r>
                        </w:hyperlink>
                      </w:p>
                      <w:p w:rsidR="00C34C8E" w:rsidRPr="00C34C8E" w:rsidRDefault="00C34C8E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Финист</w:t>
                        </w:r>
                        <w:proofErr w:type="spellEnd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—Я</w:t>
                        </w:r>
                        <w:proofErr w:type="gramEnd"/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сный сокол», обр. А. Платонова;</w:t>
                        </w:r>
                      </w:p>
                      <w:p w:rsidR="00C34C8E" w:rsidRPr="00C34C8E" w:rsidRDefault="00CA30C0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15" w:tgtFrame="_blank" w:tooltip="скачать" w:history="1"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</w:t>
                          </w:r>
                          <w:proofErr w:type="spellStart"/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Хаврошечка</w:t>
                          </w:r>
                          <w:proofErr w:type="spellEnd"/>
                          <w:r w:rsidR="00C34C8E" w:rsidRPr="00C34C8E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», обр. А. Н. Толстого</w:t>
                          </w:r>
                        </w:hyperlink>
                        <w:r w:rsidR="00C34C8E"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C34C8E" w:rsidRPr="00C34C8E" w:rsidRDefault="00C34C8E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«Рифмы», авторизованный пересказ Б. Шергина;</w:t>
                        </w:r>
                      </w:p>
                      <w:p w:rsidR="00C34C8E" w:rsidRPr="00FE1ABE" w:rsidRDefault="00C34C8E" w:rsidP="00C34C8E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C34C8E">
                          <w:rPr>
                            <w:color w:val="000000" w:themeColor="text1"/>
                            <w:sz w:val="28"/>
                            <w:szCs w:val="28"/>
                          </w:rPr>
                          <w:t>«Никита Кожемяка» (из сборника сказок А. Н. Афанасьева); «Докучные сказки».</w:t>
                        </w:r>
                      </w:p>
                    </w:tc>
                  </w:tr>
                  <w:tr w:rsidR="00C34C8E" w:rsidTr="00D43412">
                    <w:tc>
                      <w:tcPr>
                        <w:tcW w:w="10246" w:type="dxa"/>
                        <w:gridSpan w:val="2"/>
                      </w:tcPr>
                      <w:p w:rsidR="00C34C8E" w:rsidRPr="004F2AEC" w:rsidRDefault="004F2AEC" w:rsidP="00C34C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F2AEC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Фольклор народов мира</w:t>
                        </w:r>
                      </w:p>
                    </w:tc>
                  </w:tr>
                  <w:tr w:rsidR="00FE1ABE" w:rsidTr="00FE1ABE">
                    <w:tc>
                      <w:tcPr>
                        <w:tcW w:w="5123" w:type="dxa"/>
                      </w:tcPr>
                      <w:p w:rsidR="004F2AEC" w:rsidRPr="004F2AEC" w:rsidRDefault="004F2AEC" w:rsidP="00E43F30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F2AEC">
                          <w:rPr>
                            <w:rStyle w:val="a4"/>
                            <w:color w:val="000000" w:themeColor="text1"/>
                            <w:sz w:val="28"/>
                            <w:szCs w:val="28"/>
                          </w:rPr>
                          <w:t>Песенки.</w:t>
                        </w:r>
                      </w:p>
                      <w:p w:rsidR="004F2AEC" w:rsidRPr="004F2AEC" w:rsidRDefault="004F2AEC" w:rsidP="00E43F30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«Гречку мыли», </w:t>
                        </w:r>
                        <w:proofErr w:type="gramStart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лит</w:t>
                        </w:r>
                        <w:proofErr w:type="gramEnd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., обр. Ю. </w:t>
                        </w:r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Григорьева;</w:t>
                        </w:r>
                      </w:p>
                      <w:p w:rsidR="004F2AEC" w:rsidRPr="004F2AEC" w:rsidRDefault="004F2AEC" w:rsidP="004F2AE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«Друг за дружкой», </w:t>
                        </w:r>
                        <w:proofErr w:type="spellStart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таджикск</w:t>
                        </w:r>
                        <w:proofErr w:type="spellEnd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., обр. Н. Гребнева (в сокр.);</w:t>
                        </w:r>
                      </w:p>
                      <w:p w:rsidR="004F2AEC" w:rsidRPr="004F2AEC" w:rsidRDefault="004F2AEC" w:rsidP="004F2AE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«Веснянка», </w:t>
                        </w:r>
                        <w:proofErr w:type="spellStart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укр</w:t>
                        </w:r>
                        <w:proofErr w:type="spellEnd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., обр. Г. Литвака;</w:t>
                        </w:r>
                      </w:p>
                      <w:p w:rsidR="004F2AEC" w:rsidRPr="004F2AEC" w:rsidRDefault="00CA30C0" w:rsidP="004F2AE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216" w:tgtFrame="_blank" w:tooltip="к книге" w:history="1">
                          <w:r w:rsidR="004F2AEC" w:rsidRPr="004F2AEC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«Дом, который построил Джек»</w:t>
                          </w:r>
                        </w:hyperlink>
                        <w:r w:rsidR="004F2AEC"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, </w:t>
                        </w:r>
                        <w:hyperlink r:id="rId217" w:tgtFrame="_blank" w:tooltip="скачать" w:history="1">
                          <w:r w:rsidR="004F2AEC" w:rsidRPr="004F2AEC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«Старушка», англ., пер. С. Маршака</w:t>
                          </w:r>
                        </w:hyperlink>
                        <w:r w:rsidR="004F2AEC"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4F2AEC" w:rsidRPr="004F2AEC" w:rsidRDefault="004F2AEC" w:rsidP="004F2AE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«Счастливого пути!», </w:t>
                        </w:r>
                        <w:proofErr w:type="spellStart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голланд</w:t>
                        </w:r>
                        <w:proofErr w:type="spellEnd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., обр. И. </w:t>
                        </w:r>
                        <w:proofErr w:type="spellStart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Токмаковой</w:t>
                        </w:r>
                        <w:proofErr w:type="spellEnd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;</w:t>
                        </w:r>
                      </w:p>
                      <w:p w:rsidR="00FE1ABE" w:rsidRDefault="004F2AEC" w:rsidP="004F2AE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«Спляшем», шотл., обр. И. </w:t>
                        </w:r>
                        <w:proofErr w:type="spellStart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Токмаковой</w:t>
                        </w:r>
                        <w:proofErr w:type="spellEnd"/>
                        <w:r w:rsidRPr="004F2AEC">
                          <w:rPr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E43F30" w:rsidRPr="00E43F30" w:rsidRDefault="00E43F30" w:rsidP="00E43F30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rStyle w:val="a4"/>
                            <w:sz w:val="28"/>
                            <w:szCs w:val="28"/>
                          </w:rPr>
                          <w:lastRenderedPageBreak/>
                          <w:t>Сказки</w:t>
                        </w:r>
                        <w:r w:rsidRPr="00E43F3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 xml:space="preserve">«Кукушка»,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ненецк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 xml:space="preserve">., обр. К.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Шаврова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lastRenderedPageBreak/>
                          <w:t xml:space="preserve">«Как братья отцовский клад нашли»,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молд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., обр. М. Булатова;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 xml:space="preserve">«Лесная дева», пер. с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чеш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. В. Петровой (из сборника сказок Б. Немцовой);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>«Желтый аист», кит</w:t>
                        </w:r>
                        <w:proofErr w:type="gramStart"/>
                        <w:r w:rsidRPr="00E43F30">
                          <w:rPr>
                            <w:sz w:val="28"/>
                            <w:szCs w:val="28"/>
                          </w:rPr>
                          <w:t xml:space="preserve">., </w:t>
                        </w:r>
                        <w:proofErr w:type="gramEnd"/>
                        <w:r w:rsidRPr="00E43F30">
                          <w:rPr>
                            <w:sz w:val="28"/>
                            <w:szCs w:val="28"/>
                          </w:rPr>
                          <w:t xml:space="preserve">пер. Ф.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Ярилина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 xml:space="preserve">«О мышонке, который был кошкой, собакой и тигром», инд., пер. Н.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Ходзы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>«Чудесные истории про зайца по имени Лек», сказки народов Западной Африки, пер. О. Кустовой и В. Андреева;</w:t>
                        </w:r>
                      </w:p>
                      <w:p w:rsidR="00E43F30" w:rsidRPr="00E43F30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Златовласка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 xml:space="preserve">», пер. с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чеш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. К. Паустовского;</w:t>
                        </w:r>
                      </w:p>
                      <w:p w:rsidR="00FE1ABE" w:rsidRPr="00FE1ABE" w:rsidRDefault="00E43F30" w:rsidP="00E43F30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E43F30">
                          <w:rPr>
                            <w:sz w:val="28"/>
                            <w:szCs w:val="28"/>
                          </w:rPr>
                          <w:t>«Три золотых волоска Деда-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Всеведа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 xml:space="preserve">», пер. с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чеш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 xml:space="preserve">. Н.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Аросьевой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 xml:space="preserve"> (из сборника сказок К. Я. </w:t>
                        </w:r>
                        <w:proofErr w:type="spellStart"/>
                        <w:r w:rsidRPr="00E43F30">
                          <w:rPr>
                            <w:sz w:val="28"/>
                            <w:szCs w:val="28"/>
                          </w:rPr>
                          <w:t>Эрбена</w:t>
                        </w:r>
                        <w:proofErr w:type="spellEnd"/>
                        <w:r w:rsidRPr="00E43F30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</w:tc>
                  </w:tr>
                  <w:tr w:rsidR="00E43F30" w:rsidTr="00D43412">
                    <w:tc>
                      <w:tcPr>
                        <w:tcW w:w="10246" w:type="dxa"/>
                        <w:gridSpan w:val="2"/>
                      </w:tcPr>
                      <w:p w:rsidR="00E43F30" w:rsidRPr="00770F4C" w:rsidRDefault="00770F4C" w:rsidP="00E43F3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70F4C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lastRenderedPageBreak/>
                          <w:t>Произведения поэтов и писателей России</w:t>
                        </w:r>
                      </w:p>
                    </w:tc>
                  </w:tr>
                  <w:tr w:rsidR="00FE1ABE" w:rsidTr="00FE1ABE">
                    <w:tc>
                      <w:tcPr>
                        <w:tcW w:w="5123" w:type="dxa"/>
                      </w:tcPr>
                      <w:p w:rsidR="00770F4C" w:rsidRPr="00770F4C" w:rsidRDefault="00770F4C" w:rsidP="00770F4C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rStyle w:val="a4"/>
                            <w:color w:val="000000" w:themeColor="text1"/>
                            <w:sz w:val="28"/>
                            <w:szCs w:val="28"/>
                          </w:rPr>
                          <w:t>Поэзия.</w:t>
                        </w:r>
                      </w:p>
                      <w:p w:rsidR="00770F4C" w:rsidRDefault="00770F4C" w:rsidP="00770F4C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В. Брюсов. «Колыбельная»;</w:t>
                        </w:r>
                      </w:p>
                      <w:p w:rsidR="002351DD" w:rsidRPr="002351DD" w:rsidRDefault="002351DD" w:rsidP="00770F4C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И. Бунин. «Первый снег»;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С. Городецкий. «Котенок»;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С. Есенин. «Береза», «Черемуха»;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А. Майков. «Летний дождь»;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Н. Некрасов. «Зеленый шум» (в сокр.);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И. Никитин. «Встреча зимы»;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А. Пушкин. «Уж небо осенью дышало...» (из романа в стихах «Евгений Онегин»), «Зимний вечер» (в сокр.);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А. Плещеев. «Мой садик»;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А. К. Толстой. «Осень, обсыпается весь наш бедный сад...» (в сокр.);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И. Тургенев. «Воробей»;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Ф. Тютчев. «Зима недаром злится»;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А. Фет. «Кот поет, глаза </w:t>
                        </w:r>
                        <w:proofErr w:type="spell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прищуря</w:t>
                        </w:r>
                        <w:proofErr w:type="spell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...»;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М. Цветаева. «У кроватки»;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С. Черный. «Волк»;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Я. Аким. «</w:t>
                        </w:r>
                        <w:proofErr w:type="gram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Жадина</w:t>
                        </w:r>
                        <w:proofErr w:type="gram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А. </w:t>
                        </w:r>
                        <w:proofErr w:type="spell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Барто</w:t>
                        </w:r>
                        <w:proofErr w:type="spell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. «Веревочка»;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Б. </w:t>
                        </w:r>
                        <w:proofErr w:type="spell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Заходер</w:t>
                        </w:r>
                        <w:proofErr w:type="spell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. «</w:t>
                        </w:r>
                        <w:proofErr w:type="spell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Собачкины</w:t>
                        </w:r>
                        <w:proofErr w:type="spell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огорчения», «Про сома», «Приятная встреча»;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В. Левин. «Сундук», «Лошадь»;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С. Маршак. «Почта»,</w:t>
                        </w:r>
                        <w:hyperlink r:id="rId218" w:tgtFrame="_blank" w:tooltip="скачать" w:history="1">
                          <w:r w:rsidRPr="00770F4C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 «Пудель</w:t>
                          </w:r>
                        </w:hyperlink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»;</w:t>
                        </w:r>
                        <w:hyperlink r:id="rId219" w:tgtFrame="_blank" w:tooltip="скачать" w:history="1">
                          <w:r w:rsidRPr="00770F4C">
                            <w:rPr>
                              <w:rStyle w:val="a5"/>
                              <w:color w:val="000000" w:themeColor="text1"/>
                              <w:sz w:val="28"/>
                              <w:szCs w:val="28"/>
                              <w:u w:val="none"/>
                            </w:rPr>
                            <w:t> С. Маршак,</w:t>
                          </w:r>
                        </w:hyperlink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Д. Хармс. «Веселые чижи»;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Ю. </w:t>
                        </w:r>
                        <w:proofErr w:type="spell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Мориц</w:t>
                        </w:r>
                        <w:proofErr w:type="spell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. «Домик с трубой»;</w:t>
                        </w:r>
                      </w:p>
                      <w:p w:rsidR="00770F4C" w:rsidRPr="00770F4C" w:rsidRDefault="00770F4C" w:rsidP="00770F4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Р. </w:t>
                        </w:r>
                        <w:proofErr w:type="spellStart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Сеф</w:t>
                        </w:r>
                        <w:proofErr w:type="spellEnd"/>
                        <w:r w:rsidRPr="00770F4C">
                          <w:rPr>
                            <w:color w:val="000000" w:themeColor="text1"/>
                            <w:sz w:val="28"/>
                            <w:szCs w:val="28"/>
                          </w:rPr>
                          <w:t>. «Совет», «Бесконечные стихи»;</w:t>
                        </w:r>
                      </w:p>
                      <w:p w:rsidR="00770F4C" w:rsidRPr="00CE55D9" w:rsidRDefault="00770F4C" w:rsidP="00CE55D9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CE55D9">
                          <w:rPr>
                            <w:color w:val="000000" w:themeColor="text1"/>
                            <w:sz w:val="28"/>
                            <w:szCs w:val="28"/>
                          </w:rPr>
                          <w:t>Д. Хармс. «Уж я бегал, бегал, бегал</w:t>
                        </w:r>
                        <w:r w:rsidRPr="00CE55D9">
                          <w:rPr>
                            <w:sz w:val="28"/>
                            <w:szCs w:val="28"/>
                          </w:rPr>
                          <w:t>...»;</w:t>
                        </w:r>
                      </w:p>
                      <w:p w:rsidR="00FE1ABE" w:rsidRDefault="00770F4C" w:rsidP="00CE55D9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CE55D9">
                          <w:rPr>
                            <w:sz w:val="28"/>
                            <w:szCs w:val="28"/>
                          </w:rPr>
                          <w:t xml:space="preserve">М. </w:t>
                        </w:r>
                        <w:proofErr w:type="spellStart"/>
                        <w:r w:rsidRPr="00CE55D9">
                          <w:rPr>
                            <w:sz w:val="28"/>
                            <w:szCs w:val="28"/>
                          </w:rPr>
                          <w:t>Яснов</w:t>
                        </w:r>
                        <w:proofErr w:type="spellEnd"/>
                        <w:r w:rsidRPr="00CE55D9">
                          <w:rPr>
                            <w:sz w:val="28"/>
                            <w:szCs w:val="28"/>
                          </w:rPr>
                          <w:t>. «Мирная считалка».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2351DD" w:rsidRPr="002351DD" w:rsidRDefault="002351DD" w:rsidP="002351DD">
                        <w:pPr>
                          <w:pStyle w:val="a3"/>
                          <w:spacing w:before="0" w:beforeAutospacing="0" w:after="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rStyle w:val="a4"/>
                            <w:sz w:val="28"/>
                            <w:szCs w:val="28"/>
                          </w:rPr>
                          <w:lastRenderedPageBreak/>
                          <w:t>Проза.</w:t>
                        </w:r>
                      </w:p>
                      <w:p w:rsid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В. Дмитриева. «Малыш и Жучка» (главы);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Л. Толстой. «Лев и собачка», «Косточка», «Прыжок»;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С. Черный. «Кот на велосипеде»;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Б. Алмазов. «Горбушка»;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 xml:space="preserve">М. Борисова. «Не обижать </w:t>
                        </w:r>
                        <w:proofErr w:type="spellStart"/>
                        <w:r w:rsidRPr="002351DD">
                          <w:rPr>
                            <w:sz w:val="28"/>
                            <w:szCs w:val="28"/>
                          </w:rPr>
                          <w:t>Жаконю</w:t>
                        </w:r>
                        <w:proofErr w:type="spellEnd"/>
                        <w:r w:rsidRPr="002351DD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А. Гайдар. «Чук и Гек» (главы);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С. Георгиев. «Я спас Деда Мороза»;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В. Драгунский. «Друг детства», «Сверху вниз, наискосок»;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Б. Житков. «Белый домик», «Как я ловил человечков»;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Ю. Казаков. «Жадный</w:t>
                        </w:r>
                        <w:proofErr w:type="gramStart"/>
                        <w:r w:rsidRPr="002351DD">
                          <w:rPr>
                            <w:sz w:val="28"/>
                            <w:szCs w:val="28"/>
                          </w:rPr>
                          <w:t xml:space="preserve"> Ч</w:t>
                        </w:r>
                        <w:proofErr w:type="gramEnd"/>
                        <w:r w:rsidRPr="002351DD">
                          <w:rPr>
                            <w:sz w:val="28"/>
                            <w:szCs w:val="28"/>
                          </w:rPr>
                          <w:t>ик и кот Васька»;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М. Москвина. «Кроха»;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Н. Носов. «Живая шляпа»;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>Л. Пантелеев. «Большая стирка» (из «Рассказов о Белочке и Тамарочке»), «Буква «ты»;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lastRenderedPageBreak/>
                          <w:t>К. Паустовский. «Кот-ворюга»;</w:t>
                        </w:r>
                      </w:p>
                      <w:p w:rsidR="002351DD" w:rsidRPr="002351DD" w:rsidRDefault="002351DD" w:rsidP="002351DD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2351DD">
                          <w:rPr>
                            <w:sz w:val="28"/>
                            <w:szCs w:val="28"/>
                          </w:rPr>
                          <w:t xml:space="preserve">Г. Снегирев. «Пингвиний пляж», «К морю», «Отважный </w:t>
                        </w:r>
                        <w:proofErr w:type="spellStart"/>
                        <w:r w:rsidRPr="002351DD">
                          <w:rPr>
                            <w:sz w:val="28"/>
                            <w:szCs w:val="28"/>
                          </w:rPr>
                          <w:t>пингвиненок</w:t>
                        </w:r>
                        <w:proofErr w:type="spellEnd"/>
                        <w:r w:rsidRPr="002351DD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FE1ABE" w:rsidRPr="00FE1ABE" w:rsidRDefault="00FE1ABE" w:rsidP="00CB0906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1075BC" w:rsidTr="00D43412">
                    <w:tc>
                      <w:tcPr>
                        <w:tcW w:w="10246" w:type="dxa"/>
                        <w:gridSpan w:val="2"/>
                      </w:tcPr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rStyle w:val="a4"/>
                            <w:sz w:val="28"/>
                            <w:szCs w:val="28"/>
                          </w:rPr>
                          <w:lastRenderedPageBreak/>
                          <w:t>Литературные сказки.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А. Пушкин. </w:t>
                        </w:r>
                        <w:hyperlink r:id="rId220" w:tgtFrame="_blank" w:tooltip="скачать" w:history="1"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«Сказка о царе </w:t>
                          </w:r>
                          <w:proofErr w:type="spellStart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Салтане</w:t>
                          </w:r>
                          <w:proofErr w:type="spellEnd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, о сыне его </w:t>
                          </w:r>
                          <w:proofErr w:type="gramStart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{ </w:t>
                          </w:r>
                          <w:proofErr w:type="gramEnd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славном и могучем богатыре князе </w:t>
                          </w:r>
                          <w:proofErr w:type="spellStart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>Гвидоне</w:t>
                          </w:r>
                          <w:proofErr w:type="spellEnd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Салтановиче</w:t>
                          </w:r>
                          <w:proofErr w:type="spellEnd"/>
                          <w:r w:rsidRPr="001075BC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 и о прекрасной царевне Лебеди»</w:t>
                          </w:r>
                        </w:hyperlink>
                        <w:r w:rsidRPr="001075BC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 xml:space="preserve">Н. </w:t>
                        </w:r>
                        <w:proofErr w:type="spellStart"/>
                        <w:r w:rsidRPr="001075BC">
                          <w:rPr>
                            <w:sz w:val="28"/>
                            <w:szCs w:val="28"/>
                          </w:rPr>
                          <w:t>Телешов</w:t>
                        </w:r>
                        <w:proofErr w:type="spellEnd"/>
                        <w:r w:rsidRPr="001075BC">
                          <w:rPr>
                            <w:sz w:val="28"/>
                            <w:szCs w:val="28"/>
                          </w:rPr>
                          <w:t>. «</w:t>
                        </w:r>
                        <w:proofErr w:type="spellStart"/>
                        <w:r w:rsidRPr="001075BC">
                          <w:rPr>
                            <w:sz w:val="28"/>
                            <w:szCs w:val="28"/>
                          </w:rPr>
                          <w:t>Крупеничка</w:t>
                        </w:r>
                        <w:proofErr w:type="spellEnd"/>
                        <w:r w:rsidRPr="001075BC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Т. Александрова. «Домовенок Кузька» (главы);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П. Бажов. «Серебряное копытце»;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В. Бианки. «Сова»;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А. Волков. «Волшебник Изумрудного города» (главы);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 xml:space="preserve">Б. </w:t>
                        </w:r>
                        <w:proofErr w:type="spellStart"/>
                        <w:r w:rsidRPr="001075BC">
                          <w:rPr>
                            <w:sz w:val="28"/>
                            <w:szCs w:val="28"/>
                          </w:rPr>
                          <w:t>Заходер</w:t>
                        </w:r>
                        <w:proofErr w:type="spellEnd"/>
                        <w:r w:rsidRPr="001075BC">
                          <w:rPr>
                            <w:sz w:val="28"/>
                            <w:szCs w:val="28"/>
                          </w:rPr>
                          <w:t>. «Серая звездочка»;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В. Катаев. «Цветик-</w:t>
                        </w:r>
                        <w:proofErr w:type="spellStart"/>
                        <w:r w:rsidRPr="001075BC">
                          <w:rPr>
                            <w:sz w:val="28"/>
                            <w:szCs w:val="28"/>
                          </w:rPr>
                          <w:t>семицветик</w:t>
                        </w:r>
                        <w:proofErr w:type="spellEnd"/>
                        <w:r w:rsidRPr="001075BC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А. Митяев. «Сказка про трех пиратов»;</w:t>
                        </w:r>
                      </w:p>
                      <w:p w:rsidR="001075BC" w:rsidRPr="001075BC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Л. Петрушевская. «Кот, который умел петь»;</w:t>
                        </w:r>
                      </w:p>
                      <w:p w:rsidR="001075BC" w:rsidRPr="00F26708" w:rsidRDefault="001075BC" w:rsidP="001075BC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rStyle w:val="a4"/>
                            <w:color w:val="FF0000"/>
                            <w:sz w:val="28"/>
                            <w:szCs w:val="28"/>
                          </w:rPr>
                        </w:pPr>
                        <w:r w:rsidRPr="001075BC">
                          <w:rPr>
                            <w:sz w:val="28"/>
                            <w:szCs w:val="28"/>
                          </w:rPr>
                          <w:t>Г. Сапгир. «Как лягушку продавали», «</w:t>
                        </w:r>
                        <w:proofErr w:type="spellStart"/>
                        <w:r w:rsidRPr="001075BC">
                          <w:rPr>
                            <w:sz w:val="28"/>
                            <w:szCs w:val="28"/>
                          </w:rPr>
                          <w:t>Смеянцы</w:t>
                        </w:r>
                        <w:proofErr w:type="spellEnd"/>
                        <w:r w:rsidRPr="001075BC">
                          <w:rPr>
                            <w:sz w:val="28"/>
                            <w:szCs w:val="28"/>
                          </w:rPr>
                          <w:t>», «Небылицы в лицах».</w:t>
                        </w:r>
                      </w:p>
                    </w:tc>
                  </w:tr>
                  <w:tr w:rsidR="00F26708" w:rsidTr="00D43412">
                    <w:tc>
                      <w:tcPr>
                        <w:tcW w:w="10246" w:type="dxa"/>
                        <w:gridSpan w:val="2"/>
                      </w:tcPr>
                      <w:p w:rsidR="00F26708" w:rsidRPr="00F26708" w:rsidRDefault="00F26708" w:rsidP="00F2670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F26708">
                          <w:rPr>
                            <w:rStyle w:val="a4"/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Произведения поэтов и писателей разных стран</w:t>
                        </w:r>
                      </w:p>
                    </w:tc>
                  </w:tr>
                  <w:tr w:rsidR="00E43F30" w:rsidTr="00FE1ABE">
                    <w:tc>
                      <w:tcPr>
                        <w:tcW w:w="5123" w:type="dxa"/>
                      </w:tcPr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rStyle w:val="a4"/>
                            <w:sz w:val="28"/>
                            <w:szCs w:val="28"/>
                          </w:rPr>
                          <w:t>Поэзия.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Я.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Бжехва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. «На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Горизонтских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 островах», пер. с польск. Б.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Заходера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26708" w:rsidRPr="00F26708" w:rsidRDefault="00CA30C0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hyperlink r:id="rId221" w:tgtFrame="_blank" w:tooltip="скачать" w:history="1">
                          <w:r w:rsidR="00F26708" w:rsidRPr="00F26708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А. </w:t>
                          </w:r>
                          <w:proofErr w:type="spellStart"/>
                          <w:r w:rsidR="00F26708" w:rsidRPr="00F26708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>Милн</w:t>
                          </w:r>
                          <w:proofErr w:type="spellEnd"/>
                          <w:r w:rsidR="00F26708" w:rsidRPr="00F26708">
                            <w:rPr>
                              <w:rStyle w:val="a5"/>
                              <w:color w:val="auto"/>
                              <w:sz w:val="28"/>
                              <w:szCs w:val="28"/>
                              <w:u w:val="none"/>
                            </w:rPr>
                            <w:t>. «Баллада о королевском бутерброде», пер. с англ. С. Маршака;</w:t>
                          </w:r>
                        </w:hyperlink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Дж. Ривз. «Шумный </w:t>
                        </w:r>
                        <w:proofErr w:type="gramStart"/>
                        <w:r w:rsidRPr="00F26708">
                          <w:rPr>
                            <w:sz w:val="28"/>
                            <w:szCs w:val="28"/>
                          </w:rPr>
                          <w:t>Ба-бах</w:t>
                        </w:r>
                        <w:proofErr w:type="gramEnd"/>
                        <w:r w:rsidRPr="00F26708">
                          <w:rPr>
                            <w:sz w:val="28"/>
                            <w:szCs w:val="28"/>
                          </w:rPr>
                          <w:t xml:space="preserve">», пер. с англ. М.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Бородицкой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Ю.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Тувим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. «Письмо ко всем детям по одному очень важному делу», пер. с польск. С. Михалкова;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В. Смит. «Про летающую корову», пер. </w:t>
                        </w:r>
                        <w:r w:rsidRPr="00F26708">
                          <w:rPr>
                            <w:sz w:val="28"/>
                            <w:szCs w:val="28"/>
                          </w:rPr>
                          <w:lastRenderedPageBreak/>
                          <w:t xml:space="preserve">с англ. Б.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Заходера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E43F30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Д.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Чиарди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. «О том, у кого три глаза», пер. с англ. Р.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Сефа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5123" w:type="dxa"/>
                      </w:tcPr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rStyle w:val="a4"/>
                            <w:sz w:val="28"/>
                            <w:szCs w:val="28"/>
                          </w:rPr>
                          <w:lastRenderedPageBreak/>
                          <w:t>Литературные сказки.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>Р. Киплинг. «Слоненок», пер. с англ. К. Чуковского, стихи в пер. С. Маршака;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>А. Линдгрен. «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Карлсон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, который живет на крыше, опять прилетел» (главы, в сокр.), пер. </w:t>
                        </w:r>
                        <w:proofErr w:type="gramStart"/>
                        <w:r w:rsidRPr="00F26708">
                          <w:rPr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  <w:r w:rsidRPr="00F26708">
                          <w:rPr>
                            <w:sz w:val="28"/>
                            <w:szCs w:val="28"/>
                          </w:rPr>
                          <w:t xml:space="preserve"> швед. Л.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Лунгиной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X.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Мякеля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. «Господин</w:t>
                        </w:r>
                        <w:proofErr w:type="gramStart"/>
                        <w:r w:rsidRPr="00F26708">
                          <w:rPr>
                            <w:sz w:val="28"/>
                            <w:szCs w:val="28"/>
                          </w:rPr>
                          <w:t xml:space="preserve"> А</w:t>
                        </w:r>
                        <w:proofErr w:type="gramEnd"/>
                        <w:r w:rsidRPr="00F26708">
                          <w:rPr>
                            <w:sz w:val="28"/>
                            <w:szCs w:val="28"/>
                          </w:rPr>
                          <w:t>у» (главы), пер. с фин. Э. Успенского;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О.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Пройслер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. «Маленькая Баба Яга» (главы), пер. </w:t>
                        </w:r>
                        <w:proofErr w:type="gramStart"/>
                        <w:r w:rsidRPr="00F26708"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F26708">
                          <w:rPr>
                            <w:sz w:val="28"/>
                            <w:szCs w:val="28"/>
                          </w:rPr>
                          <w:t xml:space="preserve"> нем. Ю.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Коринца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Дж.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Родари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. «Волшебный барабан» (из </w:t>
                        </w:r>
                        <w:r w:rsidRPr="00F26708">
                          <w:rPr>
                            <w:sz w:val="28"/>
                            <w:szCs w:val="28"/>
                          </w:rPr>
                          <w:lastRenderedPageBreak/>
                          <w:t xml:space="preserve">«Сказок, у </w:t>
                        </w:r>
                        <w:proofErr w:type="gramStart"/>
                        <w:r w:rsidRPr="00F26708">
                          <w:rPr>
                            <w:sz w:val="28"/>
                            <w:szCs w:val="28"/>
                          </w:rPr>
                          <w:t>которых</w:t>
                        </w:r>
                        <w:proofErr w:type="gramEnd"/>
                        <w:r w:rsidRPr="00F26708">
                          <w:rPr>
                            <w:sz w:val="28"/>
                            <w:szCs w:val="28"/>
                          </w:rPr>
                          <w:t xml:space="preserve"> три конца»), пер. с итал. И. Константиновой;</w:t>
                        </w:r>
                      </w:p>
                      <w:p w:rsidR="00F26708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 xml:space="preserve">Т. </w:t>
                        </w:r>
                        <w:proofErr w:type="spellStart"/>
                        <w:r w:rsidRPr="00F26708">
                          <w:rPr>
                            <w:sz w:val="28"/>
                            <w:szCs w:val="28"/>
                          </w:rPr>
                          <w:t>Янссон</w:t>
                        </w:r>
                        <w:proofErr w:type="spellEnd"/>
                        <w:r w:rsidRPr="00F26708">
                          <w:rPr>
                            <w:sz w:val="28"/>
                            <w:szCs w:val="28"/>
                          </w:rPr>
                          <w:t xml:space="preserve">. «О самом последнем в мире драконе», пер. </w:t>
                        </w:r>
                        <w:proofErr w:type="gramStart"/>
                        <w:r w:rsidRPr="00F26708">
                          <w:rPr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  <w:r w:rsidRPr="00F26708">
                          <w:rPr>
                            <w:sz w:val="28"/>
                            <w:szCs w:val="28"/>
                          </w:rPr>
                          <w:t xml:space="preserve"> швед.</w:t>
                        </w:r>
                      </w:p>
                      <w:p w:rsidR="00E43F30" w:rsidRPr="00F26708" w:rsidRDefault="00F26708" w:rsidP="00F26708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F26708">
                          <w:rPr>
                            <w:sz w:val="28"/>
                            <w:szCs w:val="28"/>
                          </w:rPr>
                          <w:t>Л. Брауде. «Шляпа волшебника» (глава), пер. В. Смирнова.</w:t>
                        </w:r>
                      </w:p>
                    </w:tc>
                  </w:tr>
                  <w:tr w:rsidR="00F26708" w:rsidTr="00D43412">
                    <w:tc>
                      <w:tcPr>
                        <w:tcW w:w="10246" w:type="dxa"/>
                        <w:gridSpan w:val="2"/>
                      </w:tcPr>
                      <w:p w:rsidR="00F26708" w:rsidRPr="006A60D5" w:rsidRDefault="006A60D5" w:rsidP="006A60D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6A60D5"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</w:rPr>
                          <w:lastRenderedPageBreak/>
                          <w:t>Для заучивания наизусть</w:t>
                        </w:r>
                      </w:p>
                    </w:tc>
                  </w:tr>
                  <w:tr w:rsidR="006A60D5" w:rsidTr="00D43412">
                    <w:tc>
                      <w:tcPr>
                        <w:tcW w:w="10246" w:type="dxa"/>
                        <w:gridSpan w:val="2"/>
                      </w:tcPr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«По дубочку постучишь...», рус</w:t>
                        </w:r>
                        <w:proofErr w:type="gramStart"/>
                        <w:r w:rsidRPr="006A60D5"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Pr="006A60D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6A60D5">
                          <w:rPr>
                            <w:sz w:val="28"/>
                            <w:szCs w:val="28"/>
                          </w:rPr>
                          <w:t>н</w:t>
                        </w:r>
                        <w:proofErr w:type="gramEnd"/>
                        <w:r w:rsidRPr="006A60D5">
                          <w:rPr>
                            <w:sz w:val="28"/>
                            <w:szCs w:val="28"/>
                          </w:rPr>
                          <w:t>ар. песня;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И. Белоусов. «Весенняя гостья»;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Е. Благинина. «Посидим в тишине»;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 xml:space="preserve">Г. </w:t>
                        </w:r>
                        <w:proofErr w:type="spellStart"/>
                        <w:r w:rsidRPr="006A60D5">
                          <w:rPr>
                            <w:sz w:val="28"/>
                            <w:szCs w:val="28"/>
                          </w:rPr>
                          <w:t>Виеру</w:t>
                        </w:r>
                        <w:proofErr w:type="spellEnd"/>
                        <w:r w:rsidRPr="006A60D5">
                          <w:rPr>
                            <w:sz w:val="28"/>
                            <w:szCs w:val="28"/>
                          </w:rPr>
                          <w:t xml:space="preserve">. «Мамин день», пер. с </w:t>
                        </w:r>
                        <w:proofErr w:type="spellStart"/>
                        <w:r w:rsidRPr="006A60D5">
                          <w:rPr>
                            <w:sz w:val="28"/>
                            <w:szCs w:val="28"/>
                          </w:rPr>
                          <w:t>молд</w:t>
                        </w:r>
                        <w:proofErr w:type="spellEnd"/>
                        <w:r w:rsidRPr="006A60D5">
                          <w:rPr>
                            <w:sz w:val="28"/>
                            <w:szCs w:val="28"/>
                          </w:rPr>
                          <w:t>. Я. Акима;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С. Городецкий. «Пять маленьких щенят»;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М. Исаковский. «Поезжай за моря-океаны»;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 xml:space="preserve">М. Карем. «Мирная считалка», пер. с франц. В. </w:t>
                        </w:r>
                        <w:proofErr w:type="spellStart"/>
                        <w:r w:rsidRPr="006A60D5">
                          <w:rPr>
                            <w:sz w:val="28"/>
                            <w:szCs w:val="28"/>
                          </w:rPr>
                          <w:t>Берестова</w:t>
                        </w:r>
                        <w:proofErr w:type="spellEnd"/>
                        <w:r w:rsidRPr="006A60D5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А. Пушкин. «У лукоморья дуб зеленый...» (из поэмы «Руслан и Людмила»);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А. Плещеев. «Осень наступила...»;</w:t>
                        </w:r>
                      </w:p>
                      <w:p w:rsidR="006A60D5" w:rsidRPr="00F26708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И. Суриков. «Вот моя деревня».</w:t>
                        </w:r>
                      </w:p>
                    </w:tc>
                  </w:tr>
                  <w:tr w:rsidR="006A60D5" w:rsidTr="00D43412">
                    <w:tc>
                      <w:tcPr>
                        <w:tcW w:w="10246" w:type="dxa"/>
                        <w:gridSpan w:val="2"/>
                      </w:tcPr>
                      <w:p w:rsidR="006A60D5" w:rsidRPr="006A60D5" w:rsidRDefault="006A60D5" w:rsidP="006A60D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6A60D5"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0070C0"/>
                            <w:sz w:val="28"/>
                            <w:szCs w:val="28"/>
                          </w:rPr>
                          <w:t>Для чтения в лицах</w:t>
                        </w:r>
                      </w:p>
                    </w:tc>
                  </w:tr>
                  <w:tr w:rsidR="006A60D5" w:rsidTr="00D43412">
                    <w:tc>
                      <w:tcPr>
                        <w:tcW w:w="10246" w:type="dxa"/>
                        <w:gridSpan w:val="2"/>
                      </w:tcPr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Ю. Владимиров. «Чудаки»;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С. Городецкий. «Котенок»;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В. Орлов. «Ты скажи мне, реченька...»;</w:t>
                        </w:r>
                      </w:p>
                      <w:p w:rsidR="006A60D5" w:rsidRPr="006A60D5" w:rsidRDefault="006A60D5" w:rsidP="006A60D5">
                        <w:pPr>
                          <w:pStyle w:val="a3"/>
                          <w:spacing w:before="0" w:beforeAutospacing="0" w:after="120" w:afterAutospacing="0"/>
                          <w:ind w:left="150"/>
                          <w:rPr>
                            <w:i/>
                            <w:color w:val="0070C0"/>
                            <w:sz w:val="28"/>
                            <w:szCs w:val="28"/>
                          </w:rPr>
                        </w:pPr>
                        <w:r w:rsidRPr="006A60D5">
                          <w:rPr>
                            <w:sz w:val="28"/>
                            <w:szCs w:val="28"/>
                          </w:rPr>
                          <w:t>Э. Успенский. «Разгром».    </w:t>
                        </w:r>
                      </w:p>
                    </w:tc>
                  </w:tr>
                </w:tbl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906" w:rsidRPr="00CB0906" w:rsidTr="00CB0906">
              <w:trPr>
                <w:trHeight w:val="7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906" w:rsidRPr="00CB0906" w:rsidTr="00CB0906">
              <w:trPr>
                <w:trHeight w:val="110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0906" w:rsidRPr="00CB0906" w:rsidTr="00CB0906">
              <w:trPr>
                <w:trHeight w:val="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0906" w:rsidRPr="00CB0906" w:rsidRDefault="00CB0906" w:rsidP="00CB0906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906" w:rsidRPr="00CB0906" w:rsidRDefault="00CB0906" w:rsidP="00CB0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0906" w:rsidRDefault="00CB0906" w:rsidP="006C450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509" w:rsidRPr="006C4509" w:rsidRDefault="006C4509" w:rsidP="006C450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09" w:rsidRPr="006C4509" w:rsidTr="006C4509">
        <w:trPr>
          <w:trHeight w:val="7980"/>
          <w:tblCellSpacing w:w="15" w:type="dxa"/>
        </w:trPr>
        <w:tc>
          <w:tcPr>
            <w:tcW w:w="0" w:type="auto"/>
            <w:vAlign w:val="center"/>
            <w:hideMark/>
          </w:tcPr>
          <w:p w:rsidR="006C4509" w:rsidRDefault="006C4509" w:rsidP="006C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509" w:rsidRDefault="006C4509" w:rsidP="006C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509" w:rsidRDefault="006C4509" w:rsidP="006C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509" w:rsidRPr="006C4509" w:rsidRDefault="006C4509" w:rsidP="006C45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4509" w:rsidRDefault="006C4509" w:rsidP="006C45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509" w:rsidRPr="006C4509" w:rsidRDefault="006C4509" w:rsidP="006C45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906" w:rsidRDefault="00CB0906"/>
    <w:sectPr w:rsidR="00CB0906" w:rsidSect="006C4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09"/>
    <w:rsid w:val="001075BC"/>
    <w:rsid w:val="00140ECE"/>
    <w:rsid w:val="00233A87"/>
    <w:rsid w:val="002351DD"/>
    <w:rsid w:val="002F478A"/>
    <w:rsid w:val="003E34C1"/>
    <w:rsid w:val="00442BA3"/>
    <w:rsid w:val="004F0F26"/>
    <w:rsid w:val="004F2AEC"/>
    <w:rsid w:val="0053281F"/>
    <w:rsid w:val="00544DAB"/>
    <w:rsid w:val="006A1FEF"/>
    <w:rsid w:val="006A60D5"/>
    <w:rsid w:val="006C4509"/>
    <w:rsid w:val="00704F18"/>
    <w:rsid w:val="00770F4C"/>
    <w:rsid w:val="007719E5"/>
    <w:rsid w:val="007C6987"/>
    <w:rsid w:val="00880600"/>
    <w:rsid w:val="008D2FE0"/>
    <w:rsid w:val="009A0834"/>
    <w:rsid w:val="00C141B6"/>
    <w:rsid w:val="00C34C8E"/>
    <w:rsid w:val="00CA30C0"/>
    <w:rsid w:val="00CB0906"/>
    <w:rsid w:val="00CE41A5"/>
    <w:rsid w:val="00CE55D9"/>
    <w:rsid w:val="00D43412"/>
    <w:rsid w:val="00E1393F"/>
    <w:rsid w:val="00E43F30"/>
    <w:rsid w:val="00E65690"/>
    <w:rsid w:val="00F24385"/>
    <w:rsid w:val="00F26708"/>
    <w:rsid w:val="00F95906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509"/>
    <w:rPr>
      <w:b/>
      <w:bCs/>
    </w:rPr>
  </w:style>
  <w:style w:type="character" w:styleId="a5">
    <w:name w:val="Hyperlink"/>
    <w:basedOn w:val="a0"/>
    <w:uiPriority w:val="99"/>
    <w:unhideWhenUsed/>
    <w:rsid w:val="006C45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C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509"/>
    <w:rPr>
      <w:b/>
      <w:bCs/>
    </w:rPr>
  </w:style>
  <w:style w:type="character" w:styleId="a5">
    <w:name w:val="Hyperlink"/>
    <w:basedOn w:val="a0"/>
    <w:uiPriority w:val="99"/>
    <w:unhideWhenUsed/>
    <w:rsid w:val="006C45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C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by-scool.narod.ru/media/book/skazki/chukovsk/muxa.html" TargetMode="External"/><Relationship Id="rId21" Type="http://schemas.openxmlformats.org/officeDocument/2006/relationships/hyperlink" Target="http://baby-scool.narod.ru/media/book/prosa/bianki/lis_mischonok.html" TargetMode="External"/><Relationship Id="rId42" Type="http://schemas.openxmlformats.org/officeDocument/2006/relationships/hyperlink" Target="http://baby-scool.narod.ru/media/book/poesiya/zarub/zabila/karandas_zabila.html" TargetMode="External"/><Relationship Id="rId63" Type="http://schemas.openxmlformats.org/officeDocument/2006/relationships/hyperlink" Target="http://baby-scool.narod.ru/media/book/poesiya/block/zaichik.html" TargetMode="External"/><Relationship Id="rId84" Type="http://schemas.openxmlformats.org/officeDocument/2006/relationships/hyperlink" Target="http://baby-scool.narod.ru/media/book/prosa/charuschin/bol_i_mal.html" TargetMode="External"/><Relationship Id="rId138" Type="http://schemas.openxmlformats.org/officeDocument/2006/relationships/hyperlink" Target="http://baby-scool.narod.ru/media/book/prosa/bianki/index.html" TargetMode="External"/><Relationship Id="rId159" Type="http://schemas.openxmlformats.org/officeDocument/2006/relationships/hyperlink" Target="http://baby-scool.narod.ru/media/book/skazki/folklor/pribautki_6-7.htm" TargetMode="External"/><Relationship Id="rId170" Type="http://schemas.openxmlformats.org/officeDocument/2006/relationships/hyperlink" Target="http://baby-scool.narod.ru/media/book/poesiya/rus/na_severe_dikom_lermontov.htm" TargetMode="External"/><Relationship Id="rId191" Type="http://schemas.openxmlformats.org/officeDocument/2006/relationships/hyperlink" Target="http://baby-scool.narod.ru/media/book/skazki/rus/konek_gorb.html" TargetMode="External"/><Relationship Id="rId205" Type="http://schemas.openxmlformats.org/officeDocument/2006/relationships/hyperlink" Target="http://baby-scool.narod.ru/media/book/skazki/marschak/koshkin_dom.html" TargetMode="External"/><Relationship Id="rId107" Type="http://schemas.openxmlformats.org/officeDocument/2006/relationships/hyperlink" Target="http://baby-scool.narod.ru/media/book/skazki/marschak/detki_v_kletke.html" TargetMode="External"/><Relationship Id="rId11" Type="http://schemas.openxmlformats.org/officeDocument/2006/relationships/hyperlink" Target="http://baby-scool.narod.ru/media/book/skazki/narodn/teremok_bul.html" TargetMode="External"/><Relationship Id="rId32" Type="http://schemas.openxmlformats.org/officeDocument/2006/relationships/hyperlink" Target="http://baby-scool.narod.ru/media/book/skazki/folklor/laduski.html" TargetMode="External"/><Relationship Id="rId53" Type="http://schemas.openxmlformats.org/officeDocument/2006/relationships/hyperlink" Target="http://baby-scool.narod.ru/media/book/prosa/zarub/kozlik_geroj_alfaro.html" TargetMode="External"/><Relationship Id="rId74" Type="http://schemas.openxmlformats.org/officeDocument/2006/relationships/hyperlink" Target="http://baby-scool.narod.ru/media/book/prosa/tolstoj/rasskazy_dlya_malenkih_detey.sb.1982.djv.zip.html" TargetMode="External"/><Relationship Id="rId128" Type="http://schemas.openxmlformats.org/officeDocument/2006/relationships/hyperlink" Target="http://baby-scool.narod.ru/media/book/skazki/narodn/dal.html" TargetMode="External"/><Relationship Id="rId149" Type="http://schemas.openxmlformats.org/officeDocument/2006/relationships/hyperlink" Target="http://baby-scool.narod.ru/media/book/skazki/folklor/kalend_pesni_6-7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by-scool.narod.ru/media/book/poesiya/z_aleksandrova/index.html" TargetMode="External"/><Relationship Id="rId160" Type="http://schemas.openxmlformats.org/officeDocument/2006/relationships/hyperlink" Target="http://baby-scool.narod.ru/media/book/skazki/narodn/sesnriza_alenuska.html" TargetMode="External"/><Relationship Id="rId181" Type="http://schemas.openxmlformats.org/officeDocument/2006/relationships/hyperlink" Target="http://baby-scool.narod.ru/media/book/poesiya/rus/pesenka_o_dozhde_vvedenskij.htm" TargetMode="External"/><Relationship Id="rId216" Type="http://schemas.openxmlformats.org/officeDocument/2006/relationships/hyperlink" Target="http://baby-scool.narod.ru/media/book/skazki/marschak/rasseyanii.html" TargetMode="External"/><Relationship Id="rId211" Type="http://schemas.openxmlformats.org/officeDocument/2006/relationships/hyperlink" Target="http://baby-scool.narod.ru/media/book/skazki/narodn/index.html" TargetMode="External"/><Relationship Id="rId22" Type="http://schemas.openxmlformats.org/officeDocument/2006/relationships/hyperlink" Target="http://baby-scool.narod.ru/media/book/skazki/suteev/mau.html" TargetMode="External"/><Relationship Id="rId27" Type="http://schemas.openxmlformats.org/officeDocument/2006/relationships/hyperlink" Target="http://baby-scool.narod.ru/media/book/skazki/folklor/laduski.html" TargetMode="External"/><Relationship Id="rId43" Type="http://schemas.openxmlformats.org/officeDocument/2006/relationships/hyperlink" Target="http://baby-scool.narod.ru/media/book/poesiya/zarub/kaputikyan/kto_skoree_kaputikyan.html" TargetMode="External"/><Relationship Id="rId48" Type="http://schemas.openxmlformats.org/officeDocument/2006/relationships/hyperlink" Target="http://baby-scool.narod.ru/media/book/skazki/narodn/kolobok.html" TargetMode="External"/><Relationship Id="rId64" Type="http://schemas.openxmlformats.org/officeDocument/2006/relationships/hyperlink" Target="http://baby-scool.narod.ru/media/book/poesiya/rus/kolib_vetr_gorodezkiy.html" TargetMode="External"/><Relationship Id="rId69" Type="http://schemas.openxmlformats.org/officeDocument/2006/relationships/hyperlink" Target="http://baby-scool.narod.ru/media/book/poesiya/maykov/lastochka_maykov.html" TargetMode="External"/><Relationship Id="rId113" Type="http://schemas.openxmlformats.org/officeDocument/2006/relationships/hyperlink" Target="http://baby-scool.narod.ru/media/book/skazki/rus/rasskazy_v_kartinkah.html" TargetMode="External"/><Relationship Id="rId118" Type="http://schemas.openxmlformats.org/officeDocument/2006/relationships/hyperlink" Target="http://baby-scool.narod.ru/media/book/skazki/chukovsk/moidodir.html" TargetMode="External"/><Relationship Id="rId134" Type="http://schemas.openxmlformats.org/officeDocument/2006/relationships/hyperlink" Target="http://baby-scool.narod.ru/media/book/skazki/marschak/rasseyanii.html" TargetMode="External"/><Relationship Id="rId139" Type="http://schemas.openxmlformats.org/officeDocument/2006/relationships/hyperlink" Target="http://baby-scool.narod.ru/media/book/prosa/bianki/podkidisch.html" TargetMode="External"/><Relationship Id="rId80" Type="http://schemas.openxmlformats.org/officeDocument/2006/relationships/hyperlink" Target="http://baby-scool.narod.ru/media/book/prosa/bianki/kupanie_medv.html" TargetMode="External"/><Relationship Id="rId85" Type="http://schemas.openxmlformats.org/officeDocument/2006/relationships/hyperlink" Target="http://baby-scool.narod.ru/media/book/poesiya/pleseev/osen_nastupila_pleseev.html" TargetMode="External"/><Relationship Id="rId150" Type="http://schemas.openxmlformats.org/officeDocument/2006/relationships/hyperlink" Target="http://baby-scool.narod.ru/media/book/skazki/folklor/kalend_pesni_6-7.htm" TargetMode="External"/><Relationship Id="rId155" Type="http://schemas.openxmlformats.org/officeDocument/2006/relationships/hyperlink" Target="http://baby-scool.narod.ru/media/book/skazki/folklor/pribautki_6-7.htm" TargetMode="External"/><Relationship Id="rId171" Type="http://schemas.openxmlformats.org/officeDocument/2006/relationships/hyperlink" Target="http://baby-scool.narod.ru/media/book/poesiya/rus/gorn_verschini_lermontov.htm" TargetMode="External"/><Relationship Id="rId176" Type="http://schemas.openxmlformats.org/officeDocument/2006/relationships/hyperlink" Target="http://baby-scool.narod.ru/media/book/poesiya/fet/4to_za_ve4er_fet.htm" TargetMode="External"/><Relationship Id="rId192" Type="http://schemas.openxmlformats.org/officeDocument/2006/relationships/hyperlink" Target="http://baby-scool.narod.ru/media/book/skazki/puschkin/puschkin_skazki.html" TargetMode="External"/><Relationship Id="rId197" Type="http://schemas.openxmlformats.org/officeDocument/2006/relationships/hyperlink" Target="http://baby-scool.narod.ru/media/book/poesiya/esenin/bereza_esenin.htm" TargetMode="External"/><Relationship Id="rId206" Type="http://schemas.openxmlformats.org/officeDocument/2006/relationships/hyperlink" Target="http://baby-scool.narod.ru/media/book/skazki/folklor/laduski.html" TargetMode="External"/><Relationship Id="rId201" Type="http://schemas.openxmlformats.org/officeDocument/2006/relationships/hyperlink" Target="http://baby-scool.narod.ru/media/book/poesiya/rus/zima_surikov.htm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baby-scool.narod.ru/media/book/skazki/narodn/rus_skazki.html" TargetMode="External"/><Relationship Id="rId17" Type="http://schemas.openxmlformats.org/officeDocument/2006/relationships/hyperlink" Target="http://baby-scool.narod.ru/media/book/skazki/chukovsk/index.html" TargetMode="External"/><Relationship Id="rId33" Type="http://schemas.openxmlformats.org/officeDocument/2006/relationships/hyperlink" Target="http://baby-scool.narod.ru/media/book/skazki/folklor/50_porosjat.html" TargetMode="External"/><Relationship Id="rId38" Type="http://schemas.openxmlformats.org/officeDocument/2006/relationships/hyperlink" Target="http://baby-scool.narod.ru/media/book/poesiya/zarub/bosev/dozdik_bosev.html" TargetMode="External"/><Relationship Id="rId59" Type="http://schemas.openxmlformats.org/officeDocument/2006/relationships/hyperlink" Target="http://baby-scool.narod.ru/media/book/prosa/zarub/chapek/v_lesu_chapek.html" TargetMode="External"/><Relationship Id="rId103" Type="http://schemas.openxmlformats.org/officeDocument/2006/relationships/hyperlink" Target="http://baby-scool.narod.ru/media/book/poesiya/berestov/petuski_berestov.html" TargetMode="External"/><Relationship Id="rId108" Type="http://schemas.openxmlformats.org/officeDocument/2006/relationships/hyperlink" Target="http://baby-scool.narod.ru/media/book/skazki/marschak/gde_obedal_vorobei.html" TargetMode="External"/><Relationship Id="rId124" Type="http://schemas.openxmlformats.org/officeDocument/2006/relationships/hyperlink" Target="http://baby-scool.narod.ru/media/book/skazki/narodn/index.html" TargetMode="External"/><Relationship Id="rId129" Type="http://schemas.openxmlformats.org/officeDocument/2006/relationships/hyperlink" Target="http://baby-scool.narod.ru/media/book/skazki/narodn/sesnriza_alenuska.html" TargetMode="External"/><Relationship Id="rId54" Type="http://schemas.openxmlformats.org/officeDocument/2006/relationships/hyperlink" Target="http://baby-scool.narod.ru/media/book/prosa/zarub/kap_list_bexlerova.html" TargetMode="External"/><Relationship Id="rId70" Type="http://schemas.openxmlformats.org/officeDocument/2006/relationships/hyperlink" Target="http://baby-scool.narod.ru/media/book/poesiya/modsalevskiy/motilek.html" TargetMode="External"/><Relationship Id="rId75" Type="http://schemas.openxmlformats.org/officeDocument/2006/relationships/hyperlink" Target="http://baby-scool.narod.ru/media/book/prosa/tolstoj/rasskazi.html" TargetMode="External"/><Relationship Id="rId91" Type="http://schemas.openxmlformats.org/officeDocument/2006/relationships/hyperlink" Target="http://baby-scool.narod.ru/media/book/poesiya/sasha_cherniy/index.html" TargetMode="External"/><Relationship Id="rId96" Type="http://schemas.openxmlformats.org/officeDocument/2006/relationships/hyperlink" Target="http://baby-scool.narod.ru/media/book/poesiya/z_aleksandrova/kroliki.html" TargetMode="External"/><Relationship Id="rId140" Type="http://schemas.openxmlformats.org/officeDocument/2006/relationships/hyperlink" Target="http://baby-scool.narod.ru/media/book/prosa/bianki/1_ochota.html" TargetMode="External"/><Relationship Id="rId145" Type="http://schemas.openxmlformats.org/officeDocument/2006/relationships/hyperlink" Target="http://baby-scool.narod.ru/media/book/skazki/chukovsk/tarakanise.html" TargetMode="External"/><Relationship Id="rId161" Type="http://schemas.openxmlformats.org/officeDocument/2006/relationships/hyperlink" Target="http://baby-scool.narod.ru/media/book/skazki/narodn/bel_utochka.html" TargetMode="External"/><Relationship Id="rId166" Type="http://schemas.openxmlformats.org/officeDocument/2006/relationships/hyperlink" Target="http://baby-scool.narod.ru/media/book/poesiya/rus/perv_sneg_gorodezkiy.html" TargetMode="External"/><Relationship Id="rId182" Type="http://schemas.openxmlformats.org/officeDocument/2006/relationships/hyperlink" Target="http://baby-scool.narod.ru/media/book/poesiya/rus/orkestr_vladimirov.htm" TargetMode="External"/><Relationship Id="rId187" Type="http://schemas.openxmlformats.org/officeDocument/2006/relationships/hyperlink" Target="http://baby-scool.narod.ru/media/book/poesiya/tokmakova/index.html" TargetMode="External"/><Relationship Id="rId217" Type="http://schemas.openxmlformats.org/officeDocument/2006/relationships/hyperlink" Target="http://baby-scool.narod.ru/media/book/skazki/marschak/rasseyan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by-scool.narod.ru/media/book/skazki/folklor/laduski.html" TargetMode="External"/><Relationship Id="rId212" Type="http://schemas.openxmlformats.org/officeDocument/2006/relationships/hyperlink" Target="http://baby-scool.narod.ru/media/book/skazki/narodn/krilatii_maslyanii.html" TargetMode="External"/><Relationship Id="rId23" Type="http://schemas.openxmlformats.org/officeDocument/2006/relationships/hyperlink" Target="http://baby-scool.narod.ru/media/games/pal_igri/pal_dikaya_zivn.html" TargetMode="External"/><Relationship Id="rId28" Type="http://schemas.openxmlformats.org/officeDocument/2006/relationships/hyperlink" Target="http://baby-scool.narod.ru/media/book/skazki/folklor/rassipuski.html" TargetMode="External"/><Relationship Id="rId49" Type="http://schemas.openxmlformats.org/officeDocument/2006/relationships/hyperlink" Target="http://baby-scool.narod.ru/media/book/skazki/narodn/rus_skazki.html" TargetMode="External"/><Relationship Id="rId114" Type="http://schemas.openxmlformats.org/officeDocument/2006/relationships/hyperlink" Target="http://baby-scool.narod.ru/media/book/prosa/charuschin/index.html" TargetMode="External"/><Relationship Id="rId119" Type="http://schemas.openxmlformats.org/officeDocument/2006/relationships/hyperlink" Target="http://baby-scool.narod.ru/media/book/skazki/chukovsk/krad_solnze.html" TargetMode="External"/><Relationship Id="rId44" Type="http://schemas.openxmlformats.org/officeDocument/2006/relationships/hyperlink" Target="http://baby-scool.narod.ru/media/book/poesiya/zarub/kaputikyan/mascha_ne_kaputikyan.html" TargetMode="External"/><Relationship Id="rId60" Type="http://schemas.openxmlformats.org/officeDocument/2006/relationships/hyperlink" Target="http://baby-scool.narod.ru/media/book/prosa/zarub/chapek/kukla_jarinka_chapek.html" TargetMode="External"/><Relationship Id="rId65" Type="http://schemas.openxmlformats.org/officeDocument/2006/relationships/hyperlink" Target="http://baby-scool.narod.ru/media/book/poesiya/rus/kto_eto_gorodezkiy.html" TargetMode="External"/><Relationship Id="rId81" Type="http://schemas.openxmlformats.org/officeDocument/2006/relationships/hyperlink" Target="http://baby-scool.narod.ru/media/book/prosa/bianki/mischka_baschka.html" TargetMode="External"/><Relationship Id="rId86" Type="http://schemas.openxmlformats.org/officeDocument/2006/relationships/hyperlink" Target="http://baby-scool.narod.ru/media/book/poesiya/pleseev/osen_nastupila_pleseev.html" TargetMode="External"/><Relationship Id="rId130" Type="http://schemas.openxmlformats.org/officeDocument/2006/relationships/hyperlink" Target="http://baby-scool.narod.ru/media/book/skazki/narodn/rus_skazki.html" TargetMode="External"/><Relationship Id="rId135" Type="http://schemas.openxmlformats.org/officeDocument/2006/relationships/hyperlink" Target="http://baby-scool.narod.ru/media/book/skazki/michalkov/dyadya_stepa.html" TargetMode="External"/><Relationship Id="rId151" Type="http://schemas.openxmlformats.org/officeDocument/2006/relationships/hyperlink" Target="http://baby-scool.narod.ru/media/book/skazki/folklor/kalend_pesni_6-7.htm" TargetMode="External"/><Relationship Id="rId156" Type="http://schemas.openxmlformats.org/officeDocument/2006/relationships/hyperlink" Target="http://baby-scool.narod.ru/media/book/skazki/folklor/pribautki_6-7.htm" TargetMode="External"/><Relationship Id="rId177" Type="http://schemas.openxmlformats.org/officeDocument/2006/relationships/hyperlink" Target="http://baby-scool.narod.ru/media/book/poesiya/sasha_cherniy/index.html" TargetMode="External"/><Relationship Id="rId198" Type="http://schemas.openxmlformats.org/officeDocument/2006/relationships/hyperlink" Target="http://baby-scool.narod.ru/media/book/poesiya/rus/dobezali_moschkovskaja.htm" TargetMode="External"/><Relationship Id="rId172" Type="http://schemas.openxmlformats.org/officeDocument/2006/relationships/hyperlink" Target="http://baby-scool.narod.ru/media/book/poesiya/rus/pered_dozdem.htm" TargetMode="External"/><Relationship Id="rId193" Type="http://schemas.openxmlformats.org/officeDocument/2006/relationships/hyperlink" Target="http://baby-scool.narod.ru/media/book/prosa/ushinsky/slepay_loschad.html" TargetMode="External"/><Relationship Id="rId202" Type="http://schemas.openxmlformats.org/officeDocument/2006/relationships/hyperlink" Target="http://baby-scool.narod.ru/media/book/poesiya/rus/podsneznik_solovjeva.htm" TargetMode="External"/><Relationship Id="rId207" Type="http://schemas.openxmlformats.org/officeDocument/2006/relationships/hyperlink" Target="http://baby-scool.narod.ru/media/book/skazki/folklor/laduski.html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baby-scool.narod.ru/media/book/skazki/chukovsk/mausi_i_kotausi.html" TargetMode="External"/><Relationship Id="rId18" Type="http://schemas.openxmlformats.org/officeDocument/2006/relationships/hyperlink" Target="http://baby-scool.narod.ru/media/book/skazki/chukovsk/putaniza.html" TargetMode="External"/><Relationship Id="rId39" Type="http://schemas.openxmlformats.org/officeDocument/2006/relationships/hyperlink" Target="http://baby-scool.narod.ru/media/book/poesiya/zarub/bosev/troe_bosev.html" TargetMode="External"/><Relationship Id="rId109" Type="http://schemas.openxmlformats.org/officeDocument/2006/relationships/hyperlink" Target="http://baby-scool.narod.ru/media/book/skazki/marschak/umn_misonok.html" TargetMode="External"/><Relationship Id="rId34" Type="http://schemas.openxmlformats.org/officeDocument/2006/relationships/hyperlink" Target="http://baby-scool.narod.ru/media/book/skazki/folklor/laduski.html" TargetMode="External"/><Relationship Id="rId50" Type="http://schemas.openxmlformats.org/officeDocument/2006/relationships/hyperlink" Target="http://baby-scool.narod.ru/media/book/skazki/narodn/bizok_chern_bochek.html" TargetMode="External"/><Relationship Id="rId55" Type="http://schemas.openxmlformats.org/officeDocument/2006/relationships/hyperlink" Target="http://baby-scool.narod.ru/media/book/skazki/zarub/krochka_enot.html" TargetMode="External"/><Relationship Id="rId76" Type="http://schemas.openxmlformats.org/officeDocument/2006/relationships/hyperlink" Target="http://baby-scool.narod.ru/media/book/skazki/rus/uchinsk_bischka.html" TargetMode="External"/><Relationship Id="rId97" Type="http://schemas.openxmlformats.org/officeDocument/2006/relationships/hyperlink" Target="http://baby-scool.narod.ru/media/book/poesiya/z_aleksandrova/kupanie.html" TargetMode="External"/><Relationship Id="rId104" Type="http://schemas.openxmlformats.org/officeDocument/2006/relationships/hyperlink" Target="http://baby-scool.narod.ru/media/book/skazki/marschak/index.html" TargetMode="External"/><Relationship Id="rId120" Type="http://schemas.openxmlformats.org/officeDocument/2006/relationships/hyperlink" Target="http://baby-scool.narod.ru/media/book/skazki/chukovsk/aibolit.html" TargetMode="External"/><Relationship Id="rId125" Type="http://schemas.openxmlformats.org/officeDocument/2006/relationships/hyperlink" Target="http://baby-scool.narod.ru/media/book/skazki/narodn/pro_ivanusku.html" TargetMode="External"/><Relationship Id="rId141" Type="http://schemas.openxmlformats.org/officeDocument/2006/relationships/hyperlink" Target="http://baby-scool.narod.ru/media/book/prosa/charuschin/index.html" TargetMode="External"/><Relationship Id="rId146" Type="http://schemas.openxmlformats.org/officeDocument/2006/relationships/hyperlink" Target="http://baby-scool.narod.ru/media/book/skazki/chukovsk/telefon.html" TargetMode="External"/><Relationship Id="rId167" Type="http://schemas.openxmlformats.org/officeDocument/2006/relationships/hyperlink" Target="http://baby-scool.narod.ru/media/book/poesiya/rus/ves_pesenka_gorodezkiy.html" TargetMode="External"/><Relationship Id="rId188" Type="http://schemas.openxmlformats.org/officeDocument/2006/relationships/hyperlink" Target="http://baby-scool.narod.ru/media/book/poesiya/tokmakova/mne_grustno_tokmakova.htm" TargetMode="External"/><Relationship Id="rId7" Type="http://schemas.openxmlformats.org/officeDocument/2006/relationships/hyperlink" Target="http://baby-scool.narod.ru/media/book/skazki/folklor/laduski.html" TargetMode="External"/><Relationship Id="rId71" Type="http://schemas.openxmlformats.org/officeDocument/2006/relationships/hyperlink" Target="http://baby-scool.narod.ru/media/book/skazki/narodov_mira/2_zadn_medved.html" TargetMode="External"/><Relationship Id="rId92" Type="http://schemas.openxmlformats.org/officeDocument/2006/relationships/hyperlink" Target="http://baby-scool.narod.ru/media/book/poesiya/sasha_cherniy/konzert.html" TargetMode="External"/><Relationship Id="rId162" Type="http://schemas.openxmlformats.org/officeDocument/2006/relationships/hyperlink" Target="http://baby-scool.narod.ru/media/book/poesiya/block/index.html" TargetMode="External"/><Relationship Id="rId183" Type="http://schemas.openxmlformats.org/officeDocument/2006/relationships/hyperlink" Target="http://baby-scool.narod.ru/media/book/poesiya/rus/putaniza_matveeva.htm" TargetMode="External"/><Relationship Id="rId213" Type="http://schemas.openxmlformats.org/officeDocument/2006/relationships/hyperlink" Target="http://baby-scool.narod.ru/media/book/skazki/narodn/zar_lyagus.html" TargetMode="External"/><Relationship Id="rId218" Type="http://schemas.openxmlformats.org/officeDocument/2006/relationships/hyperlink" Target="http://baby-scool.narod.ru/media/book/skazki/marschak/rasseyani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baby-scool.narod.ru/media/games/pal_igri/pal_ptizi.html" TargetMode="External"/><Relationship Id="rId24" Type="http://schemas.openxmlformats.org/officeDocument/2006/relationships/hyperlink" Target="http://baby-scool.narod.ru/media/book/skazki/folklor/rassipuski.html" TargetMode="External"/><Relationship Id="rId40" Type="http://schemas.openxmlformats.org/officeDocument/2006/relationships/hyperlink" Target="http://baby-scool.narod.ru/media/book/poesiya/zarub/vieru/ezik_i_baraban_vieru.html" TargetMode="External"/><Relationship Id="rId45" Type="http://schemas.openxmlformats.org/officeDocument/2006/relationships/hyperlink" Target="http://baby-scool.narod.ru/media/book/poesiya/zarub/leda_mileva/bistronozka.html" TargetMode="External"/><Relationship Id="rId66" Type="http://schemas.openxmlformats.org/officeDocument/2006/relationships/hyperlink" Target="http://baby-scool.narod.ru/media/book/poesiya/rus/duyut_vetri_kolzov.html" TargetMode="External"/><Relationship Id="rId87" Type="http://schemas.openxmlformats.org/officeDocument/2006/relationships/hyperlink" Target="http://baby-scool.narod.ru/media/book/poesiya/pleseev/selskaya_pesnja_pleseev.html" TargetMode="External"/><Relationship Id="rId110" Type="http://schemas.openxmlformats.org/officeDocument/2006/relationships/hyperlink" Target="http://baby-scool.narod.ru/media/book/poesiya/mayakovskiy/horocho.html" TargetMode="External"/><Relationship Id="rId115" Type="http://schemas.openxmlformats.org/officeDocument/2006/relationships/hyperlink" Target="http://baby-scool.narod.ru/media/book/skazki/chukovsk/index.html" TargetMode="External"/><Relationship Id="rId131" Type="http://schemas.openxmlformats.org/officeDocument/2006/relationships/hyperlink" Target="http://baby-scool.narod.ru/media/book/skazki/narodn/dal.html" TargetMode="External"/><Relationship Id="rId136" Type="http://schemas.openxmlformats.org/officeDocument/2006/relationships/hyperlink" Target="http://baby-scool.narod.ru/media/book/poesiya/rus/dobezali_moschkovskaja.htm" TargetMode="External"/><Relationship Id="rId157" Type="http://schemas.openxmlformats.org/officeDocument/2006/relationships/hyperlink" Target="http://baby-scool.narod.ru/media/book/skazki/folklor/pribautki_6-7.htm" TargetMode="External"/><Relationship Id="rId178" Type="http://schemas.openxmlformats.org/officeDocument/2006/relationships/hyperlink" Target="http://baby-scool.narod.ru/media/book/poesiya/sasha_cherniy/pered_snom_4erniy.htm" TargetMode="External"/><Relationship Id="rId61" Type="http://schemas.openxmlformats.org/officeDocument/2006/relationships/hyperlink" Target="http://baby-scool.narod.ru/media/book/skazki/marschak/plivet_korablik.html" TargetMode="External"/><Relationship Id="rId82" Type="http://schemas.openxmlformats.org/officeDocument/2006/relationships/hyperlink" Target="http://baby-scool.narod.ru/media/book/skazki/suteev/suteev_skazk_v_karn_1957.html" TargetMode="External"/><Relationship Id="rId152" Type="http://schemas.openxmlformats.org/officeDocument/2006/relationships/hyperlink" Target="http://baby-scool.narod.ru/media/book/skazki/folklor/kalend_pesni_6-7.htm" TargetMode="External"/><Relationship Id="rId173" Type="http://schemas.openxmlformats.org/officeDocument/2006/relationships/hyperlink" Target="http://baby-scool.narod.ru/media/book/poesiya/rus/noch_den_soloveva.htm" TargetMode="External"/><Relationship Id="rId194" Type="http://schemas.openxmlformats.org/officeDocument/2006/relationships/hyperlink" Target="http://baby-scool.narod.ru/media/book/poesiya/rus/aprel_akim.htm" TargetMode="External"/><Relationship Id="rId199" Type="http://schemas.openxmlformats.org/officeDocument/2006/relationships/hyperlink" Target="http://baby-scool.narod.ru/media/book/poesiya/rus/skvoruschka_orlov.htm" TargetMode="External"/><Relationship Id="rId203" Type="http://schemas.openxmlformats.org/officeDocument/2006/relationships/hyperlink" Target="http://baby-scool.narod.ru/media/book/poesiya/rus/zima_tutchev.htm" TargetMode="External"/><Relationship Id="rId208" Type="http://schemas.openxmlformats.org/officeDocument/2006/relationships/hyperlink" Target="http://baby-scool.narod.ru/media/book/skazki/folklor/laduski.html" TargetMode="External"/><Relationship Id="rId19" Type="http://schemas.openxmlformats.org/officeDocument/2006/relationships/hyperlink" Target="http://baby-scool.narod.ru/media/book/prosa/tolstoj/rasskazi.html" TargetMode="External"/><Relationship Id="rId14" Type="http://schemas.openxmlformats.org/officeDocument/2006/relationships/hyperlink" Target="http://baby-scool.narod.ru/media/book/skazki/puschkin/puschkin_skazki.html" TargetMode="External"/><Relationship Id="rId30" Type="http://schemas.openxmlformats.org/officeDocument/2006/relationships/hyperlink" Target="http://baby-scool.narod.ru/media/book/skazki/folklor/laduski.html" TargetMode="External"/><Relationship Id="rId35" Type="http://schemas.openxmlformats.org/officeDocument/2006/relationships/hyperlink" Target="http://baby-scool.narod.ru/media/book/skazki/folklor/laduski.html" TargetMode="External"/><Relationship Id="rId56" Type="http://schemas.openxmlformats.org/officeDocument/2006/relationships/hyperlink" Target="http://baby-scool.narod.ru/media/book/skazki/zarub/uchti_tuchti.html" TargetMode="External"/><Relationship Id="rId77" Type="http://schemas.openxmlformats.org/officeDocument/2006/relationships/hyperlink" Target="http://baby-scool.narod.ru/media/book/skazki/rus/uchinsk_bischka.html" TargetMode="External"/><Relationship Id="rId100" Type="http://schemas.openxmlformats.org/officeDocument/2006/relationships/hyperlink" Target="http://baby-scool.narod.ru/media/book/poesiya/berestov/index.html" TargetMode="External"/><Relationship Id="rId105" Type="http://schemas.openxmlformats.org/officeDocument/2006/relationships/hyperlink" Target="http://baby-scool.narod.ru/media/book/skazki/marschak/detki_v_kletke.html" TargetMode="External"/><Relationship Id="rId126" Type="http://schemas.openxmlformats.org/officeDocument/2006/relationships/hyperlink" Target="http://baby-scool.narod.ru/media/book/skazki/narodn/rus_skazki.html" TargetMode="External"/><Relationship Id="rId147" Type="http://schemas.openxmlformats.org/officeDocument/2006/relationships/hyperlink" Target="http://baby-scool.narod.ru/media/book/skazki/folklor/narod_pesni_6-7.htm" TargetMode="External"/><Relationship Id="rId168" Type="http://schemas.openxmlformats.org/officeDocument/2006/relationships/hyperlink" Target="http://baby-scool.narod.ru/media/book/poesiya/esenin/poroscha_esenin.htm" TargetMode="External"/><Relationship Id="rId8" Type="http://schemas.openxmlformats.org/officeDocument/2006/relationships/hyperlink" Target="http://baby-scool.narod.ru/media/book/skazki/folklor/laduski.html" TargetMode="External"/><Relationship Id="rId51" Type="http://schemas.openxmlformats.org/officeDocument/2006/relationships/hyperlink" Target="http://baby-scool.narod.ru/media/book/skazki/narodn/dal.html" TargetMode="External"/><Relationship Id="rId72" Type="http://schemas.openxmlformats.org/officeDocument/2006/relationships/hyperlink" Target="http://baby-scool.narod.ru/media/book/skazki/narodov_mira/solnce.html" TargetMode="External"/><Relationship Id="rId93" Type="http://schemas.openxmlformats.org/officeDocument/2006/relationships/hyperlink" Target="http://baby-scool.narod.ru/media/book/poesiya/sasha_cherniy/telenok_soset.html" TargetMode="External"/><Relationship Id="rId98" Type="http://schemas.openxmlformats.org/officeDocument/2006/relationships/hyperlink" Target="http://baby-scool.narod.ru/media/book/poesiya/barto/index.html" TargetMode="External"/><Relationship Id="rId121" Type="http://schemas.openxmlformats.org/officeDocument/2006/relationships/hyperlink" Target="http://baby-scool.narod.ru/media/book/skazki/folklor/laduski.html" TargetMode="External"/><Relationship Id="rId142" Type="http://schemas.openxmlformats.org/officeDocument/2006/relationships/hyperlink" Target="http://baby-scool.narod.ru/media/book/prosa/charuschin/tyupa_tomka_i_soroka.html" TargetMode="External"/><Relationship Id="rId163" Type="http://schemas.openxmlformats.org/officeDocument/2006/relationships/hyperlink" Target="http://baby-scool.narod.ru/media/book/poesiya/block/veter_prines_blok.htm" TargetMode="External"/><Relationship Id="rId184" Type="http://schemas.openxmlformats.org/officeDocument/2006/relationships/hyperlink" Target="http://baby-scool.narod.ru/media/book/poesiya/moschkovskaja/kakie_podarki_moschkovskaja.htm" TargetMode="External"/><Relationship Id="rId189" Type="http://schemas.openxmlformats.org/officeDocument/2006/relationships/hyperlink" Target="http://baby-scool.narod.ru/media/book/poesiya/uspenskiy/pamyat_uspenskiy.htm" TargetMode="External"/><Relationship Id="rId219" Type="http://schemas.openxmlformats.org/officeDocument/2006/relationships/hyperlink" Target="http://baby-scool.narod.ru/media/book/skazki/marschak/rasseyanii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aby-scool.narod.ru/media/book/skazki/narodn/sivka_burka.html" TargetMode="External"/><Relationship Id="rId25" Type="http://schemas.openxmlformats.org/officeDocument/2006/relationships/hyperlink" Target="http://baby-scool.narod.ru/media/book/skazki/folklor/laduski.html" TargetMode="External"/><Relationship Id="rId46" Type="http://schemas.openxmlformats.org/officeDocument/2006/relationships/hyperlink" Target="http://baby-scool.narod.ru/media/book/poesiya/rus/3_lisichki_miln.html" TargetMode="External"/><Relationship Id="rId67" Type="http://schemas.openxmlformats.org/officeDocument/2006/relationships/hyperlink" Target="http://baby-scool.narod.ru/media/book/poesiya/rus/vse_ona_kosyakov.html" TargetMode="External"/><Relationship Id="rId116" Type="http://schemas.openxmlformats.org/officeDocument/2006/relationships/hyperlink" Target="http://baby-scool.narod.ru/media/book/skazki/chukovsk/putaniza.html" TargetMode="External"/><Relationship Id="rId137" Type="http://schemas.openxmlformats.org/officeDocument/2006/relationships/hyperlink" Target="http://baby-scool.narod.ru/media/book/prosa/tolstoj/rasskazi.html" TargetMode="External"/><Relationship Id="rId158" Type="http://schemas.openxmlformats.org/officeDocument/2006/relationships/hyperlink" Target="http://baby-scool.narod.ru/media/book/skazki/folklor/pribautki_6-7.htm" TargetMode="External"/><Relationship Id="rId20" Type="http://schemas.openxmlformats.org/officeDocument/2006/relationships/hyperlink" Target="http://baby-scool.narod.ru/media/book/prosa/bianki/index.html" TargetMode="External"/><Relationship Id="rId41" Type="http://schemas.openxmlformats.org/officeDocument/2006/relationships/hyperlink" Target="http://baby-scool.narod.ru/media/book/poesiya/zarub/voronyko/hitriy_ezik_voronyko.html" TargetMode="External"/><Relationship Id="rId62" Type="http://schemas.openxmlformats.org/officeDocument/2006/relationships/hyperlink" Target="http://baby-scool.narod.ru/media/book/poesiya/balmont/komariki-makariki.html" TargetMode="External"/><Relationship Id="rId83" Type="http://schemas.openxmlformats.org/officeDocument/2006/relationships/hyperlink" Target="http://baby-scool.narod.ru/media/book/prosa/charuschin/index.html" TargetMode="External"/><Relationship Id="rId88" Type="http://schemas.openxmlformats.org/officeDocument/2006/relationships/hyperlink" Target="http://baby-scool.narod.ru/media/book/poesiya/pleseev/vesna_pleseev.html" TargetMode="External"/><Relationship Id="rId111" Type="http://schemas.openxmlformats.org/officeDocument/2006/relationships/hyperlink" Target="http://baby-scool.narod.ru/media/book/poesiya/tokmakova/gde_spit_rybka.html" TargetMode="External"/><Relationship Id="rId132" Type="http://schemas.openxmlformats.org/officeDocument/2006/relationships/hyperlink" Target="http://baby-scool.narod.ru/media/book/skazki/michalkov/tri_poros.html" TargetMode="External"/><Relationship Id="rId153" Type="http://schemas.openxmlformats.org/officeDocument/2006/relationships/hyperlink" Target="http://baby-scool.narod.ru/media/book/skazki/folklor/kalend_pesni_6-7.htm" TargetMode="External"/><Relationship Id="rId174" Type="http://schemas.openxmlformats.org/officeDocument/2006/relationships/hyperlink" Target="http://baby-scool.narod.ru/media/book/poesiya/rus/ves_vodi_tutchev.htm" TargetMode="External"/><Relationship Id="rId179" Type="http://schemas.openxmlformats.org/officeDocument/2006/relationships/hyperlink" Target="http://baby-scool.narod.ru/media/book/poesiya/berestov/index.html" TargetMode="External"/><Relationship Id="rId195" Type="http://schemas.openxmlformats.org/officeDocument/2006/relationships/hyperlink" Target="http://baby-scool.narod.ru/media/book/poesiya/zarub/voronyko/rodn_krai_voronyko.htm" TargetMode="External"/><Relationship Id="rId209" Type="http://schemas.openxmlformats.org/officeDocument/2006/relationships/hyperlink" Target="http://baby-scool.narod.ru/media/book/skazki/folklor/laduski.html" TargetMode="External"/><Relationship Id="rId190" Type="http://schemas.openxmlformats.org/officeDocument/2006/relationships/hyperlink" Target="http://baby-scool.narod.ru/media/book/prosa/rus/raskin_papa.html" TargetMode="External"/><Relationship Id="rId204" Type="http://schemas.openxmlformats.org/officeDocument/2006/relationships/hyperlink" Target="http://baby-scool.narod.ru/media/book/skazki/marschak/index.html" TargetMode="External"/><Relationship Id="rId220" Type="http://schemas.openxmlformats.org/officeDocument/2006/relationships/hyperlink" Target="http://baby-scool.narod.ru/media/book/skazki/puschkin/puschkin_skazki.html" TargetMode="External"/><Relationship Id="rId15" Type="http://schemas.openxmlformats.org/officeDocument/2006/relationships/hyperlink" Target="http://baby-scool.narod.ru/media/book/skazki/marschak/index.html" TargetMode="External"/><Relationship Id="rId36" Type="http://schemas.openxmlformats.org/officeDocument/2006/relationships/hyperlink" Target="http://baby-scool.narod.ru/media/book/skazki/folklor/kisonka.html" TargetMode="External"/><Relationship Id="rId57" Type="http://schemas.openxmlformats.org/officeDocument/2006/relationships/hyperlink" Target="http://baby-scool.narod.ru/media/book/prosa/zarub/chapek/index.html" TargetMode="External"/><Relationship Id="rId106" Type="http://schemas.openxmlformats.org/officeDocument/2006/relationships/hyperlink" Target="http://baby-scool.narod.ru/media/book/skazki/marschak/detki_v_kletke.html" TargetMode="External"/><Relationship Id="rId127" Type="http://schemas.openxmlformats.org/officeDocument/2006/relationships/hyperlink" Target="http://baby-scool.narod.ru/media/book/skazki/narodn/zimovye_zverei.html" TargetMode="External"/><Relationship Id="rId10" Type="http://schemas.openxmlformats.org/officeDocument/2006/relationships/hyperlink" Target="http://baby-scool.narod.ru/media/book/skazki/narodn/kozlyatki_i_volk.html" TargetMode="External"/><Relationship Id="rId31" Type="http://schemas.openxmlformats.org/officeDocument/2006/relationships/hyperlink" Target="http://baby-scool.narod.ru/media/book/skazki/folklor/50_porosjat.html" TargetMode="External"/><Relationship Id="rId52" Type="http://schemas.openxmlformats.org/officeDocument/2006/relationships/hyperlink" Target="http://baby-scool.narod.ru/media/book/skazki/narodn/rus_skazki.html" TargetMode="External"/><Relationship Id="rId73" Type="http://schemas.openxmlformats.org/officeDocument/2006/relationships/hyperlink" Target="http://baby-scool.narod.ru/media/book/skazki/mamin_sibirjak/xrab_zaic.html" TargetMode="External"/><Relationship Id="rId78" Type="http://schemas.openxmlformats.org/officeDocument/2006/relationships/hyperlink" Target="http://baby-scool.narod.ru/media/book/skazki/rus/uchinsk_bischka.html" TargetMode="External"/><Relationship Id="rId94" Type="http://schemas.openxmlformats.org/officeDocument/2006/relationships/hyperlink" Target="http://baby-scool.narod.ru/media/book/poesiya/sasha_cherniy/pro_katyuschu.html" TargetMode="External"/><Relationship Id="rId99" Type="http://schemas.openxmlformats.org/officeDocument/2006/relationships/hyperlink" Target="http://baby-scool.narod.ru/media/book/poesiya/barto/devochka_chumazaya.html" TargetMode="External"/><Relationship Id="rId101" Type="http://schemas.openxmlformats.org/officeDocument/2006/relationships/hyperlink" Target="http://baby-scool.narod.ru/media/book/poesiya/berestov/kurochka_berestov.html" TargetMode="External"/><Relationship Id="rId122" Type="http://schemas.openxmlformats.org/officeDocument/2006/relationships/hyperlink" Target="http://baby-scool.narod.ru/media/book/skazki/folklor/laduski.html" TargetMode="External"/><Relationship Id="rId143" Type="http://schemas.openxmlformats.org/officeDocument/2006/relationships/hyperlink" Target="http://baby-scool.narod.ru/media/book/skazki/chukovsk/index.html" TargetMode="External"/><Relationship Id="rId148" Type="http://schemas.openxmlformats.org/officeDocument/2006/relationships/hyperlink" Target="http://baby-scool.narod.ru/media/book/skazki/folklor/kalend_pesni_6-7.htm" TargetMode="External"/><Relationship Id="rId164" Type="http://schemas.openxmlformats.org/officeDocument/2006/relationships/hyperlink" Target="http://baby-scool.narod.ru/media/book/poesiya/block/zaichik.html" TargetMode="External"/><Relationship Id="rId169" Type="http://schemas.openxmlformats.org/officeDocument/2006/relationships/hyperlink" Target="http://baby-scool.narod.ru/media/book/poesiya/rus/zhavoronok_zhukovski.htm" TargetMode="External"/><Relationship Id="rId185" Type="http://schemas.openxmlformats.org/officeDocument/2006/relationships/hyperlink" Target="http://baby-scool.narod.ru/media/book/poesiya/moschkovskaja/xitrie_staruski_moschkovska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-scool.narod.ru/media/book/skazki/narodn/index.html" TargetMode="External"/><Relationship Id="rId180" Type="http://schemas.openxmlformats.org/officeDocument/2006/relationships/hyperlink" Target="http://baby-scool.narod.ru/media/book/poesiya/berestov/drakon_beresyov.htm" TargetMode="External"/><Relationship Id="rId210" Type="http://schemas.openxmlformats.org/officeDocument/2006/relationships/hyperlink" Target="http://baby-scool.narod.ru/media/book/skazki/folklor/laduski.html" TargetMode="External"/><Relationship Id="rId215" Type="http://schemas.openxmlformats.org/officeDocument/2006/relationships/hyperlink" Target="http://baby-scool.narod.ru/media/book/skazki/narodn/sesnriza_alenuska.html" TargetMode="External"/><Relationship Id="rId26" Type="http://schemas.openxmlformats.org/officeDocument/2006/relationships/hyperlink" Target="http://baby-scool.narod.ru/media/book/skazki/folklor/laduski.html" TargetMode="External"/><Relationship Id="rId47" Type="http://schemas.openxmlformats.org/officeDocument/2006/relationships/hyperlink" Target="http://baby-scool.narod.ru/media/book/skazki/narodn/index.html" TargetMode="External"/><Relationship Id="rId68" Type="http://schemas.openxmlformats.org/officeDocument/2006/relationships/hyperlink" Target="http://baby-scool.narod.ru/media/book/poesiya/maykov/kolibelnaya_maikov.html" TargetMode="External"/><Relationship Id="rId89" Type="http://schemas.openxmlformats.org/officeDocument/2006/relationships/hyperlink" Target="http://baby-scool.narod.ru/media/book/skazki/puschkin/puschkin_skazki.html" TargetMode="External"/><Relationship Id="rId112" Type="http://schemas.openxmlformats.org/officeDocument/2006/relationships/hyperlink" Target="http://baby-scool.narod.ru/media/book/poesiya/tokmakova/poigraem.html" TargetMode="External"/><Relationship Id="rId133" Type="http://schemas.openxmlformats.org/officeDocument/2006/relationships/hyperlink" Target="http://baby-scool.narod.ru/media/book/skazki/marschak/index.html" TargetMode="External"/><Relationship Id="rId154" Type="http://schemas.openxmlformats.org/officeDocument/2006/relationships/hyperlink" Target="http://baby-scool.narod.ru/media/book/skazki/folklor/kalend_pesni_6-7.htm" TargetMode="External"/><Relationship Id="rId175" Type="http://schemas.openxmlformats.org/officeDocument/2006/relationships/hyperlink" Target="http://baby-scool.narod.ru/media/book/poesiya/fet/verba_fet.htm" TargetMode="External"/><Relationship Id="rId196" Type="http://schemas.openxmlformats.org/officeDocument/2006/relationships/hyperlink" Target="http://baby-scool.narod.ru/media/book/poesiya/rus/schinel_blaginina.htm" TargetMode="External"/><Relationship Id="rId200" Type="http://schemas.openxmlformats.org/officeDocument/2006/relationships/hyperlink" Target="http://baby-scool.narod.ru/media/book/poesiya/rus/pro_zaicev_rubcov.htm" TargetMode="External"/><Relationship Id="rId16" Type="http://schemas.openxmlformats.org/officeDocument/2006/relationships/hyperlink" Target="http://baby-scool.narod.ru/media/book/skazki/marschak/glup_misonok.html" TargetMode="External"/><Relationship Id="rId221" Type="http://schemas.openxmlformats.org/officeDocument/2006/relationships/hyperlink" Target="http://baby-scool.narod.ru/media/book/skazki/marschak/rasseyanii.html" TargetMode="External"/><Relationship Id="rId37" Type="http://schemas.openxmlformats.org/officeDocument/2006/relationships/hyperlink" Target="http://baby-scool.narod.ru/media/book/skazki/folklor/petushok_greb.html" TargetMode="External"/><Relationship Id="rId58" Type="http://schemas.openxmlformats.org/officeDocument/2006/relationships/hyperlink" Target="http://baby-scool.narod.ru/media/book/prosa/zarub/chapek/trudnij_den_chapek.html" TargetMode="External"/><Relationship Id="rId79" Type="http://schemas.openxmlformats.org/officeDocument/2006/relationships/hyperlink" Target="http://baby-scool.narod.ru/media/book/prosa/bianki/index.html" TargetMode="External"/><Relationship Id="rId102" Type="http://schemas.openxmlformats.org/officeDocument/2006/relationships/hyperlink" Target="http://baby-scool.narod.ru/media/book/poesiya/berestov/bichok_berestov.html" TargetMode="External"/><Relationship Id="rId123" Type="http://schemas.openxmlformats.org/officeDocument/2006/relationships/hyperlink" Target="http://baby-scool.narod.ru/media/book/skazki/folklor/laduski.html" TargetMode="External"/><Relationship Id="rId144" Type="http://schemas.openxmlformats.org/officeDocument/2006/relationships/hyperlink" Target="http://baby-scool.narod.ru/media/book/skazki/chukovsk/fedorino_gore.html" TargetMode="External"/><Relationship Id="rId90" Type="http://schemas.openxmlformats.org/officeDocument/2006/relationships/hyperlink" Target="http://baby-scool.narod.ru/media/book/poesiya/rus/kolokolchiki_moi_tolstoj.html" TargetMode="External"/><Relationship Id="rId165" Type="http://schemas.openxmlformats.org/officeDocument/2006/relationships/hyperlink" Target="http://baby-scool.narod.ru/media/book/poesiya/rus/osenyu_voloschin.htm" TargetMode="External"/><Relationship Id="rId186" Type="http://schemas.openxmlformats.org/officeDocument/2006/relationships/hyperlink" Target="http://baby-scool.narod.ru/media/book/poesiya/rus/pro_zaicev_rubc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178F-D39C-416E-9392-A68ED302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8527</Words>
  <Characters>48605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катранов</dc:creator>
  <cp:lastModifiedBy>METOD</cp:lastModifiedBy>
  <cp:revision>18</cp:revision>
  <cp:lastPrinted>2014-12-10T08:43:00Z</cp:lastPrinted>
  <dcterms:created xsi:type="dcterms:W3CDTF">2014-10-24T04:38:00Z</dcterms:created>
  <dcterms:modified xsi:type="dcterms:W3CDTF">2014-12-10T08:44:00Z</dcterms:modified>
</cp:coreProperties>
</file>